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W w:w="0" w:type="auto"/>
        <w:tblInd w:w="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"/>
        <w:gridCol w:w="2154"/>
        <w:gridCol w:w="8049"/>
      </w:tblGrid>
      <w:tr w:rsidR="001C1AB1" w14:paraId="151F2A89" w14:textId="77777777">
        <w:trPr>
          <w:trHeight w:val="2819"/>
        </w:trPr>
        <w:tc>
          <w:tcPr>
            <w:tcW w:w="113" w:type="dxa"/>
            <w:tcBorders>
              <w:left w:val="single" w:sz="18" w:space="0" w:color="000000"/>
              <w:right w:val="double" w:sz="4" w:space="0" w:color="000000"/>
            </w:tcBorders>
          </w:tcPr>
          <w:p w14:paraId="62B892A5" w14:textId="77777777" w:rsidR="001C1AB1" w:rsidRDefault="001C1AB1">
            <w:pPr>
              <w:pStyle w:val="TableParagraph"/>
              <w:rPr>
                <w:sz w:val="24"/>
              </w:rPr>
            </w:pPr>
          </w:p>
        </w:tc>
        <w:tc>
          <w:tcPr>
            <w:tcW w:w="10203" w:type="dxa"/>
            <w:gridSpan w:val="2"/>
            <w:tcBorders>
              <w:left w:val="double" w:sz="4" w:space="0" w:color="000000"/>
            </w:tcBorders>
          </w:tcPr>
          <w:p w14:paraId="5DDEB60E" w14:textId="77777777" w:rsidR="001C1AB1" w:rsidRDefault="001C1AB1">
            <w:pPr>
              <w:pStyle w:val="TableParagraph"/>
              <w:rPr>
                <w:sz w:val="40"/>
              </w:rPr>
            </w:pPr>
          </w:p>
          <w:p w14:paraId="15711B7C" w14:textId="77777777" w:rsidR="001C1AB1" w:rsidRPr="00A908A7" w:rsidRDefault="00000000" w:rsidP="00A908A7">
            <w:pPr>
              <w:pStyle w:val="TableParagraph"/>
              <w:spacing w:line="457" w:lineRule="exact"/>
              <w:ind w:left="2898"/>
              <w:rPr>
                <w:rFonts w:ascii="Arial"/>
                <w:b/>
                <w:color w:val="0000FF"/>
                <w:spacing w:val="-2"/>
                <w:sz w:val="44"/>
                <w:szCs w:val="24"/>
              </w:rPr>
            </w:pPr>
            <w:r w:rsidRPr="00A908A7">
              <w:rPr>
                <w:rFonts w:ascii="Arial"/>
                <w:b/>
                <w:color w:val="0000FF"/>
                <w:sz w:val="44"/>
                <w:szCs w:val="24"/>
              </w:rPr>
              <w:t>Ministero</w:t>
            </w:r>
            <w:r w:rsidRPr="00A908A7">
              <w:rPr>
                <w:rFonts w:ascii="Arial"/>
                <w:b/>
                <w:color w:val="0000FF"/>
                <w:spacing w:val="-2"/>
                <w:sz w:val="44"/>
                <w:szCs w:val="24"/>
              </w:rPr>
              <w:t xml:space="preserve"> </w:t>
            </w:r>
            <w:r w:rsidRPr="00A908A7">
              <w:rPr>
                <w:rFonts w:ascii="Arial"/>
                <w:b/>
                <w:color w:val="0000FF"/>
                <w:sz w:val="44"/>
                <w:szCs w:val="24"/>
              </w:rPr>
              <w:t>della</w:t>
            </w:r>
            <w:r w:rsidRPr="00A908A7">
              <w:rPr>
                <w:rFonts w:ascii="Arial"/>
                <w:b/>
                <w:color w:val="0000FF"/>
                <w:spacing w:val="-3"/>
                <w:sz w:val="44"/>
                <w:szCs w:val="24"/>
              </w:rPr>
              <w:t xml:space="preserve"> </w:t>
            </w:r>
            <w:r w:rsidRPr="00A908A7">
              <w:rPr>
                <w:rFonts w:ascii="Arial"/>
                <w:b/>
                <w:color w:val="0000FF"/>
                <w:spacing w:val="-2"/>
                <w:sz w:val="44"/>
                <w:szCs w:val="24"/>
              </w:rPr>
              <w:t>Giustizia</w:t>
            </w:r>
          </w:p>
          <w:p w14:paraId="27C843FE" w14:textId="2C333F30" w:rsidR="00A908A7" w:rsidRPr="009256AF" w:rsidRDefault="00A908A7" w:rsidP="009256AF">
            <w:pPr>
              <w:pStyle w:val="TableParagraph"/>
              <w:spacing w:line="457" w:lineRule="exact"/>
              <w:rPr>
                <w:rFonts w:ascii="Arial"/>
                <w:b/>
                <w:color w:val="0000FF"/>
                <w:sz w:val="34"/>
                <w:szCs w:val="34"/>
              </w:rPr>
            </w:pPr>
            <w:r w:rsidRPr="009256AF">
              <w:rPr>
                <w:rFonts w:ascii="Arial"/>
                <w:b/>
                <w:color w:val="0000FF"/>
                <w:sz w:val="34"/>
                <w:szCs w:val="34"/>
              </w:rPr>
              <w:t>Direzione Generale delle Risorse Materiali e delle Tecnologie</w:t>
            </w:r>
          </w:p>
          <w:p w14:paraId="74ACF7E1" w14:textId="77777777" w:rsidR="00A908A7" w:rsidRDefault="00A908A7">
            <w:pPr>
              <w:pStyle w:val="TableParagraph"/>
              <w:spacing w:line="411" w:lineRule="exact"/>
              <w:ind w:left="2270"/>
              <w:rPr>
                <w:rFonts w:ascii="Arial MT"/>
                <w:color w:val="0000FF"/>
                <w:sz w:val="36"/>
              </w:rPr>
            </w:pPr>
          </w:p>
          <w:p w14:paraId="2F381234" w14:textId="450BE715" w:rsidR="001C1AB1" w:rsidRDefault="00000000">
            <w:pPr>
              <w:pStyle w:val="TableParagraph"/>
              <w:spacing w:line="411" w:lineRule="exact"/>
              <w:ind w:left="2270"/>
              <w:rPr>
                <w:rFonts w:ascii="Arial MT"/>
                <w:sz w:val="36"/>
              </w:rPr>
            </w:pPr>
            <w:r>
              <w:rPr>
                <w:rFonts w:ascii="Arial MT"/>
                <w:color w:val="0000FF"/>
                <w:sz w:val="36"/>
              </w:rPr>
              <w:t>Tribunale</w:t>
            </w:r>
            <w:r>
              <w:rPr>
                <w:rFonts w:ascii="Arial MT"/>
                <w:color w:val="0000FF"/>
                <w:spacing w:val="1"/>
                <w:sz w:val="36"/>
              </w:rPr>
              <w:t xml:space="preserve"> </w:t>
            </w:r>
            <w:r>
              <w:rPr>
                <w:rFonts w:ascii="Arial MT"/>
                <w:color w:val="0000FF"/>
                <w:sz w:val="36"/>
              </w:rPr>
              <w:t>di</w:t>
            </w:r>
            <w:r>
              <w:rPr>
                <w:rFonts w:ascii="Arial MT"/>
                <w:color w:val="0000FF"/>
                <w:spacing w:val="2"/>
                <w:sz w:val="36"/>
              </w:rPr>
              <w:t xml:space="preserve"> </w:t>
            </w:r>
            <w:r w:rsidR="00A908A7">
              <w:rPr>
                <w:rFonts w:ascii="Arial MT"/>
                <w:color w:val="0000FF"/>
                <w:sz w:val="36"/>
              </w:rPr>
              <w:t>…………</w:t>
            </w:r>
            <w:proofErr w:type="gramStart"/>
            <w:r w:rsidR="00A908A7">
              <w:rPr>
                <w:rFonts w:ascii="Arial MT"/>
                <w:color w:val="0000FF"/>
                <w:sz w:val="36"/>
              </w:rPr>
              <w:t>……</w:t>
            </w:r>
            <w:r w:rsidR="00A908A7">
              <w:rPr>
                <w:rFonts w:ascii="Arial MT"/>
                <w:color w:val="0000FF"/>
                <w:sz w:val="36"/>
              </w:rPr>
              <w:t>.</w:t>
            </w:r>
            <w:proofErr w:type="gramEnd"/>
            <w:r w:rsidR="00A908A7">
              <w:rPr>
                <w:rFonts w:ascii="Arial MT"/>
                <w:color w:val="0000FF"/>
                <w:sz w:val="36"/>
              </w:rPr>
              <w:t>.</w:t>
            </w:r>
          </w:p>
        </w:tc>
      </w:tr>
      <w:tr w:rsidR="001C1AB1" w14:paraId="55EFB0DC" w14:textId="77777777" w:rsidTr="004F2A35">
        <w:trPr>
          <w:trHeight w:val="11407"/>
        </w:trPr>
        <w:tc>
          <w:tcPr>
            <w:tcW w:w="2267" w:type="dxa"/>
            <w:gridSpan w:val="2"/>
            <w:tcBorders>
              <w:left w:val="single" w:sz="18" w:space="0" w:color="000000"/>
            </w:tcBorders>
            <w:shd w:val="clear" w:color="auto" w:fill="auto"/>
          </w:tcPr>
          <w:p w14:paraId="67AF94D8" w14:textId="77777777" w:rsidR="001C1AB1" w:rsidRDefault="001C1AB1">
            <w:pPr>
              <w:pStyle w:val="TableParagraph"/>
              <w:rPr>
                <w:sz w:val="23"/>
              </w:rPr>
            </w:pPr>
          </w:p>
          <w:p w14:paraId="55EE22D2" w14:textId="77777777" w:rsidR="001C1AB1" w:rsidRDefault="001C1AB1">
            <w:pPr>
              <w:pStyle w:val="TableParagraph"/>
              <w:rPr>
                <w:sz w:val="23"/>
              </w:rPr>
            </w:pPr>
          </w:p>
          <w:p w14:paraId="2BBAB1E6" w14:textId="77777777" w:rsidR="001C1AB1" w:rsidRDefault="001C1AB1">
            <w:pPr>
              <w:pStyle w:val="TableParagraph"/>
              <w:rPr>
                <w:sz w:val="23"/>
              </w:rPr>
            </w:pPr>
          </w:p>
          <w:p w14:paraId="344795B4" w14:textId="77777777" w:rsidR="001C1AB1" w:rsidRDefault="001C1AB1">
            <w:pPr>
              <w:pStyle w:val="TableParagraph"/>
              <w:rPr>
                <w:sz w:val="23"/>
              </w:rPr>
            </w:pPr>
          </w:p>
          <w:p w14:paraId="3946E95E" w14:textId="77777777" w:rsidR="001C1AB1" w:rsidRDefault="001C1AB1">
            <w:pPr>
              <w:pStyle w:val="TableParagraph"/>
              <w:rPr>
                <w:sz w:val="23"/>
              </w:rPr>
            </w:pPr>
          </w:p>
          <w:p w14:paraId="70737FDB" w14:textId="77777777" w:rsidR="001C1AB1" w:rsidRDefault="001C1AB1">
            <w:pPr>
              <w:pStyle w:val="TableParagraph"/>
              <w:rPr>
                <w:sz w:val="23"/>
              </w:rPr>
            </w:pPr>
          </w:p>
          <w:p w14:paraId="19FCE40E" w14:textId="77777777" w:rsidR="001C1AB1" w:rsidRDefault="001C1AB1">
            <w:pPr>
              <w:pStyle w:val="TableParagraph"/>
              <w:rPr>
                <w:sz w:val="23"/>
              </w:rPr>
            </w:pPr>
          </w:p>
          <w:p w14:paraId="15C5AB5B" w14:textId="77777777" w:rsidR="001C1AB1" w:rsidRDefault="001C1AB1">
            <w:pPr>
              <w:pStyle w:val="TableParagraph"/>
              <w:rPr>
                <w:sz w:val="23"/>
              </w:rPr>
            </w:pPr>
          </w:p>
          <w:p w14:paraId="5B4B735C" w14:textId="77777777" w:rsidR="001C1AB1" w:rsidRDefault="001C1AB1">
            <w:pPr>
              <w:pStyle w:val="TableParagraph"/>
              <w:rPr>
                <w:sz w:val="23"/>
              </w:rPr>
            </w:pPr>
          </w:p>
          <w:p w14:paraId="78957E30" w14:textId="77777777" w:rsidR="001C1AB1" w:rsidRDefault="001C1AB1">
            <w:pPr>
              <w:pStyle w:val="TableParagraph"/>
              <w:rPr>
                <w:sz w:val="23"/>
              </w:rPr>
            </w:pPr>
          </w:p>
          <w:p w14:paraId="1A16FB9D" w14:textId="77777777" w:rsidR="001C1AB1" w:rsidRDefault="001C1AB1">
            <w:pPr>
              <w:pStyle w:val="TableParagraph"/>
              <w:rPr>
                <w:sz w:val="23"/>
              </w:rPr>
            </w:pPr>
          </w:p>
          <w:p w14:paraId="7EBF7964" w14:textId="77777777" w:rsidR="001C1AB1" w:rsidRDefault="001C1AB1">
            <w:pPr>
              <w:pStyle w:val="TableParagraph"/>
              <w:spacing w:before="217"/>
              <w:rPr>
                <w:sz w:val="23"/>
              </w:rPr>
            </w:pPr>
          </w:p>
          <w:p w14:paraId="12A0FCD9" w14:textId="77777777" w:rsidR="001C1AB1" w:rsidRDefault="00000000">
            <w:pPr>
              <w:pStyle w:val="TableParagraph"/>
              <w:ind w:right="89"/>
              <w:jc w:val="right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color w:val="800000"/>
                <w:spacing w:val="-2"/>
                <w:w w:val="105"/>
                <w:sz w:val="23"/>
              </w:rPr>
              <w:t>OGGETTO:</w:t>
            </w:r>
          </w:p>
          <w:p w14:paraId="4510CCB3" w14:textId="77777777" w:rsidR="001C1AB1" w:rsidRDefault="001C1AB1">
            <w:pPr>
              <w:pStyle w:val="TableParagraph"/>
              <w:rPr>
                <w:sz w:val="23"/>
              </w:rPr>
            </w:pPr>
          </w:p>
          <w:p w14:paraId="3089CDE3" w14:textId="77777777" w:rsidR="001C1AB1" w:rsidRDefault="001C1AB1">
            <w:pPr>
              <w:pStyle w:val="TableParagraph"/>
              <w:rPr>
                <w:sz w:val="23"/>
              </w:rPr>
            </w:pPr>
          </w:p>
          <w:p w14:paraId="31AC55A8" w14:textId="77777777" w:rsidR="001C1AB1" w:rsidRDefault="001C1AB1">
            <w:pPr>
              <w:pStyle w:val="TableParagraph"/>
              <w:rPr>
                <w:sz w:val="23"/>
              </w:rPr>
            </w:pPr>
          </w:p>
          <w:p w14:paraId="3B5EDFDB" w14:textId="77777777" w:rsidR="001C1AB1" w:rsidRDefault="001C1AB1">
            <w:pPr>
              <w:pStyle w:val="TableParagraph"/>
              <w:spacing w:before="36"/>
              <w:rPr>
                <w:sz w:val="23"/>
              </w:rPr>
            </w:pPr>
          </w:p>
          <w:p w14:paraId="516F5212" w14:textId="77777777" w:rsidR="001C1AB1" w:rsidRDefault="00000000">
            <w:pPr>
              <w:pStyle w:val="TableParagraph"/>
              <w:ind w:right="93"/>
              <w:jc w:val="right"/>
              <w:rPr>
                <w:rFonts w:ascii="Arial"/>
                <w:b/>
                <w:color w:val="800000"/>
                <w:spacing w:val="-2"/>
                <w:w w:val="105"/>
                <w:sz w:val="23"/>
              </w:rPr>
            </w:pPr>
            <w:r>
              <w:rPr>
                <w:rFonts w:ascii="Arial"/>
                <w:b/>
                <w:color w:val="800000"/>
                <w:spacing w:val="-2"/>
                <w:w w:val="105"/>
                <w:sz w:val="23"/>
              </w:rPr>
              <w:t>COMMITTENTE:</w:t>
            </w:r>
          </w:p>
          <w:p w14:paraId="0B9D42DF" w14:textId="77777777" w:rsidR="00A908A7" w:rsidRDefault="00A908A7">
            <w:pPr>
              <w:pStyle w:val="TableParagraph"/>
              <w:ind w:right="93"/>
              <w:jc w:val="right"/>
              <w:rPr>
                <w:rFonts w:ascii="Arial"/>
                <w:b/>
                <w:color w:val="800000"/>
                <w:spacing w:val="-2"/>
                <w:w w:val="105"/>
                <w:sz w:val="23"/>
              </w:rPr>
            </w:pPr>
          </w:p>
          <w:p w14:paraId="4B0593E2" w14:textId="77777777" w:rsidR="00A908A7" w:rsidRDefault="00A908A7">
            <w:pPr>
              <w:pStyle w:val="TableParagraph"/>
              <w:ind w:right="93"/>
              <w:jc w:val="right"/>
              <w:rPr>
                <w:rFonts w:ascii="Arial"/>
                <w:b/>
                <w:color w:val="800000"/>
                <w:spacing w:val="-2"/>
                <w:w w:val="105"/>
                <w:sz w:val="23"/>
              </w:rPr>
            </w:pPr>
          </w:p>
          <w:p w14:paraId="1A830903" w14:textId="77777777" w:rsidR="00A908A7" w:rsidRDefault="00A908A7">
            <w:pPr>
              <w:pStyle w:val="TableParagraph"/>
              <w:ind w:right="93"/>
              <w:jc w:val="right"/>
              <w:rPr>
                <w:rFonts w:ascii="Arial"/>
                <w:b/>
                <w:color w:val="800000"/>
                <w:spacing w:val="-2"/>
                <w:w w:val="105"/>
                <w:sz w:val="23"/>
              </w:rPr>
            </w:pPr>
          </w:p>
          <w:p w14:paraId="2A842F49" w14:textId="77777777" w:rsidR="00A908A7" w:rsidRDefault="00A908A7">
            <w:pPr>
              <w:pStyle w:val="TableParagraph"/>
              <w:ind w:right="93"/>
              <w:jc w:val="right"/>
              <w:rPr>
                <w:rFonts w:ascii="Arial"/>
                <w:b/>
                <w:color w:val="800000"/>
                <w:spacing w:val="-2"/>
                <w:w w:val="105"/>
                <w:sz w:val="23"/>
              </w:rPr>
            </w:pPr>
          </w:p>
          <w:p w14:paraId="025C9970" w14:textId="77777777" w:rsidR="00A908A7" w:rsidRDefault="00A908A7">
            <w:pPr>
              <w:pStyle w:val="TableParagraph"/>
              <w:ind w:right="93"/>
              <w:jc w:val="right"/>
              <w:rPr>
                <w:rFonts w:ascii="Arial"/>
                <w:b/>
                <w:color w:val="800000"/>
                <w:spacing w:val="-2"/>
                <w:w w:val="105"/>
                <w:sz w:val="23"/>
              </w:rPr>
            </w:pPr>
          </w:p>
          <w:p w14:paraId="41BE9586" w14:textId="0E370AC2" w:rsidR="00A908A7" w:rsidRPr="00A908A7" w:rsidRDefault="00A908A7">
            <w:pPr>
              <w:pStyle w:val="TableParagraph"/>
              <w:ind w:right="93"/>
              <w:jc w:val="right"/>
              <w:rPr>
                <w:rFonts w:ascii="Arial"/>
                <w:b/>
              </w:rPr>
            </w:pPr>
            <w:r w:rsidRPr="00A908A7">
              <w:rPr>
                <w:rFonts w:ascii="Arial"/>
                <w:b/>
                <w:color w:val="800000"/>
                <w:spacing w:val="-2"/>
                <w:w w:val="105"/>
              </w:rPr>
              <w:t>LUOGO E DATA</w:t>
            </w:r>
          </w:p>
        </w:tc>
        <w:tc>
          <w:tcPr>
            <w:tcW w:w="8049" w:type="dxa"/>
          </w:tcPr>
          <w:p w14:paraId="477AFBAA" w14:textId="77777777" w:rsidR="001C1AB1" w:rsidRDefault="00000000">
            <w:pPr>
              <w:pStyle w:val="TableParagraph"/>
              <w:spacing w:before="95"/>
              <w:ind w:right="90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pag.</w:t>
            </w:r>
            <w:r>
              <w:rPr>
                <w:rFonts w:ascii="Arial MT"/>
                <w:spacing w:val="-7"/>
                <w:sz w:val="16"/>
              </w:rPr>
              <w:t xml:space="preserve"> </w:t>
            </w:r>
            <w:r>
              <w:rPr>
                <w:rFonts w:ascii="Arial MT"/>
                <w:spacing w:val="-10"/>
                <w:sz w:val="16"/>
              </w:rPr>
              <w:t>1</w:t>
            </w:r>
          </w:p>
          <w:p w14:paraId="54157542" w14:textId="77777777" w:rsidR="001C1AB1" w:rsidRDefault="001C1AB1">
            <w:pPr>
              <w:pStyle w:val="TableParagraph"/>
              <w:rPr>
                <w:sz w:val="16"/>
              </w:rPr>
            </w:pPr>
          </w:p>
          <w:p w14:paraId="56405046" w14:textId="77777777" w:rsidR="001C1AB1" w:rsidRDefault="001C1AB1">
            <w:pPr>
              <w:pStyle w:val="TableParagraph"/>
              <w:rPr>
                <w:sz w:val="16"/>
              </w:rPr>
            </w:pPr>
          </w:p>
          <w:p w14:paraId="7C546B76" w14:textId="77777777" w:rsidR="001C1AB1" w:rsidRDefault="001C1AB1">
            <w:pPr>
              <w:pStyle w:val="TableParagraph"/>
              <w:rPr>
                <w:sz w:val="16"/>
              </w:rPr>
            </w:pPr>
          </w:p>
          <w:p w14:paraId="4DAB8C7F" w14:textId="77777777" w:rsidR="001C1AB1" w:rsidRDefault="001C1AB1">
            <w:pPr>
              <w:pStyle w:val="TableParagraph"/>
              <w:rPr>
                <w:sz w:val="16"/>
              </w:rPr>
            </w:pPr>
          </w:p>
          <w:p w14:paraId="4939BD14" w14:textId="77777777" w:rsidR="001C1AB1" w:rsidRDefault="001C1AB1">
            <w:pPr>
              <w:pStyle w:val="TableParagraph"/>
              <w:rPr>
                <w:sz w:val="16"/>
              </w:rPr>
            </w:pPr>
          </w:p>
          <w:p w14:paraId="4717730B" w14:textId="77777777" w:rsidR="001C1AB1" w:rsidRDefault="001C1AB1">
            <w:pPr>
              <w:pStyle w:val="TableParagraph"/>
              <w:rPr>
                <w:sz w:val="16"/>
              </w:rPr>
            </w:pPr>
          </w:p>
          <w:p w14:paraId="69A55179" w14:textId="77777777" w:rsidR="001C1AB1" w:rsidRDefault="001C1AB1">
            <w:pPr>
              <w:pStyle w:val="TableParagraph"/>
              <w:spacing w:before="46"/>
              <w:rPr>
                <w:sz w:val="16"/>
              </w:rPr>
            </w:pPr>
          </w:p>
          <w:p w14:paraId="06337F0E" w14:textId="77777777" w:rsidR="001C1AB1" w:rsidRDefault="00000000">
            <w:pPr>
              <w:pStyle w:val="TableParagraph"/>
              <w:ind w:left="126"/>
              <w:rPr>
                <w:rFonts w:ascii="Arial"/>
                <w:b/>
                <w:sz w:val="56"/>
              </w:rPr>
            </w:pPr>
            <w:r>
              <w:rPr>
                <w:rFonts w:ascii="Arial"/>
                <w:b/>
                <w:color w:val="800000"/>
                <w:sz w:val="56"/>
              </w:rPr>
              <w:t>COMPUTO</w:t>
            </w:r>
            <w:r>
              <w:rPr>
                <w:rFonts w:ascii="Arial"/>
                <w:b/>
                <w:color w:val="800000"/>
                <w:spacing w:val="-2"/>
                <w:sz w:val="56"/>
              </w:rPr>
              <w:t xml:space="preserve"> METRICO</w:t>
            </w:r>
          </w:p>
          <w:p w14:paraId="009DE560" w14:textId="77777777" w:rsidR="001C1AB1" w:rsidRDefault="001C1AB1">
            <w:pPr>
              <w:pStyle w:val="TableParagraph"/>
              <w:spacing w:before="485"/>
              <w:rPr>
                <w:sz w:val="56"/>
              </w:rPr>
            </w:pPr>
          </w:p>
          <w:p w14:paraId="44754A93" w14:textId="4A6659A0" w:rsidR="001C1AB1" w:rsidRDefault="00000000">
            <w:pPr>
              <w:pStyle w:val="TableParagraph"/>
              <w:spacing w:before="1"/>
              <w:ind w:left="126" w:right="26"/>
              <w:rPr>
                <w:rFonts w:ascii="Arial MT"/>
                <w:sz w:val="23"/>
              </w:rPr>
            </w:pPr>
            <w:r>
              <w:rPr>
                <w:rFonts w:ascii="Arial MT"/>
                <w:w w:val="105"/>
                <w:sz w:val="23"/>
              </w:rPr>
              <w:t xml:space="preserve">Lavori </w:t>
            </w:r>
            <w:r w:rsidR="00A340FF">
              <w:rPr>
                <w:rFonts w:ascii="Arial MT"/>
                <w:w w:val="105"/>
                <w:sz w:val="23"/>
              </w:rPr>
              <w:t>di</w:t>
            </w:r>
            <w:r w:rsidR="00A908A7">
              <w:rPr>
                <w:rFonts w:ascii="Arial MT"/>
                <w:w w:val="105"/>
                <w:sz w:val="23"/>
              </w:rPr>
              <w:t>………………………………………………………</w:t>
            </w:r>
            <w:r w:rsidR="00A908A7">
              <w:rPr>
                <w:rFonts w:ascii="Arial MT"/>
                <w:w w:val="105"/>
                <w:sz w:val="23"/>
              </w:rPr>
              <w:t>..</w:t>
            </w:r>
          </w:p>
          <w:p w14:paraId="62BAB3CE" w14:textId="77777777" w:rsidR="001C1AB1" w:rsidRDefault="001C1AB1">
            <w:pPr>
              <w:pStyle w:val="TableParagraph"/>
              <w:spacing w:before="35"/>
              <w:rPr>
                <w:sz w:val="23"/>
              </w:rPr>
            </w:pPr>
          </w:p>
          <w:p w14:paraId="33020728" w14:textId="77777777" w:rsidR="00A908A7" w:rsidRDefault="00A908A7">
            <w:pPr>
              <w:pStyle w:val="TableParagraph"/>
              <w:spacing w:before="1"/>
              <w:ind w:left="126"/>
              <w:rPr>
                <w:rFonts w:ascii="Arial MT"/>
                <w:w w:val="105"/>
                <w:sz w:val="23"/>
              </w:rPr>
            </w:pPr>
          </w:p>
          <w:p w14:paraId="7E6A8BD9" w14:textId="77777777" w:rsidR="00A908A7" w:rsidRDefault="00A908A7">
            <w:pPr>
              <w:pStyle w:val="TableParagraph"/>
              <w:spacing w:before="1"/>
              <w:ind w:left="126"/>
              <w:rPr>
                <w:rFonts w:ascii="Arial MT"/>
                <w:w w:val="105"/>
                <w:sz w:val="23"/>
              </w:rPr>
            </w:pPr>
          </w:p>
          <w:p w14:paraId="5C3C97C6" w14:textId="77777777" w:rsidR="00A908A7" w:rsidRDefault="00A908A7">
            <w:pPr>
              <w:pStyle w:val="TableParagraph"/>
              <w:spacing w:before="1"/>
              <w:ind w:left="126"/>
              <w:rPr>
                <w:rFonts w:ascii="Arial MT"/>
                <w:w w:val="105"/>
                <w:sz w:val="23"/>
              </w:rPr>
            </w:pPr>
          </w:p>
          <w:p w14:paraId="2F90D94D" w14:textId="102C90D9" w:rsidR="001C1AB1" w:rsidRDefault="00000000">
            <w:pPr>
              <w:pStyle w:val="TableParagraph"/>
              <w:spacing w:before="1"/>
              <w:ind w:left="126"/>
              <w:rPr>
                <w:rFonts w:ascii="Arial MT"/>
                <w:sz w:val="23"/>
              </w:rPr>
            </w:pPr>
            <w:r>
              <w:rPr>
                <w:rFonts w:ascii="Arial MT"/>
                <w:w w:val="105"/>
                <w:sz w:val="23"/>
              </w:rPr>
              <w:t>Tribunale</w:t>
            </w:r>
            <w:r>
              <w:rPr>
                <w:rFonts w:ascii="Arial MT"/>
                <w:spacing w:val="-14"/>
                <w:w w:val="105"/>
                <w:sz w:val="23"/>
              </w:rPr>
              <w:t xml:space="preserve"> </w:t>
            </w:r>
            <w:r w:rsidR="00A908A7">
              <w:rPr>
                <w:rFonts w:ascii="Arial MT"/>
                <w:w w:val="105"/>
                <w:sz w:val="23"/>
              </w:rPr>
              <w:t>di</w:t>
            </w:r>
            <w:r w:rsidR="00A908A7">
              <w:rPr>
                <w:rFonts w:ascii="Arial MT"/>
                <w:w w:val="105"/>
                <w:sz w:val="23"/>
              </w:rPr>
              <w:t>………………………………………………</w:t>
            </w:r>
            <w:r w:rsidR="00A908A7">
              <w:rPr>
                <w:rFonts w:ascii="Arial MT"/>
                <w:w w:val="105"/>
                <w:sz w:val="23"/>
              </w:rPr>
              <w:t>..</w:t>
            </w:r>
          </w:p>
          <w:p w14:paraId="62ED354A" w14:textId="77777777" w:rsidR="001C1AB1" w:rsidRDefault="001C1AB1">
            <w:pPr>
              <w:pStyle w:val="TableParagraph"/>
              <w:rPr>
                <w:sz w:val="23"/>
              </w:rPr>
            </w:pPr>
          </w:p>
          <w:p w14:paraId="41223B50" w14:textId="77777777" w:rsidR="001C1AB1" w:rsidRDefault="001C1AB1">
            <w:pPr>
              <w:pStyle w:val="TableParagraph"/>
              <w:rPr>
                <w:sz w:val="23"/>
              </w:rPr>
            </w:pPr>
          </w:p>
          <w:p w14:paraId="594A4753" w14:textId="77777777" w:rsidR="001C1AB1" w:rsidRDefault="001C1AB1">
            <w:pPr>
              <w:pStyle w:val="TableParagraph"/>
              <w:rPr>
                <w:sz w:val="23"/>
              </w:rPr>
            </w:pPr>
          </w:p>
          <w:p w14:paraId="119F1E23" w14:textId="77777777" w:rsidR="001C1AB1" w:rsidRDefault="001C1AB1">
            <w:pPr>
              <w:pStyle w:val="TableParagraph"/>
              <w:rPr>
                <w:sz w:val="23"/>
              </w:rPr>
            </w:pPr>
          </w:p>
          <w:p w14:paraId="2053D62B" w14:textId="77777777" w:rsidR="001C1AB1" w:rsidRDefault="001C1AB1">
            <w:pPr>
              <w:pStyle w:val="TableParagraph"/>
              <w:spacing w:before="13"/>
              <w:rPr>
                <w:sz w:val="23"/>
              </w:rPr>
            </w:pPr>
          </w:p>
          <w:p w14:paraId="4B4C04F7" w14:textId="10C45629" w:rsidR="001C1AB1" w:rsidRDefault="00000000">
            <w:pPr>
              <w:pStyle w:val="TableParagraph"/>
              <w:ind w:left="126"/>
              <w:rPr>
                <w:rFonts w:ascii="Arial MT"/>
                <w:sz w:val="23"/>
              </w:rPr>
            </w:pPr>
            <w:r>
              <w:rPr>
                <w:rFonts w:ascii="Arial MT"/>
                <w:spacing w:val="-2"/>
                <w:w w:val="105"/>
                <w:sz w:val="23"/>
              </w:rPr>
              <w:t>Milano,</w:t>
            </w:r>
            <w:r>
              <w:rPr>
                <w:rFonts w:ascii="Arial MT"/>
                <w:spacing w:val="-8"/>
                <w:w w:val="105"/>
                <w:sz w:val="23"/>
              </w:rPr>
              <w:t xml:space="preserve"> </w:t>
            </w:r>
            <w:r w:rsidR="00A908A7">
              <w:rPr>
                <w:rFonts w:ascii="Arial MT"/>
                <w:spacing w:val="-2"/>
                <w:w w:val="105"/>
                <w:sz w:val="23"/>
              </w:rPr>
              <w:t>XX</w:t>
            </w:r>
            <w:r>
              <w:rPr>
                <w:rFonts w:ascii="Arial MT"/>
                <w:spacing w:val="-2"/>
                <w:w w:val="105"/>
                <w:sz w:val="23"/>
              </w:rPr>
              <w:t>/</w:t>
            </w:r>
            <w:r w:rsidR="00A908A7">
              <w:rPr>
                <w:rFonts w:ascii="Arial MT"/>
                <w:spacing w:val="-2"/>
                <w:w w:val="105"/>
                <w:sz w:val="23"/>
              </w:rPr>
              <w:t>XX</w:t>
            </w:r>
            <w:r>
              <w:rPr>
                <w:rFonts w:ascii="Arial MT"/>
                <w:spacing w:val="-2"/>
                <w:w w:val="105"/>
                <w:sz w:val="23"/>
              </w:rPr>
              <w:t>/</w:t>
            </w:r>
            <w:r w:rsidR="00A908A7">
              <w:rPr>
                <w:rFonts w:ascii="Arial MT"/>
                <w:spacing w:val="-2"/>
                <w:w w:val="105"/>
                <w:sz w:val="23"/>
              </w:rPr>
              <w:t>XXXX</w:t>
            </w:r>
          </w:p>
          <w:p w14:paraId="3E674D4D" w14:textId="77777777" w:rsidR="001C1AB1" w:rsidRDefault="001C1AB1">
            <w:pPr>
              <w:pStyle w:val="TableParagraph"/>
              <w:rPr>
                <w:sz w:val="23"/>
              </w:rPr>
            </w:pPr>
          </w:p>
          <w:p w14:paraId="1C0D4716" w14:textId="77777777" w:rsidR="001C1AB1" w:rsidRDefault="001C1AB1">
            <w:pPr>
              <w:pStyle w:val="TableParagraph"/>
              <w:rPr>
                <w:sz w:val="23"/>
              </w:rPr>
            </w:pPr>
          </w:p>
          <w:p w14:paraId="446CCEBD" w14:textId="77777777" w:rsidR="001C1AB1" w:rsidRDefault="001C1AB1">
            <w:pPr>
              <w:pStyle w:val="TableParagraph"/>
              <w:spacing w:before="188"/>
              <w:rPr>
                <w:sz w:val="23"/>
              </w:rPr>
            </w:pPr>
          </w:p>
          <w:p w14:paraId="232CDB93" w14:textId="7372D8EA" w:rsidR="009256AF" w:rsidRPr="009256AF" w:rsidRDefault="009256AF">
            <w:pPr>
              <w:pStyle w:val="TableParagraph"/>
              <w:spacing w:before="188"/>
              <w:rPr>
                <w:rFonts w:ascii="Arial"/>
                <w:b/>
                <w:spacing w:val="-2"/>
                <w:w w:val="105"/>
                <w:sz w:val="23"/>
              </w:rPr>
            </w:pPr>
            <w:r w:rsidRPr="009256AF">
              <w:rPr>
                <w:rFonts w:ascii="Arial"/>
                <w:b/>
                <w:spacing w:val="-2"/>
                <w:w w:val="105"/>
                <w:sz w:val="23"/>
              </w:rPr>
              <w:t xml:space="preserve"> </w:t>
            </w:r>
          </w:p>
          <w:p w14:paraId="05136767" w14:textId="4E336E8A" w:rsidR="001C1AB1" w:rsidRDefault="009256AF" w:rsidP="009256AF">
            <w:pPr>
              <w:pStyle w:val="TableParagraph"/>
              <w:rPr>
                <w:rFonts w:ascii="Arial"/>
                <w:b/>
                <w:spacing w:val="-2"/>
                <w:w w:val="105"/>
                <w:sz w:val="23"/>
              </w:rPr>
            </w:pPr>
            <w:r>
              <w:rPr>
                <w:rFonts w:ascii="Arial"/>
                <w:b/>
                <w:w w:val="105"/>
                <w:sz w:val="23"/>
              </w:rPr>
              <w:t>IL R.U.P.                             L</w:t>
            </w:r>
            <w:r>
              <w:rPr>
                <w:rFonts w:ascii="Arial"/>
                <w:b/>
                <w:w w:val="105"/>
                <w:sz w:val="23"/>
              </w:rPr>
              <w:t>’</w:t>
            </w:r>
            <w:r>
              <w:rPr>
                <w:rFonts w:ascii="Arial"/>
                <w:b/>
                <w:w w:val="105"/>
                <w:sz w:val="23"/>
              </w:rPr>
              <w:t>IMPRESA                      IL</w:t>
            </w:r>
            <w:r>
              <w:rPr>
                <w:rFonts w:ascii="Arial"/>
                <w:b/>
                <w:spacing w:val="-5"/>
                <w:w w:val="105"/>
                <w:sz w:val="2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>TECNICO</w:t>
            </w:r>
          </w:p>
          <w:p w14:paraId="49CE7AF5" w14:textId="77777777" w:rsidR="00A908A7" w:rsidRDefault="00A908A7">
            <w:pPr>
              <w:pStyle w:val="TableParagraph"/>
              <w:ind w:left="4512"/>
              <w:rPr>
                <w:rFonts w:ascii="Arial"/>
                <w:b/>
                <w:spacing w:val="-2"/>
                <w:w w:val="105"/>
                <w:sz w:val="23"/>
              </w:rPr>
            </w:pPr>
          </w:p>
          <w:p w14:paraId="1D4407E5" w14:textId="4C8A6EFE" w:rsidR="00A908A7" w:rsidRDefault="009256AF" w:rsidP="00A908A7">
            <w:pPr>
              <w:pStyle w:val="TableParagraph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pacing w:val="-2"/>
                <w:w w:val="105"/>
                <w:sz w:val="23"/>
              </w:rPr>
              <w:t>…………………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 xml:space="preserve"> </w:t>
            </w:r>
            <w:r w:rsidR="00A908A7">
              <w:rPr>
                <w:rFonts w:ascii="Arial"/>
                <w:b/>
                <w:spacing w:val="-2"/>
                <w:w w:val="105"/>
                <w:sz w:val="23"/>
              </w:rPr>
              <w:t xml:space="preserve">              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>…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>.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>……………………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>..</w:t>
            </w:r>
            <w:r w:rsidR="00A908A7">
              <w:rPr>
                <w:rFonts w:ascii="Arial"/>
                <w:b/>
                <w:spacing w:val="-2"/>
                <w:w w:val="105"/>
                <w:sz w:val="23"/>
              </w:rPr>
              <w:t xml:space="preserve">   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 xml:space="preserve">    </w:t>
            </w:r>
            <w:r w:rsidR="00A908A7">
              <w:rPr>
                <w:rFonts w:ascii="Arial"/>
                <w:b/>
                <w:spacing w:val="-2"/>
                <w:w w:val="105"/>
                <w:sz w:val="23"/>
              </w:rPr>
              <w:t xml:space="preserve">   </w:t>
            </w:r>
            <w:r w:rsidR="00A908A7">
              <w:rPr>
                <w:rFonts w:ascii="Arial"/>
                <w:b/>
                <w:spacing w:val="-2"/>
                <w:w w:val="105"/>
                <w:sz w:val="23"/>
              </w:rPr>
              <w:t>……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>……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>..</w:t>
            </w:r>
            <w:r w:rsidR="00A908A7">
              <w:rPr>
                <w:rFonts w:ascii="Arial"/>
                <w:b/>
                <w:spacing w:val="-2"/>
                <w:w w:val="105"/>
                <w:sz w:val="23"/>
              </w:rPr>
              <w:t>……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>…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>.</w:t>
            </w:r>
          </w:p>
        </w:tc>
      </w:tr>
      <w:tr w:rsidR="001C1AB1" w14:paraId="4F186BC4" w14:textId="77777777">
        <w:trPr>
          <w:trHeight w:val="764"/>
        </w:trPr>
        <w:tc>
          <w:tcPr>
            <w:tcW w:w="113" w:type="dxa"/>
            <w:tcBorders>
              <w:left w:val="single" w:sz="18" w:space="0" w:color="000000"/>
              <w:bottom w:val="single" w:sz="18" w:space="0" w:color="000000"/>
              <w:right w:val="double" w:sz="4" w:space="0" w:color="000000"/>
            </w:tcBorders>
          </w:tcPr>
          <w:p w14:paraId="6760CB80" w14:textId="77777777" w:rsidR="001C1AB1" w:rsidRDefault="001C1AB1">
            <w:pPr>
              <w:pStyle w:val="TableParagraph"/>
              <w:rPr>
                <w:sz w:val="24"/>
              </w:rPr>
            </w:pPr>
          </w:p>
        </w:tc>
        <w:tc>
          <w:tcPr>
            <w:tcW w:w="10203" w:type="dxa"/>
            <w:gridSpan w:val="2"/>
            <w:tcBorders>
              <w:left w:val="double" w:sz="4" w:space="0" w:color="000000"/>
              <w:bottom w:val="single" w:sz="18" w:space="0" w:color="000000"/>
            </w:tcBorders>
          </w:tcPr>
          <w:p w14:paraId="076BD6B4" w14:textId="77777777" w:rsidR="001C1AB1" w:rsidRDefault="001C1AB1">
            <w:pPr>
              <w:pStyle w:val="TableParagraph"/>
              <w:rPr>
                <w:sz w:val="24"/>
              </w:rPr>
            </w:pPr>
          </w:p>
        </w:tc>
      </w:tr>
    </w:tbl>
    <w:p w14:paraId="76EB16C4" w14:textId="5C4AFCD7" w:rsidR="001C1AB1" w:rsidRDefault="00000000">
      <w:pPr>
        <w:spacing w:before="48"/>
        <w:ind w:right="351"/>
        <w:jc w:val="right"/>
        <w:rPr>
          <w:rFonts w:ascii="Arial MT"/>
          <w:sz w:val="12"/>
        </w:rPr>
      </w:pPr>
      <w:hyperlink r:id="rId6">
        <w:r>
          <w:rPr>
            <w:rFonts w:ascii="Arial MT"/>
            <w:spacing w:val="-2"/>
            <w:sz w:val="12"/>
          </w:rPr>
          <w:t>.</w:t>
        </w:r>
      </w:hyperlink>
    </w:p>
    <w:p w14:paraId="33D551DE" w14:textId="77777777" w:rsidR="001C1AB1" w:rsidRDefault="001C1AB1">
      <w:pPr>
        <w:jc w:val="right"/>
        <w:rPr>
          <w:rFonts w:ascii="Arial MT"/>
          <w:sz w:val="12"/>
        </w:rPr>
        <w:sectPr w:rsidR="001C1AB1">
          <w:type w:val="continuous"/>
          <w:pgSz w:w="11910" w:h="16840"/>
          <w:pgMar w:top="740" w:right="425" w:bottom="280" w:left="425" w:header="720" w:footer="720" w:gutter="0"/>
          <w:cols w:space="720"/>
        </w:sectPr>
      </w:pPr>
    </w:p>
    <w:p w14:paraId="19B28472" w14:textId="77777777" w:rsidR="001C1AB1" w:rsidRDefault="001C1AB1">
      <w:pPr>
        <w:pStyle w:val="Corpotesto"/>
        <w:rPr>
          <w:rFonts w:ascii="Arial MT"/>
          <w:sz w:val="6"/>
        </w:rPr>
      </w:pPr>
    </w:p>
    <w:tbl>
      <w:tblPr>
        <w:tblStyle w:val="TableNormal"/>
        <w:tblW w:w="0" w:type="auto"/>
        <w:tblInd w:w="41" w:type="dxa"/>
        <w:tblBorders>
          <w:top w:val="thinThickMediumGap" w:sz="6" w:space="0" w:color="008000"/>
          <w:left w:val="thinThickMediumGap" w:sz="6" w:space="0" w:color="008000"/>
          <w:bottom w:val="thinThickMediumGap" w:sz="6" w:space="0" w:color="008000"/>
          <w:right w:val="thinThickMediumGap" w:sz="6" w:space="0" w:color="008000"/>
          <w:insideH w:val="thinThickMediumGap" w:sz="6" w:space="0" w:color="008000"/>
          <w:insideV w:val="thinThickMediumGap" w:sz="6" w:space="0" w:color="008000"/>
        </w:tblBorders>
        <w:tblLayout w:type="fixed"/>
        <w:tblLook w:val="01E0" w:firstRow="1" w:lastRow="1" w:firstColumn="1" w:lastColumn="1" w:noHBand="0" w:noVBand="0"/>
      </w:tblPr>
      <w:tblGrid>
        <w:gridCol w:w="942"/>
        <w:gridCol w:w="3661"/>
        <w:gridCol w:w="611"/>
        <w:gridCol w:w="690"/>
        <w:gridCol w:w="690"/>
        <w:gridCol w:w="769"/>
        <w:gridCol w:w="797"/>
        <w:gridCol w:w="791"/>
        <w:gridCol w:w="876"/>
        <w:gridCol w:w="1178"/>
      </w:tblGrid>
      <w:tr w:rsidR="001C1AB1" w14:paraId="0BDF02EB" w14:textId="77777777">
        <w:trPr>
          <w:trHeight w:val="336"/>
        </w:trPr>
        <w:tc>
          <w:tcPr>
            <w:tcW w:w="942" w:type="dxa"/>
            <w:vMerge w:val="restart"/>
            <w:tcBorders>
              <w:bottom w:val="single" w:sz="12" w:space="0" w:color="008000"/>
              <w:right w:val="single" w:sz="12" w:space="0" w:color="008000"/>
            </w:tcBorders>
          </w:tcPr>
          <w:p w14:paraId="708FD83C" w14:textId="77777777" w:rsidR="001C1AB1" w:rsidRDefault="00000000">
            <w:pPr>
              <w:pStyle w:val="TableParagraph"/>
              <w:spacing w:before="179" w:line="252" w:lineRule="auto"/>
              <w:ind w:left="135" w:right="110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Num.Ord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4"/>
                <w:sz w:val="16"/>
              </w:rPr>
              <w:t>TARIFFA</w:t>
            </w:r>
          </w:p>
        </w:tc>
        <w:tc>
          <w:tcPr>
            <w:tcW w:w="3661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5967794B" w14:textId="77777777" w:rsidR="001C1AB1" w:rsidRDefault="001C1AB1">
            <w:pPr>
              <w:pStyle w:val="TableParagraph"/>
              <w:spacing w:before="91"/>
              <w:rPr>
                <w:rFonts w:ascii="Arial MT"/>
                <w:sz w:val="16"/>
              </w:rPr>
            </w:pPr>
          </w:p>
          <w:p w14:paraId="71A52A0E" w14:textId="77777777" w:rsidR="001C1AB1" w:rsidRDefault="00000000">
            <w:pPr>
              <w:pStyle w:val="TableParagraph"/>
              <w:ind w:left="784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DESIGNAZIONE</w:t>
            </w:r>
            <w:r>
              <w:rPr>
                <w:color w:val="008000"/>
                <w:spacing w:val="-5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DEI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LAVORI</w:t>
            </w:r>
          </w:p>
        </w:tc>
        <w:tc>
          <w:tcPr>
            <w:tcW w:w="611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684B45EE" w14:textId="77777777" w:rsidR="001C1AB1" w:rsidRDefault="00000000">
            <w:pPr>
              <w:pStyle w:val="TableParagraph"/>
              <w:spacing w:before="82" w:line="252" w:lineRule="auto"/>
              <w:ind w:left="88" w:right="57" w:firstLine="5"/>
              <w:jc w:val="center"/>
              <w:rPr>
                <w:sz w:val="16"/>
              </w:rPr>
            </w:pPr>
            <w:r>
              <w:rPr>
                <w:color w:val="008000"/>
                <w:spacing w:val="-4"/>
                <w:sz w:val="16"/>
              </w:rPr>
              <w:t>unità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6"/>
                <w:sz w:val="16"/>
              </w:rPr>
              <w:t>di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misura</w:t>
            </w:r>
          </w:p>
        </w:tc>
        <w:tc>
          <w:tcPr>
            <w:tcW w:w="2946" w:type="dxa"/>
            <w:gridSpan w:val="4"/>
            <w:tcBorders>
              <w:left w:val="single" w:sz="12" w:space="0" w:color="008000"/>
              <w:bottom w:val="double" w:sz="4" w:space="0" w:color="008000"/>
              <w:right w:val="single" w:sz="12" w:space="0" w:color="008000"/>
            </w:tcBorders>
          </w:tcPr>
          <w:p w14:paraId="2AC6BC90" w14:textId="77777777" w:rsidR="001C1AB1" w:rsidRDefault="00000000">
            <w:pPr>
              <w:pStyle w:val="TableParagraph"/>
              <w:spacing w:before="82"/>
              <w:ind w:left="815"/>
              <w:rPr>
                <w:sz w:val="16"/>
              </w:rPr>
            </w:pPr>
            <w:r>
              <w:rPr>
                <w:color w:val="008000"/>
                <w:sz w:val="16"/>
              </w:rPr>
              <w:t>D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M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E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S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I</w:t>
            </w:r>
          </w:p>
        </w:tc>
        <w:tc>
          <w:tcPr>
            <w:tcW w:w="791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253CB8E1" w14:textId="77777777" w:rsidR="001C1AB1" w:rsidRDefault="001C1AB1">
            <w:pPr>
              <w:pStyle w:val="TableParagraph"/>
              <w:spacing w:before="91"/>
              <w:rPr>
                <w:rFonts w:ascii="Arial MT"/>
                <w:sz w:val="16"/>
              </w:rPr>
            </w:pPr>
          </w:p>
          <w:p w14:paraId="258D5E0A" w14:textId="77777777" w:rsidR="001C1AB1" w:rsidRDefault="00000000">
            <w:pPr>
              <w:pStyle w:val="TableParagraph"/>
              <w:ind w:left="130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Quantità</w:t>
            </w:r>
          </w:p>
        </w:tc>
        <w:tc>
          <w:tcPr>
            <w:tcW w:w="2054" w:type="dxa"/>
            <w:gridSpan w:val="2"/>
            <w:tcBorders>
              <w:left w:val="single" w:sz="12" w:space="0" w:color="008000"/>
              <w:bottom w:val="double" w:sz="4" w:space="0" w:color="008000"/>
            </w:tcBorders>
          </w:tcPr>
          <w:p w14:paraId="3B5D785B" w14:textId="77777777" w:rsidR="001C1AB1" w:rsidRDefault="00000000">
            <w:pPr>
              <w:pStyle w:val="TableParagraph"/>
              <w:spacing w:before="82"/>
              <w:ind w:left="603"/>
              <w:rPr>
                <w:sz w:val="16"/>
              </w:rPr>
            </w:pP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M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 O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I</w:t>
            </w:r>
          </w:p>
        </w:tc>
      </w:tr>
      <w:tr w:rsidR="001C1AB1" w14:paraId="00F7D444" w14:textId="77777777">
        <w:trPr>
          <w:trHeight w:val="372"/>
        </w:trPr>
        <w:tc>
          <w:tcPr>
            <w:tcW w:w="942" w:type="dxa"/>
            <w:vMerge/>
            <w:tcBorders>
              <w:top w:val="nil"/>
              <w:bottom w:val="single" w:sz="12" w:space="0" w:color="008000"/>
              <w:right w:val="single" w:sz="12" w:space="0" w:color="008000"/>
            </w:tcBorders>
          </w:tcPr>
          <w:p w14:paraId="057FAC4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3661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0E007DB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611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43E3236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690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7BD2FFE9" w14:textId="77777777" w:rsidR="001C1AB1" w:rsidRDefault="00000000">
            <w:pPr>
              <w:pStyle w:val="TableParagraph"/>
              <w:spacing w:before="102"/>
              <w:ind w:left="129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par.ug.</w:t>
            </w:r>
          </w:p>
        </w:tc>
        <w:tc>
          <w:tcPr>
            <w:tcW w:w="690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4" w:space="0" w:color="008000"/>
            </w:tcBorders>
          </w:tcPr>
          <w:p w14:paraId="68B07C63" w14:textId="77777777" w:rsidR="001C1AB1" w:rsidRDefault="00000000">
            <w:pPr>
              <w:pStyle w:val="TableParagraph"/>
              <w:spacing w:before="102"/>
              <w:ind w:left="197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lung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</w:p>
        </w:tc>
        <w:tc>
          <w:tcPr>
            <w:tcW w:w="769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4" w:space="0" w:color="008000"/>
            </w:tcBorders>
          </w:tcPr>
          <w:p w14:paraId="55A0CDC9" w14:textId="77777777" w:rsidR="001C1AB1" w:rsidRDefault="00000000">
            <w:pPr>
              <w:pStyle w:val="TableParagraph"/>
              <w:spacing w:before="102"/>
              <w:ind w:left="255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larg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</w:p>
        </w:tc>
        <w:tc>
          <w:tcPr>
            <w:tcW w:w="797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12" w:space="0" w:color="008000"/>
            </w:tcBorders>
          </w:tcPr>
          <w:p w14:paraId="15038079" w14:textId="77777777" w:rsidR="001C1AB1" w:rsidRDefault="00000000">
            <w:pPr>
              <w:pStyle w:val="TableParagraph"/>
              <w:spacing w:before="102"/>
              <w:ind w:left="178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H/peso</w:t>
            </w:r>
          </w:p>
        </w:tc>
        <w:tc>
          <w:tcPr>
            <w:tcW w:w="791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42645D6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1F5F074A" w14:textId="77777777" w:rsidR="001C1AB1" w:rsidRDefault="00000000">
            <w:pPr>
              <w:pStyle w:val="TableParagraph"/>
              <w:spacing w:before="102"/>
              <w:ind w:left="218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unitario</w:t>
            </w:r>
          </w:p>
        </w:tc>
        <w:tc>
          <w:tcPr>
            <w:tcW w:w="1178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</w:tcBorders>
          </w:tcPr>
          <w:p w14:paraId="1BA76C70" w14:textId="77777777" w:rsidR="001C1AB1" w:rsidRDefault="00000000">
            <w:pPr>
              <w:pStyle w:val="TableParagraph"/>
              <w:spacing w:before="102"/>
              <w:ind w:left="304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TOTALE</w:t>
            </w:r>
          </w:p>
        </w:tc>
      </w:tr>
      <w:tr w:rsidR="001C1AB1" w14:paraId="775CE38E" w14:textId="77777777">
        <w:trPr>
          <w:trHeight w:val="338"/>
        </w:trPr>
        <w:tc>
          <w:tcPr>
            <w:tcW w:w="942" w:type="dxa"/>
            <w:tcBorders>
              <w:top w:val="single" w:sz="12" w:space="0" w:color="008000"/>
              <w:bottom w:val="double" w:sz="4" w:space="0" w:color="008000"/>
              <w:right w:val="single" w:sz="4" w:space="0" w:color="008000"/>
            </w:tcBorders>
          </w:tcPr>
          <w:p w14:paraId="3E96E46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DC644DA" w14:textId="77777777" w:rsidR="001C1AB1" w:rsidRDefault="00000000">
            <w:pPr>
              <w:pStyle w:val="TableParagraph"/>
              <w:spacing w:before="85"/>
              <w:ind w:right="47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9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O</w:t>
            </w:r>
          </w:p>
        </w:tc>
        <w:tc>
          <w:tcPr>
            <w:tcW w:w="611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A4C2BE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73DD69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A5D972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37C6D2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774AE8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1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257B1B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94A1A1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</w:tcBorders>
          </w:tcPr>
          <w:p w14:paraId="4AD8B9C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1BAF939C" w14:textId="77777777">
        <w:trPr>
          <w:trHeight w:val="568"/>
        </w:trPr>
        <w:tc>
          <w:tcPr>
            <w:tcW w:w="942" w:type="dxa"/>
            <w:tcBorders>
              <w:top w:val="double" w:sz="4" w:space="0" w:color="008000"/>
              <w:bottom w:val="nil"/>
              <w:right w:val="single" w:sz="4" w:space="0" w:color="008000"/>
            </w:tcBorders>
          </w:tcPr>
          <w:p w14:paraId="4192C8F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37350B8B" w14:textId="77777777" w:rsidR="001C1AB1" w:rsidRDefault="001C1AB1">
            <w:pPr>
              <w:pStyle w:val="TableParagraph"/>
              <w:spacing w:before="110"/>
              <w:rPr>
                <w:rFonts w:ascii="Arial MT"/>
                <w:sz w:val="16"/>
              </w:rPr>
            </w:pPr>
          </w:p>
          <w:p w14:paraId="09089C7B" w14:textId="77777777" w:rsidR="001C1AB1" w:rsidRDefault="00000000">
            <w:pPr>
              <w:pStyle w:val="TableParagraph"/>
              <w:spacing w:before="1"/>
              <w:ind w:left="1100"/>
              <w:rPr>
                <w:b/>
                <w:sz w:val="16"/>
              </w:rPr>
            </w:pPr>
            <w:r>
              <w:rPr>
                <w:b/>
                <w:sz w:val="16"/>
                <w:u w:val="single"/>
              </w:rPr>
              <w:t>LAVORI</w:t>
            </w:r>
            <w:r>
              <w:rPr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b/>
                <w:sz w:val="16"/>
                <w:u w:val="single"/>
              </w:rPr>
              <w:t>A</w:t>
            </w:r>
            <w:r>
              <w:rPr>
                <w:b/>
                <w:spacing w:val="-2"/>
                <w:sz w:val="16"/>
                <w:u w:val="single"/>
              </w:rPr>
              <w:t xml:space="preserve"> MISURA</w:t>
            </w:r>
          </w:p>
        </w:tc>
        <w:tc>
          <w:tcPr>
            <w:tcW w:w="611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2A67CB0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6AE411F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A9350A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08A21F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E45A78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1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71395CC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40A943F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double" w:sz="4" w:space="0" w:color="008000"/>
              <w:left w:val="single" w:sz="4" w:space="0" w:color="008000"/>
              <w:bottom w:val="nil"/>
            </w:tcBorders>
          </w:tcPr>
          <w:p w14:paraId="38A1365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4EA432EA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9BE8AE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DE2D751" w14:textId="517600E8" w:rsidR="001C1AB1" w:rsidRDefault="00A908A7" w:rsidP="00A908A7">
            <w:pPr>
              <w:pStyle w:val="TableParagraph"/>
              <w:spacing w:before="82"/>
              <w:rPr>
                <w:b/>
                <w:sz w:val="16"/>
              </w:rPr>
            </w:pPr>
            <w:r>
              <w:rPr>
                <w:b/>
                <w:sz w:val="16"/>
              </w:rPr>
              <w:t>Costi della Sicurezza - Apprestamenti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di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Cantiere</w:t>
            </w:r>
            <w:r>
              <w:rPr>
                <w:b/>
                <w:spacing w:val="29"/>
                <w:sz w:val="16"/>
              </w:rPr>
              <w:t xml:space="preserve"> </w:t>
            </w:r>
            <w:r>
              <w:rPr>
                <w:b/>
                <w:sz w:val="16"/>
              </w:rPr>
              <w:t>(</w:t>
            </w:r>
            <w:proofErr w:type="spellStart"/>
            <w:r>
              <w:rPr>
                <w:b/>
                <w:sz w:val="16"/>
              </w:rPr>
              <w:t>Cat</w:t>
            </w:r>
            <w:proofErr w:type="spellEnd"/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1)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26B28B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4071DE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013CE3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2DAC189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D3F8F6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6CDB7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D2BA8B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6EF52BF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04305415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C421DD7" w14:textId="77777777" w:rsidR="001C1AB1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2"/>
                <w:sz w:val="16"/>
              </w:rPr>
              <w:t>1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7F8AFC" w14:textId="77777777" w:rsidR="001C1AB1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Recinzione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eseguita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rete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metallica,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maglia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50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50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B03C32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61C42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3AF972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245FAA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1AE73F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CA3E90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30908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7D24B49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4A01FA0F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D1653AA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SR5020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9476C6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mm,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filo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ferro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zincato,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Ø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mm,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altezza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69D77D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0BABA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4C50E1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6BB76A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0C4CCA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8EAE0A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5BA42C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45A0EF1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6DE50351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8E2F91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67A2FC2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ancorata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pali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sostegno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profilato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metallico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T,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sez.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88707D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F45495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01BF80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C06374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5843EE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D6D9A5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0C658C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54481F4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735C83B3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5BD30E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609550C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50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mm,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compreso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sz w:val="16"/>
              </w:rPr>
              <w:t>noleggio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z w:val="16"/>
              </w:rPr>
              <w:t>materiale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tutta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la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F108C5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E5D84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4A6E57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1BD357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2B8AAA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178EBF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014E4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5823E03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6905DAB9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F356A4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F3C0AF9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durata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dei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lavori,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legature,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controventature,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blocchetto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di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D7DEE1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23B71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C345CF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FDFB85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4AEB89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DEB74E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CF0C73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3C17683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5B31C948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0A4D5C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A93230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fondazione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magrone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calcestruzzo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doppio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ordine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F75CE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B4520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FBC9CD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1DA592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099D2C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36FD7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A5D54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64F30C7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22733E65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003B4C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3A5C01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filo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spinato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EE870E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640F06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453F4D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3E3B56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1B2916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A80C83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98F230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4340A7D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44D90BF5" w14:textId="77777777">
        <w:trPr>
          <w:trHeight w:val="2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A2D5C0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92FEF8C" w14:textId="77777777" w:rsidR="001C1AB1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Recinzione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cantiere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rete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metallica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F05D5D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DEA001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5130BE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6BDC0E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89DC869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081E5F68" w14:textId="77777777" w:rsidR="001C1AB1" w:rsidRDefault="00000000">
            <w:pPr>
              <w:pStyle w:val="TableParagraph"/>
              <w:spacing w:line="170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70,00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3EC48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5306BEF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18599092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5AC840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650F793" w14:textId="77777777" w:rsidR="001C1AB1" w:rsidRDefault="00000000">
            <w:pPr>
              <w:pStyle w:val="TableParagraph"/>
              <w:spacing w:before="8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B369ABD" w14:textId="77777777" w:rsidR="001C1AB1" w:rsidRDefault="00000000">
            <w:pPr>
              <w:pStyle w:val="TableParagraph"/>
              <w:spacing w:before="85"/>
              <w:ind w:left="34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mq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8DB4AC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FD0B9E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578349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F85AF9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46ADF292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70,00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3FA63B" w14:textId="77777777" w:rsidR="001C1AB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16,27</w:t>
            </w: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16D8DB16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1´138,90</w:t>
            </w:r>
          </w:p>
        </w:tc>
      </w:tr>
      <w:tr w:rsidR="001C1AB1" w14:paraId="22684916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F0BDFA5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458F9608" w14:textId="77777777" w:rsidR="001C1AB1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z w:val="16"/>
              </w:rPr>
              <w:t>2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2"/>
                <w:sz w:val="16"/>
              </w:rPr>
              <w:t>2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7B899F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0E5B7500" w14:textId="77777777" w:rsidR="001C1AB1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Rete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estrusa</w:t>
            </w:r>
            <w:r>
              <w:rPr>
                <w:spacing w:val="46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53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recinzione</w:t>
            </w:r>
            <w:r>
              <w:rPr>
                <w:spacing w:val="46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50"/>
                <w:sz w:val="16"/>
              </w:rPr>
              <w:t xml:space="preserve"> </w:t>
            </w:r>
            <w:r>
              <w:rPr>
                <w:sz w:val="16"/>
              </w:rPr>
              <w:t>cantieri</w:t>
            </w:r>
            <w:r>
              <w:rPr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edili</w:t>
            </w:r>
            <w:r>
              <w:rPr>
                <w:spacing w:val="50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4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la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5A44B7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AF0764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5F6CF19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873C03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BA2829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04785E3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8C3B79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276680C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41765E7D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5C89A33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A13023b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BD05BC3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segnalazione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zone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z w:val="16"/>
              </w:rPr>
              <w:t>pericolose,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colore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z w:val="16"/>
              </w:rPr>
              <w:t>arancio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in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35D1B6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5F06CB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388B5A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EAE830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7E604A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4C60D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2BF57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4874BCA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033FDD3A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513A9A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E5FD651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rotoli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÷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1,8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50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m: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peso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160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g/mq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AD9DE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88F241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667A42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110347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5B8C49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C59CFA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C7F557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2BFF7BD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4B2EC620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416AAE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4A80A10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Rete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recinzione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colore</w:t>
            </w:r>
            <w:r>
              <w:rPr>
                <w:spacing w:val="-1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aranzio</w:t>
            </w:r>
            <w:proofErr w:type="spellEnd"/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posizionare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su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D96C8A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9B808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49EDC8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D7E782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7D3BBC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D835D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1970DF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4AFF9CC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5333C9D4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C73A42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6E1110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recinzione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metallica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8916DE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32F22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3802F2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79D267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2D9410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A174C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40AB79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2A31CA8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40D4FDC0" w14:textId="77777777">
        <w:trPr>
          <w:trHeight w:val="2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4D29E9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F1BA349" w14:textId="77777777" w:rsidR="001C1AB1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Vedi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voce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[mq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70.00]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253EE7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F098A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11E4DA9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296464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A13E63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7872C70E" w14:textId="77777777" w:rsidR="001C1AB1" w:rsidRDefault="00000000">
            <w:pPr>
              <w:pStyle w:val="TableParagraph"/>
              <w:spacing w:line="170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70,00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64B5B7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74000BE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63D58400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617730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A3FFC7" w14:textId="77777777" w:rsidR="001C1AB1" w:rsidRDefault="00000000">
            <w:pPr>
              <w:pStyle w:val="TableParagraph"/>
              <w:spacing w:before="8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9825ED" w14:textId="77777777" w:rsidR="001C1AB1" w:rsidRDefault="00000000">
            <w:pPr>
              <w:pStyle w:val="TableParagraph"/>
              <w:spacing w:before="85"/>
              <w:ind w:left="34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mq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9F3A42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2ED48B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40B07B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634E28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65E270F0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70,00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B138D9D" w14:textId="77777777" w:rsidR="001C1AB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0,79</w:t>
            </w: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782CA57C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55,30</w:t>
            </w:r>
          </w:p>
        </w:tc>
      </w:tr>
      <w:tr w:rsidR="001C1AB1" w14:paraId="06A4D8AF" w14:textId="77777777">
        <w:trPr>
          <w:trHeight w:val="44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135DAE1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5A1AAC46" w14:textId="77777777" w:rsidR="001C1AB1" w:rsidRDefault="00000000">
            <w:pPr>
              <w:pStyle w:val="TableParagraph"/>
              <w:spacing w:line="148" w:lineRule="exact"/>
              <w:ind w:left="22"/>
              <w:rPr>
                <w:sz w:val="16"/>
              </w:rPr>
            </w:pPr>
            <w:r>
              <w:rPr>
                <w:sz w:val="16"/>
              </w:rPr>
              <w:t>3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2"/>
                <w:sz w:val="16"/>
              </w:rPr>
              <w:t>3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C4FDEA8" w14:textId="77777777" w:rsidR="001C1AB1" w:rsidRDefault="001C1AB1">
            <w:pPr>
              <w:pStyle w:val="TableParagraph"/>
              <w:spacing w:before="78"/>
              <w:rPr>
                <w:rFonts w:ascii="Arial MT"/>
                <w:sz w:val="16"/>
              </w:rPr>
            </w:pPr>
          </w:p>
          <w:p w14:paraId="2F1DBC15" w14:textId="77777777" w:rsidR="001C1AB1" w:rsidRDefault="00000000">
            <w:pPr>
              <w:pStyle w:val="TableParagraph"/>
              <w:spacing w:line="164" w:lineRule="exact"/>
              <w:ind w:left="34"/>
              <w:rPr>
                <w:sz w:val="16"/>
              </w:rPr>
            </w:pPr>
            <w:r>
              <w:rPr>
                <w:sz w:val="16"/>
              </w:rPr>
              <w:t>Ponteggio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telaio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altezze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anche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oltre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20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2C53E6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F8E2C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E206D1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D06F1A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E71D19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7F83391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331FD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0C5A7E1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64518E90" w14:textId="77777777">
        <w:trPr>
          <w:trHeight w:val="346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D196340" w14:textId="77777777" w:rsidR="001C1AB1" w:rsidRDefault="00000000">
            <w:pPr>
              <w:pStyle w:val="TableParagraph"/>
              <w:spacing w:line="179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A15022a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201787F" w14:textId="77777777" w:rsidR="001C1AB1" w:rsidRDefault="00000000">
            <w:pPr>
              <w:pStyle w:val="TableParagraph"/>
              <w:spacing w:line="162" w:lineRule="exact"/>
              <w:ind w:left="34"/>
              <w:rPr>
                <w:sz w:val="16"/>
              </w:rPr>
            </w:pPr>
            <w:r>
              <w:rPr>
                <w:sz w:val="16"/>
              </w:rPr>
              <w:t>prodotto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azienda in possesso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di </w:t>
            </w:r>
            <w:r>
              <w:rPr>
                <w:spacing w:val="-2"/>
                <w:sz w:val="16"/>
              </w:rPr>
              <w:t>autorizzazione</w:t>
            </w:r>
          </w:p>
          <w:p w14:paraId="1D788FDB" w14:textId="77777777" w:rsidR="001C1AB1" w:rsidRDefault="00000000">
            <w:pPr>
              <w:pStyle w:val="TableParagraph"/>
              <w:spacing w:before="7" w:line="157" w:lineRule="exact"/>
              <w:ind w:left="34"/>
              <w:rPr>
                <w:sz w:val="16"/>
              </w:rPr>
            </w:pPr>
            <w:r>
              <w:rPr>
                <w:sz w:val="16"/>
              </w:rPr>
              <w:t>ministeriale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eseguito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l'impiego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tubi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di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53397B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50AC3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CEC68B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479218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608CA2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A3F3EC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57927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159A879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29FCDC9F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7D7262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E02321" w14:textId="77777777" w:rsidR="001C1AB1" w:rsidRDefault="00000000">
            <w:pPr>
              <w:pStyle w:val="TableParagraph"/>
              <w:spacing w:line="143" w:lineRule="exact"/>
              <w:ind w:left="34"/>
              <w:rPr>
                <w:sz w:val="16"/>
              </w:rPr>
            </w:pPr>
            <w:r>
              <w:rPr>
                <w:sz w:val="16"/>
              </w:rPr>
              <w:t>diametro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48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spessore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pari a 2,9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mm, in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acciaio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B064D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1A046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B28551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55418A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641E62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92838B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713D12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5E4C238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41D6EB9D" w14:textId="77777777">
        <w:trPr>
          <w:trHeight w:val="161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4A8980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DD1D56" w14:textId="77777777" w:rsidR="001C1AB1" w:rsidRDefault="00000000">
            <w:pPr>
              <w:pStyle w:val="TableParagraph"/>
              <w:spacing w:line="142" w:lineRule="exact"/>
              <w:ind w:left="34"/>
              <w:rPr>
                <w:sz w:val="16"/>
              </w:rPr>
            </w:pPr>
            <w:r>
              <w:rPr>
                <w:sz w:val="16"/>
              </w:rPr>
              <w:t>zincato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verniciato,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compresi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progetto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relazione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7BB291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223F75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8D500A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E87C38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965650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1E21DA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98748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15BAFF0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221183C4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D19BCB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6A0B7B" w14:textId="77777777" w:rsidR="001C1AB1" w:rsidRDefault="00000000">
            <w:pPr>
              <w:pStyle w:val="TableParagraph"/>
              <w:spacing w:line="143" w:lineRule="exact"/>
              <w:ind w:left="34"/>
              <w:rPr>
                <w:sz w:val="16"/>
              </w:rPr>
            </w:pPr>
            <w:r>
              <w:rPr>
                <w:sz w:val="16"/>
              </w:rPr>
              <w:t>tecnica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(quando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necessari),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doppio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parapetto,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47345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AFD27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429BF39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099DD0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9C2126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494C6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8056B8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72FAFEE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3F7963B4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4F8B15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B77CB2" w14:textId="77777777" w:rsidR="001C1AB1" w:rsidRDefault="00000000">
            <w:pPr>
              <w:pStyle w:val="TableParagraph"/>
              <w:spacing w:line="143" w:lineRule="exact"/>
              <w:ind w:left="34"/>
              <w:rPr>
                <w:sz w:val="16"/>
              </w:rPr>
            </w:pPr>
            <w:r>
              <w:rPr>
                <w:sz w:val="16"/>
              </w:rPr>
              <w:t>protezioni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usuali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eseguite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secondo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norme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di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376D5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66A70A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C71A76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F2F7B8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BA389F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F1B0D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19DA3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24D5F73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6409F031" w14:textId="77777777">
        <w:trPr>
          <w:trHeight w:val="161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EF2B3C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FE6B1E8" w14:textId="77777777" w:rsidR="001C1AB1" w:rsidRDefault="00000000">
            <w:pPr>
              <w:pStyle w:val="TableParagraph"/>
              <w:spacing w:line="142" w:lineRule="exact"/>
              <w:ind w:left="34"/>
              <w:rPr>
                <w:sz w:val="16"/>
              </w:rPr>
            </w:pPr>
            <w:r>
              <w:rPr>
                <w:sz w:val="16"/>
              </w:rPr>
              <w:t>sicurezza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vigenti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materia,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mantovane,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ancoraggi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ed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43CD0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41C49E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C4CC32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7E819B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E2E89A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A64545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603702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3CF37CD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4B5DB361" w14:textId="77777777">
        <w:trPr>
          <w:trHeight w:val="161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C5073B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5736315" w14:textId="77777777" w:rsidR="001C1AB1" w:rsidRDefault="00000000">
            <w:pPr>
              <w:pStyle w:val="TableParagraph"/>
              <w:spacing w:line="142" w:lineRule="exact"/>
              <w:ind w:left="34"/>
              <w:rPr>
                <w:sz w:val="16"/>
              </w:rPr>
            </w:pPr>
            <w:r>
              <w:rPr>
                <w:sz w:val="16"/>
              </w:rPr>
              <w:t>ogni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altro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onere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magistero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dare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l'opera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finita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6ACFA5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50DA48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76E2B67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884167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E5F8DD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2D1D93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87A20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495E8D4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70403896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4B775F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D365E5F" w14:textId="77777777" w:rsidR="001C1AB1" w:rsidRDefault="00000000">
            <w:pPr>
              <w:pStyle w:val="TableParagraph"/>
              <w:spacing w:line="143" w:lineRule="exact"/>
              <w:ind w:left="34"/>
              <w:rPr>
                <w:sz w:val="16"/>
              </w:rPr>
            </w:pPr>
            <w:r>
              <w:rPr>
                <w:sz w:val="16"/>
              </w:rPr>
              <w:t>perfetta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regola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d'arte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esclusione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piani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lavoro,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9CF5F3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83BE3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025B8B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22B67A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633FCD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37753C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D55E9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0B9BBA2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215B72BC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AC7BFF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1C28BF" w14:textId="77777777" w:rsidR="001C1AB1" w:rsidRDefault="00000000">
            <w:pPr>
              <w:pStyle w:val="TableParagraph"/>
              <w:spacing w:line="143" w:lineRule="exact"/>
              <w:ind w:left="34"/>
              <w:rPr>
                <w:sz w:val="16"/>
              </w:rPr>
            </w:pPr>
            <w:r>
              <w:rPr>
                <w:sz w:val="16"/>
              </w:rPr>
              <w:t>delle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partenze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realizzate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pezzi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speciali,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dei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F53DBE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F28602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AFD57D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4208CC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FC4AF4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85884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8CA79F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0AB6C97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7945EAA9" w14:textId="77777777">
        <w:trPr>
          <w:trHeight w:val="161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C4D58F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E5B8859" w14:textId="77777777" w:rsidR="001C1AB1" w:rsidRDefault="00000000">
            <w:pPr>
              <w:pStyle w:val="TableParagraph"/>
              <w:spacing w:line="142" w:lineRule="exact"/>
              <w:ind w:left="34"/>
              <w:rPr>
                <w:sz w:val="16"/>
              </w:rPr>
            </w:pPr>
            <w:r>
              <w:rPr>
                <w:sz w:val="16"/>
              </w:rPr>
              <w:t>castelletti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accesso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ponteggio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montacarichi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88A9F2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907F5A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166FB4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6C1B75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0A27C0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47C53E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0ABDCC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5C425F1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01AF0854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A4858B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4815AE6" w14:textId="77777777" w:rsidR="001C1AB1" w:rsidRDefault="00000000">
            <w:pPr>
              <w:pStyle w:val="TableParagraph"/>
              <w:spacing w:line="143" w:lineRule="exact"/>
              <w:ind w:left="34"/>
              <w:rPr>
                <w:sz w:val="16"/>
              </w:rPr>
            </w:pPr>
            <w:r>
              <w:rPr>
                <w:sz w:val="16"/>
              </w:rPr>
              <w:t>dei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raddoppi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necessari al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superamento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di </w:t>
            </w:r>
            <w:r>
              <w:rPr>
                <w:spacing w:val="-2"/>
                <w:sz w:val="16"/>
              </w:rPr>
              <w:t>balconi,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188F64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E5D01F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122655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F95611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0BA7D9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D7088E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40121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12026A2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73EDDD5E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2DF394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A5F257" w14:textId="77777777" w:rsidR="001C1AB1" w:rsidRDefault="00000000">
            <w:pPr>
              <w:pStyle w:val="TableParagraph"/>
              <w:spacing w:line="143" w:lineRule="exact"/>
              <w:ind w:left="34"/>
              <w:rPr>
                <w:sz w:val="16"/>
              </w:rPr>
            </w:pPr>
            <w:r>
              <w:rPr>
                <w:sz w:val="16"/>
              </w:rPr>
              <w:t>aggetti,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cornicioni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sviluppi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angolari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facciata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4EBEA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4F4A99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91AE40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7AB39D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ED6974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976D5D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EF6589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6BB0AD1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3DB28490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752430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9E24253" w14:textId="77777777" w:rsidR="001C1AB1" w:rsidRDefault="00000000">
            <w:pPr>
              <w:pStyle w:val="TableParagraph"/>
              <w:spacing w:line="143" w:lineRule="exact"/>
              <w:ind w:left="34"/>
              <w:rPr>
                <w:sz w:val="16"/>
              </w:rPr>
            </w:pPr>
            <w:r>
              <w:rPr>
                <w:sz w:val="16"/>
              </w:rPr>
              <w:t>contabilizzarsi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parte;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valutato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mq di </w:t>
            </w:r>
            <w:r>
              <w:rPr>
                <w:spacing w:val="-2"/>
                <w:sz w:val="16"/>
              </w:rPr>
              <w:t>proiezione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81761B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40D659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0FFABF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B753FE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C226A7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F5A8CD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FD96CB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032BADA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6A656F91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494636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BB738A5" w14:textId="77777777" w:rsidR="001C1AB1" w:rsidRDefault="00000000">
            <w:pPr>
              <w:pStyle w:val="TableParagraph"/>
              <w:spacing w:line="143" w:lineRule="exact"/>
              <w:ind w:left="34"/>
              <w:rPr>
                <w:sz w:val="16"/>
              </w:rPr>
            </w:pPr>
            <w:r>
              <w:rPr>
                <w:sz w:val="16"/>
              </w:rPr>
              <w:t>verticale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della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facciata:</w:t>
            </w:r>
            <w:r>
              <w:rPr>
                <w:spacing w:val="70"/>
                <w:sz w:val="16"/>
              </w:rPr>
              <w:t xml:space="preserve"> </w:t>
            </w:r>
            <w:r>
              <w:rPr>
                <w:b/>
                <w:sz w:val="16"/>
              </w:rPr>
              <w:t>montaggio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comprensivo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di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F04E8E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68EE3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6889D0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1FE2EC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F564D1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D8EE8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943BC8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16A59C2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0D1D574A" w14:textId="77777777">
        <w:trPr>
          <w:trHeight w:val="161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0760C3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C00541" w14:textId="77777777" w:rsidR="001C1AB1" w:rsidRDefault="00000000">
            <w:pPr>
              <w:pStyle w:val="TableParagraph"/>
              <w:spacing w:line="142" w:lineRule="exact"/>
              <w:ind w:left="34"/>
              <w:rPr>
                <w:sz w:val="16"/>
              </w:rPr>
            </w:pPr>
            <w:r>
              <w:rPr>
                <w:sz w:val="16"/>
              </w:rPr>
              <w:t>trasporto,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approvvigionamento,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scarico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avvicinamento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09675F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37648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318A86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4020A1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D4A839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A79AF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F0BE6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64C5A37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7FA30057" w14:textId="77777777">
        <w:trPr>
          <w:trHeight w:val="173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9AA6EC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A697BCC" w14:textId="77777777" w:rsidR="001C1AB1" w:rsidRDefault="00000000">
            <w:pPr>
              <w:pStyle w:val="TableParagraph"/>
              <w:spacing w:line="154" w:lineRule="exact"/>
              <w:ind w:left="34"/>
              <w:rPr>
                <w:sz w:val="16"/>
              </w:rPr>
            </w:pPr>
            <w:r>
              <w:rPr>
                <w:sz w:val="16"/>
              </w:rPr>
              <w:t>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tiro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alto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dei materiali, per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 primi 30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giorni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BBF2C5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148FF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FE3134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568496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CD441B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5E8FE4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66F3DC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04A3168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2B2AB2A6" w14:textId="77777777">
        <w:trPr>
          <w:trHeight w:val="266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B5113A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06AAB14" w14:textId="77777777" w:rsidR="001C1AB1" w:rsidRDefault="00000000">
            <w:pPr>
              <w:pStyle w:val="TableParagraph"/>
              <w:spacing w:line="180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Ponteggio/castelletto di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accesso all'area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intervento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73202D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4A302F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CB66F8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DE0D8F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5F1716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5A9829D3" w14:textId="77777777" w:rsidR="001C1AB1" w:rsidRDefault="00000000">
            <w:pPr>
              <w:pStyle w:val="TableParagraph"/>
              <w:spacing w:line="180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36,00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89605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2341B78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2BAD7F99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01466C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B74C96" w14:textId="77777777" w:rsidR="001C1AB1" w:rsidRDefault="00000000">
            <w:pPr>
              <w:pStyle w:val="TableParagraph"/>
              <w:spacing w:before="8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801F91A" w14:textId="77777777" w:rsidR="001C1AB1" w:rsidRDefault="00000000">
            <w:pPr>
              <w:pStyle w:val="TableParagraph"/>
              <w:spacing w:before="85"/>
              <w:ind w:left="34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mq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EBE0F6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C6265D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5E8FCF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63E2557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092B53A0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36,00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E33CC82" w14:textId="77777777" w:rsidR="001C1AB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13,75</w:t>
            </w: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04397797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495,00</w:t>
            </w:r>
          </w:p>
        </w:tc>
      </w:tr>
      <w:tr w:rsidR="001C1AB1" w14:paraId="7992BB27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A04DCB6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6793FA92" w14:textId="77777777" w:rsidR="001C1AB1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z w:val="16"/>
              </w:rPr>
              <w:t>4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2"/>
                <w:sz w:val="16"/>
              </w:rPr>
              <w:t>4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300A5AE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3AE0DA9B" w14:textId="77777777" w:rsidR="001C1AB1" w:rsidRDefault="00000000">
            <w:pPr>
              <w:pStyle w:val="TableParagraph"/>
              <w:tabs>
                <w:tab w:val="left" w:pos="1939"/>
              </w:tabs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idem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c.s.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...della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facciata:</w:t>
            </w:r>
            <w:r>
              <w:rPr>
                <w:sz w:val="16"/>
              </w:rPr>
              <w:tab/>
              <w:t>noleggio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ogni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mese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2F305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5E771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30C5087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A7A1F5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A110D5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3B39C06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197550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15A517E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1C0FEED3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D22B6E4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A15022b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CEF5B7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frazione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mese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successivo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(non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inferiore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25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giorni)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9B5196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9BD5B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C63874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149A3E9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121D17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96CFE4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5638C1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4701686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7D174BF9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A49C43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AF9F262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alla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funzionalità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operativa,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z w:val="16"/>
              </w:rPr>
              <w:t>comprendente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controllo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1D4897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1AAA1C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A0D195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3914A4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7DCABA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7B17E7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F4E0E9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6092DC3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7265EA01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1CA846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46EB8A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degli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ancoraggi,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manutenzione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ordinaria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quanto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altro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8C6F1D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338946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CA12DD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E67B06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AE6199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713B2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AF6497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156C2F7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59BE10F0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ACF194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609AECF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occorrente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z w:val="16"/>
              </w:rPr>
              <w:t>mantenimento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z w:val="16"/>
              </w:rPr>
              <w:t>della</w:t>
            </w:r>
            <w:r>
              <w:rPr>
                <w:spacing w:val="43"/>
                <w:sz w:val="16"/>
              </w:rPr>
              <w:t xml:space="preserve"> </w:t>
            </w:r>
            <w:r>
              <w:rPr>
                <w:sz w:val="16"/>
              </w:rPr>
              <w:t>sicurezza</w:t>
            </w:r>
            <w:r>
              <w:rPr>
                <w:spacing w:val="4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delle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C83F1E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CE3CEF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A87750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9A085B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E35F1C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68A344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F04ED8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0B19041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30BA59E6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B9C9E5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72DFDE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opere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finite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C03427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419514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A4F00C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3DDCE27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F3A6B4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F3397E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958646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7F1055D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2829618A" w14:textId="77777777">
        <w:trPr>
          <w:trHeight w:val="2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8178DF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AAE2C86" w14:textId="77777777" w:rsidR="001C1AB1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Vedi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voce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[mq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36.00]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6EEEAD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6B34178" w14:textId="77777777" w:rsidR="001C1AB1" w:rsidRDefault="00000000">
            <w:pPr>
              <w:pStyle w:val="TableParagraph"/>
              <w:spacing w:line="170" w:lineRule="exact"/>
              <w:ind w:left="394"/>
              <w:rPr>
                <w:sz w:val="16"/>
              </w:rPr>
            </w:pPr>
            <w:r>
              <w:rPr>
                <w:spacing w:val="-4"/>
                <w:sz w:val="16"/>
              </w:rPr>
              <w:t>2,00</w:t>
            </w: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5E387D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4DFF90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F60A5C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9C3C9D5" w14:textId="77777777" w:rsidR="001C1AB1" w:rsidRDefault="00000000">
            <w:pPr>
              <w:pStyle w:val="TableParagraph"/>
              <w:spacing w:line="170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72,00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722DFB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0FED92E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52B9C3F7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68FB8C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2AFCB35" w14:textId="77777777" w:rsidR="001C1AB1" w:rsidRDefault="00000000">
            <w:pPr>
              <w:pStyle w:val="TableParagraph"/>
              <w:spacing w:before="8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139D34" w14:textId="77777777" w:rsidR="001C1AB1" w:rsidRDefault="00000000">
            <w:pPr>
              <w:pStyle w:val="TableParagraph"/>
              <w:spacing w:before="85"/>
              <w:ind w:left="34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mq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4828B6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F2B2BD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63D91C7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30E3B6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6409125D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72,00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B126BFA" w14:textId="77777777" w:rsidR="001C1AB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3,88</w:t>
            </w: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1CC528C5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279,36</w:t>
            </w:r>
          </w:p>
        </w:tc>
      </w:tr>
      <w:tr w:rsidR="001C1AB1" w14:paraId="08F7EEDA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B9FAFA0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78215F3E" w14:textId="77777777" w:rsidR="001C1AB1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z w:val="16"/>
              </w:rPr>
              <w:t>5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2"/>
                <w:sz w:val="16"/>
              </w:rPr>
              <w:t>5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34FD0B9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18072526" w14:textId="77777777" w:rsidR="001C1AB1" w:rsidRDefault="00000000">
            <w:pPr>
              <w:pStyle w:val="TableParagraph"/>
              <w:tabs>
                <w:tab w:val="left" w:pos="1973"/>
              </w:tabs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idem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c.s.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...della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facciata:</w:t>
            </w:r>
            <w:r>
              <w:rPr>
                <w:sz w:val="16"/>
              </w:rPr>
              <w:tab/>
              <w:t>smontaggio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fine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lavoro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528D16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9F6823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0EF108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E594DD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30B887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0C8038B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0DAB3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5D6F114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04CB7689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A92CAEF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A15022c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C7FECF8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compreso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calo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basso,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accantonamento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provvisorio,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B2BE2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E35089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397C527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0732E6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DC7F8F7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A6E38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C72F2E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60DC76E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0754F34D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C8F12B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7CE42CF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carico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trasporto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allontanamento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dal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cantiere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E5E5D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4AFB03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307131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174BB57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643CBD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1F03C7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4C8C0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6BA3D5F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57B016B5" w14:textId="77777777">
        <w:trPr>
          <w:trHeight w:val="2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10680D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8A07A8" w14:textId="77777777" w:rsidR="001C1AB1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Vedi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voce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[mq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36.00]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754976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341A01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7A853D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FA67BF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0EE601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3E81B87" w14:textId="77777777" w:rsidR="001C1AB1" w:rsidRDefault="00000000">
            <w:pPr>
              <w:pStyle w:val="TableParagraph"/>
              <w:spacing w:line="170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36,00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A75027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55EBF20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342FE137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96411B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F0986C2" w14:textId="77777777" w:rsidR="001C1AB1" w:rsidRDefault="00000000">
            <w:pPr>
              <w:pStyle w:val="TableParagraph"/>
              <w:spacing w:before="8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B838710" w14:textId="77777777" w:rsidR="001C1AB1" w:rsidRDefault="00000000">
            <w:pPr>
              <w:pStyle w:val="TableParagraph"/>
              <w:spacing w:before="85"/>
              <w:ind w:left="34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mq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FE1285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BD5359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D75031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D03ABF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40EA230A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36,00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14F0288" w14:textId="77777777" w:rsidR="001C1AB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5,76</w:t>
            </w: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7F211BAE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207,36</w:t>
            </w:r>
          </w:p>
        </w:tc>
      </w:tr>
      <w:tr w:rsidR="001C1AB1" w14:paraId="51FE442E" w14:textId="77777777">
        <w:trPr>
          <w:trHeight w:val="565"/>
        </w:trPr>
        <w:tc>
          <w:tcPr>
            <w:tcW w:w="942" w:type="dxa"/>
            <w:tcBorders>
              <w:top w:val="nil"/>
              <w:bottom w:val="double" w:sz="4" w:space="0" w:color="008000"/>
              <w:right w:val="single" w:sz="4" w:space="0" w:color="008000"/>
            </w:tcBorders>
          </w:tcPr>
          <w:p w14:paraId="2BDFD053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4447D5B8" w14:textId="77777777" w:rsidR="001C1AB1" w:rsidRDefault="00000000">
            <w:pPr>
              <w:pStyle w:val="TableParagraph"/>
              <w:ind w:left="22"/>
              <w:rPr>
                <w:sz w:val="16"/>
              </w:rPr>
            </w:pPr>
            <w:r>
              <w:rPr>
                <w:sz w:val="16"/>
              </w:rPr>
              <w:t>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2"/>
                <w:sz w:val="16"/>
              </w:rPr>
              <w:t>6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2DEDE52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0B03A78A" w14:textId="77777777" w:rsidR="001C1AB1" w:rsidRDefault="00000000">
            <w:pPr>
              <w:pStyle w:val="TableParagraph"/>
              <w:ind w:left="35"/>
              <w:rPr>
                <w:sz w:val="16"/>
              </w:rPr>
            </w:pPr>
            <w:r>
              <w:rPr>
                <w:sz w:val="16"/>
              </w:rPr>
              <w:t>Piano</w:t>
            </w:r>
            <w:r>
              <w:rPr>
                <w:spacing w:val="7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77"/>
                <w:sz w:val="16"/>
              </w:rPr>
              <w:t xml:space="preserve"> </w:t>
            </w:r>
            <w:r>
              <w:rPr>
                <w:sz w:val="16"/>
              </w:rPr>
              <w:t>lavoro</w:t>
            </w:r>
            <w:r>
              <w:rPr>
                <w:spacing w:val="76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74"/>
                <w:sz w:val="16"/>
              </w:rPr>
              <w:t xml:space="preserve"> </w:t>
            </w:r>
            <w:r>
              <w:rPr>
                <w:sz w:val="16"/>
              </w:rPr>
              <w:t>ponteggi</w:t>
            </w:r>
            <w:r>
              <w:rPr>
                <w:spacing w:val="77"/>
                <w:sz w:val="16"/>
              </w:rPr>
              <w:t xml:space="preserve"> </w:t>
            </w:r>
            <w:r>
              <w:rPr>
                <w:sz w:val="16"/>
              </w:rPr>
              <w:t>costituito</w:t>
            </w:r>
            <w:r>
              <w:rPr>
                <w:spacing w:val="72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7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tavole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63F120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CA2850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1D6677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94CE93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69CF0A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12" w:space="0" w:color="000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DC802C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D1EEE7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46AF668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374E48FE" w14:textId="77777777">
        <w:trPr>
          <w:trHeight w:val="336"/>
        </w:trPr>
        <w:tc>
          <w:tcPr>
            <w:tcW w:w="942" w:type="dxa"/>
            <w:tcBorders>
              <w:top w:val="double" w:sz="4" w:space="0" w:color="008000"/>
              <w:right w:val="single" w:sz="4" w:space="0" w:color="008000"/>
            </w:tcBorders>
          </w:tcPr>
          <w:p w14:paraId="228A767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34EED62C" w14:textId="77777777" w:rsidR="001C1AB1" w:rsidRDefault="00000000">
            <w:pPr>
              <w:pStyle w:val="TableParagraph"/>
              <w:spacing w:before="68"/>
              <w:ind w:right="47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7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 xml:space="preserve">R </w:t>
            </w:r>
            <w:r>
              <w:rPr>
                <w:color w:val="008000"/>
                <w:spacing w:val="-10"/>
                <w:sz w:val="16"/>
              </w:rPr>
              <w:t>E</w:t>
            </w:r>
          </w:p>
        </w:tc>
        <w:tc>
          <w:tcPr>
            <w:tcW w:w="611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499B18E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5E16EAE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303E4E0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614324A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67E2D00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1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035435F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50A7749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double" w:sz="4" w:space="0" w:color="008000"/>
              <w:left w:val="single" w:sz="4" w:space="0" w:color="008000"/>
            </w:tcBorders>
          </w:tcPr>
          <w:p w14:paraId="4330843F" w14:textId="77777777" w:rsidR="001C1AB1" w:rsidRDefault="00000000">
            <w:pPr>
              <w:pStyle w:val="TableParagraph"/>
              <w:spacing w:before="68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2´175,92</w:t>
            </w:r>
          </w:p>
        </w:tc>
      </w:tr>
    </w:tbl>
    <w:p w14:paraId="51530586" w14:textId="77777777" w:rsidR="001C1AB1" w:rsidRDefault="001C1AB1">
      <w:pPr>
        <w:pStyle w:val="TableParagraph"/>
        <w:jc w:val="right"/>
        <w:rPr>
          <w:sz w:val="16"/>
        </w:rPr>
        <w:sectPr w:rsidR="001C1AB1">
          <w:headerReference w:type="default" r:id="rId7"/>
          <w:footerReference w:type="default" r:id="rId8"/>
          <w:pgSz w:w="11910" w:h="16840"/>
          <w:pgMar w:top="780" w:right="425" w:bottom="600" w:left="425" w:header="592" w:footer="410" w:gutter="0"/>
          <w:pgNumType w:start="2"/>
          <w:cols w:space="720"/>
        </w:sectPr>
      </w:pPr>
    </w:p>
    <w:p w14:paraId="7907C9EE" w14:textId="77777777" w:rsidR="001C1AB1" w:rsidRDefault="001C1AB1">
      <w:pPr>
        <w:pStyle w:val="Corpotesto"/>
        <w:rPr>
          <w:rFonts w:ascii="Arial MT"/>
          <w:sz w:val="6"/>
        </w:rPr>
      </w:pPr>
    </w:p>
    <w:tbl>
      <w:tblPr>
        <w:tblStyle w:val="TableNormal"/>
        <w:tblW w:w="0" w:type="auto"/>
        <w:tblInd w:w="41" w:type="dxa"/>
        <w:tblBorders>
          <w:top w:val="thinThickMediumGap" w:sz="6" w:space="0" w:color="008000"/>
          <w:left w:val="thinThickMediumGap" w:sz="6" w:space="0" w:color="008000"/>
          <w:bottom w:val="thinThickMediumGap" w:sz="6" w:space="0" w:color="008000"/>
          <w:right w:val="thinThickMediumGap" w:sz="6" w:space="0" w:color="008000"/>
          <w:insideH w:val="thinThickMediumGap" w:sz="6" w:space="0" w:color="008000"/>
          <w:insideV w:val="thinThickMediumGap" w:sz="6" w:space="0" w:color="008000"/>
        </w:tblBorders>
        <w:tblLayout w:type="fixed"/>
        <w:tblLook w:val="01E0" w:firstRow="1" w:lastRow="1" w:firstColumn="1" w:lastColumn="1" w:noHBand="0" w:noVBand="0"/>
      </w:tblPr>
      <w:tblGrid>
        <w:gridCol w:w="942"/>
        <w:gridCol w:w="3661"/>
        <w:gridCol w:w="611"/>
        <w:gridCol w:w="690"/>
        <w:gridCol w:w="690"/>
        <w:gridCol w:w="769"/>
        <w:gridCol w:w="797"/>
        <w:gridCol w:w="791"/>
        <w:gridCol w:w="876"/>
        <w:gridCol w:w="1178"/>
      </w:tblGrid>
      <w:tr w:rsidR="001C1AB1" w14:paraId="1F7C83A0" w14:textId="77777777">
        <w:trPr>
          <w:trHeight w:val="336"/>
        </w:trPr>
        <w:tc>
          <w:tcPr>
            <w:tcW w:w="942" w:type="dxa"/>
            <w:vMerge w:val="restart"/>
            <w:tcBorders>
              <w:bottom w:val="single" w:sz="12" w:space="0" w:color="008000"/>
              <w:right w:val="single" w:sz="12" w:space="0" w:color="008000"/>
            </w:tcBorders>
          </w:tcPr>
          <w:p w14:paraId="3ADAB103" w14:textId="77777777" w:rsidR="001C1AB1" w:rsidRDefault="00000000">
            <w:pPr>
              <w:pStyle w:val="TableParagraph"/>
              <w:spacing w:before="179" w:line="252" w:lineRule="auto"/>
              <w:ind w:left="135" w:right="110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Num.Ord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4"/>
                <w:sz w:val="16"/>
              </w:rPr>
              <w:t>TARIFFA</w:t>
            </w:r>
          </w:p>
        </w:tc>
        <w:tc>
          <w:tcPr>
            <w:tcW w:w="3661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72C59C2D" w14:textId="77777777" w:rsidR="001C1AB1" w:rsidRDefault="001C1AB1">
            <w:pPr>
              <w:pStyle w:val="TableParagraph"/>
              <w:spacing w:before="91"/>
              <w:rPr>
                <w:rFonts w:ascii="Arial MT"/>
                <w:sz w:val="16"/>
              </w:rPr>
            </w:pPr>
          </w:p>
          <w:p w14:paraId="22054D41" w14:textId="77777777" w:rsidR="001C1AB1" w:rsidRDefault="00000000">
            <w:pPr>
              <w:pStyle w:val="TableParagraph"/>
              <w:ind w:left="784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DESIGNAZIONE</w:t>
            </w:r>
            <w:r>
              <w:rPr>
                <w:color w:val="008000"/>
                <w:spacing w:val="-5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DEI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LAVORI</w:t>
            </w:r>
          </w:p>
        </w:tc>
        <w:tc>
          <w:tcPr>
            <w:tcW w:w="611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40718776" w14:textId="77777777" w:rsidR="001C1AB1" w:rsidRDefault="00000000">
            <w:pPr>
              <w:pStyle w:val="TableParagraph"/>
              <w:spacing w:before="83" w:line="252" w:lineRule="auto"/>
              <w:ind w:left="88" w:right="57" w:firstLine="5"/>
              <w:jc w:val="center"/>
              <w:rPr>
                <w:sz w:val="16"/>
              </w:rPr>
            </w:pPr>
            <w:r>
              <w:rPr>
                <w:color w:val="008000"/>
                <w:spacing w:val="-4"/>
                <w:sz w:val="16"/>
              </w:rPr>
              <w:t>unità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6"/>
                <w:sz w:val="16"/>
              </w:rPr>
              <w:t>di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misura</w:t>
            </w:r>
          </w:p>
        </w:tc>
        <w:tc>
          <w:tcPr>
            <w:tcW w:w="2946" w:type="dxa"/>
            <w:gridSpan w:val="4"/>
            <w:tcBorders>
              <w:left w:val="single" w:sz="12" w:space="0" w:color="008000"/>
              <w:bottom w:val="double" w:sz="4" w:space="0" w:color="008000"/>
              <w:right w:val="single" w:sz="12" w:space="0" w:color="008000"/>
            </w:tcBorders>
          </w:tcPr>
          <w:p w14:paraId="5E669354" w14:textId="77777777" w:rsidR="001C1AB1" w:rsidRDefault="00000000">
            <w:pPr>
              <w:pStyle w:val="TableParagraph"/>
              <w:spacing w:before="83"/>
              <w:ind w:left="815"/>
              <w:rPr>
                <w:sz w:val="16"/>
              </w:rPr>
            </w:pPr>
            <w:r>
              <w:rPr>
                <w:color w:val="008000"/>
                <w:sz w:val="16"/>
              </w:rPr>
              <w:t>D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M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E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S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I</w:t>
            </w:r>
          </w:p>
        </w:tc>
        <w:tc>
          <w:tcPr>
            <w:tcW w:w="791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202EF913" w14:textId="77777777" w:rsidR="001C1AB1" w:rsidRDefault="001C1AB1">
            <w:pPr>
              <w:pStyle w:val="TableParagraph"/>
              <w:spacing w:before="91"/>
              <w:rPr>
                <w:rFonts w:ascii="Arial MT"/>
                <w:sz w:val="16"/>
              </w:rPr>
            </w:pPr>
          </w:p>
          <w:p w14:paraId="45161589" w14:textId="77777777" w:rsidR="001C1AB1" w:rsidRDefault="00000000">
            <w:pPr>
              <w:pStyle w:val="TableParagraph"/>
              <w:ind w:left="130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Quantità</w:t>
            </w:r>
          </w:p>
        </w:tc>
        <w:tc>
          <w:tcPr>
            <w:tcW w:w="2054" w:type="dxa"/>
            <w:gridSpan w:val="2"/>
            <w:tcBorders>
              <w:left w:val="single" w:sz="12" w:space="0" w:color="008000"/>
              <w:bottom w:val="double" w:sz="4" w:space="0" w:color="008000"/>
            </w:tcBorders>
          </w:tcPr>
          <w:p w14:paraId="7B44F51E" w14:textId="77777777" w:rsidR="001C1AB1" w:rsidRDefault="00000000">
            <w:pPr>
              <w:pStyle w:val="TableParagraph"/>
              <w:spacing w:before="83"/>
              <w:ind w:left="603"/>
              <w:rPr>
                <w:sz w:val="16"/>
              </w:rPr>
            </w:pP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M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 O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I</w:t>
            </w:r>
          </w:p>
        </w:tc>
      </w:tr>
      <w:tr w:rsidR="001C1AB1" w14:paraId="5863B3C5" w14:textId="77777777">
        <w:trPr>
          <w:trHeight w:val="372"/>
        </w:trPr>
        <w:tc>
          <w:tcPr>
            <w:tcW w:w="942" w:type="dxa"/>
            <w:vMerge/>
            <w:tcBorders>
              <w:top w:val="nil"/>
              <w:bottom w:val="single" w:sz="12" w:space="0" w:color="008000"/>
              <w:right w:val="single" w:sz="12" w:space="0" w:color="008000"/>
            </w:tcBorders>
          </w:tcPr>
          <w:p w14:paraId="06D2513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3661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4D8183E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611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7CAD996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690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2AE384AD" w14:textId="77777777" w:rsidR="001C1AB1" w:rsidRDefault="00000000">
            <w:pPr>
              <w:pStyle w:val="TableParagraph"/>
              <w:spacing w:before="102"/>
              <w:ind w:left="129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par.ug.</w:t>
            </w:r>
          </w:p>
        </w:tc>
        <w:tc>
          <w:tcPr>
            <w:tcW w:w="690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4" w:space="0" w:color="008000"/>
            </w:tcBorders>
          </w:tcPr>
          <w:p w14:paraId="75659C6A" w14:textId="77777777" w:rsidR="001C1AB1" w:rsidRDefault="00000000">
            <w:pPr>
              <w:pStyle w:val="TableParagraph"/>
              <w:spacing w:before="102"/>
              <w:ind w:left="197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lung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</w:p>
        </w:tc>
        <w:tc>
          <w:tcPr>
            <w:tcW w:w="769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4" w:space="0" w:color="008000"/>
            </w:tcBorders>
          </w:tcPr>
          <w:p w14:paraId="562E77DB" w14:textId="77777777" w:rsidR="001C1AB1" w:rsidRDefault="00000000">
            <w:pPr>
              <w:pStyle w:val="TableParagraph"/>
              <w:spacing w:before="102"/>
              <w:ind w:left="255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larg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</w:p>
        </w:tc>
        <w:tc>
          <w:tcPr>
            <w:tcW w:w="797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12" w:space="0" w:color="008000"/>
            </w:tcBorders>
          </w:tcPr>
          <w:p w14:paraId="4FB8F562" w14:textId="77777777" w:rsidR="001C1AB1" w:rsidRDefault="00000000">
            <w:pPr>
              <w:pStyle w:val="TableParagraph"/>
              <w:spacing w:before="102"/>
              <w:ind w:left="178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H/peso</w:t>
            </w:r>
          </w:p>
        </w:tc>
        <w:tc>
          <w:tcPr>
            <w:tcW w:w="791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05AA8ED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7B377B17" w14:textId="77777777" w:rsidR="001C1AB1" w:rsidRDefault="00000000">
            <w:pPr>
              <w:pStyle w:val="TableParagraph"/>
              <w:spacing w:before="102"/>
              <w:ind w:left="218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unitario</w:t>
            </w:r>
          </w:p>
        </w:tc>
        <w:tc>
          <w:tcPr>
            <w:tcW w:w="1178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</w:tcBorders>
          </w:tcPr>
          <w:p w14:paraId="1A7A1426" w14:textId="77777777" w:rsidR="001C1AB1" w:rsidRDefault="00000000">
            <w:pPr>
              <w:pStyle w:val="TableParagraph"/>
              <w:spacing w:before="102"/>
              <w:ind w:left="304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TOTALE</w:t>
            </w:r>
          </w:p>
        </w:tc>
      </w:tr>
      <w:tr w:rsidR="001C1AB1" w14:paraId="1E19A990" w14:textId="77777777">
        <w:trPr>
          <w:trHeight w:val="338"/>
        </w:trPr>
        <w:tc>
          <w:tcPr>
            <w:tcW w:w="942" w:type="dxa"/>
            <w:tcBorders>
              <w:top w:val="single" w:sz="12" w:space="0" w:color="008000"/>
              <w:bottom w:val="double" w:sz="4" w:space="0" w:color="008000"/>
              <w:right w:val="single" w:sz="4" w:space="0" w:color="008000"/>
            </w:tcBorders>
          </w:tcPr>
          <w:p w14:paraId="03F46EB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3488719" w14:textId="77777777" w:rsidR="001C1AB1" w:rsidRDefault="00000000">
            <w:pPr>
              <w:pStyle w:val="TableParagraph"/>
              <w:spacing w:before="85"/>
              <w:ind w:right="47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9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O</w:t>
            </w:r>
          </w:p>
        </w:tc>
        <w:tc>
          <w:tcPr>
            <w:tcW w:w="611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073A66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FC3422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0CD239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8DA25E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3ECD98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1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062A66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3968F6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</w:tcBorders>
          </w:tcPr>
          <w:p w14:paraId="2207BE3B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2´175,92</w:t>
            </w:r>
          </w:p>
        </w:tc>
      </w:tr>
      <w:tr w:rsidR="001C1AB1" w14:paraId="4D4DEE34" w14:textId="77777777">
        <w:trPr>
          <w:trHeight w:val="279"/>
        </w:trPr>
        <w:tc>
          <w:tcPr>
            <w:tcW w:w="942" w:type="dxa"/>
            <w:tcBorders>
              <w:top w:val="double" w:sz="4" w:space="0" w:color="008000"/>
              <w:bottom w:val="nil"/>
              <w:right w:val="single" w:sz="4" w:space="0" w:color="008000"/>
            </w:tcBorders>
          </w:tcPr>
          <w:p w14:paraId="598AC1C4" w14:textId="77777777" w:rsidR="001C1AB1" w:rsidRDefault="00000000">
            <w:pPr>
              <w:pStyle w:val="TableParagraph"/>
              <w:spacing w:before="102" w:line="157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A15025a</w:t>
            </w:r>
          </w:p>
        </w:tc>
        <w:tc>
          <w:tcPr>
            <w:tcW w:w="3661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3B386ED8" w14:textId="77777777" w:rsidR="001C1AB1" w:rsidRDefault="00000000">
            <w:pPr>
              <w:pStyle w:val="TableParagraph"/>
              <w:spacing w:before="10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metalliche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prefabbricate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od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legno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abete,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spessore</w:t>
            </w:r>
          </w:p>
        </w:tc>
        <w:tc>
          <w:tcPr>
            <w:tcW w:w="611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7F012AD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6AD6245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43C34E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4C771E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269131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1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440E3C5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712D872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double" w:sz="4" w:space="0" w:color="008000"/>
              <w:left w:val="single" w:sz="4" w:space="0" w:color="008000"/>
              <w:bottom w:val="nil"/>
            </w:tcBorders>
          </w:tcPr>
          <w:p w14:paraId="7AA5FFA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158AB6AD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1B82BD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75AC1E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50</w:t>
            </w:r>
            <w:r>
              <w:rPr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mm,</w:t>
            </w:r>
            <w:r>
              <w:rPr>
                <w:spacing w:val="56"/>
                <w:sz w:val="16"/>
              </w:rPr>
              <w:t xml:space="preserve"> </w:t>
            </w:r>
            <w:r>
              <w:rPr>
                <w:sz w:val="16"/>
              </w:rPr>
              <w:t>tavola</w:t>
            </w:r>
            <w:r>
              <w:rPr>
                <w:spacing w:val="53"/>
                <w:sz w:val="16"/>
              </w:rPr>
              <w:t xml:space="preserve"> </w:t>
            </w:r>
            <w:r>
              <w:rPr>
                <w:sz w:val="16"/>
              </w:rPr>
              <w:t>fermapiede</w:t>
            </w:r>
            <w:r>
              <w:rPr>
                <w:spacing w:val="47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53"/>
                <w:sz w:val="16"/>
              </w:rPr>
              <w:t xml:space="preserve"> </w:t>
            </w:r>
            <w:r>
              <w:rPr>
                <w:sz w:val="16"/>
              </w:rPr>
              <w:t>scale</w:t>
            </w:r>
            <w:r>
              <w:rPr>
                <w:spacing w:val="4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5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collegamento,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58E7C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FC0477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E832E7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99B9EC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227B7E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C5D5F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8ADD9B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608626C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4EE3889E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58ED38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355C339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valutato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mq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proiezione verticale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della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facciata:</w:t>
            </w:r>
            <w:r>
              <w:rPr>
                <w:spacing w:val="7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per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C2F521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E6D749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81F2AE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EBD125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6767A1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A35907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F3876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309E95B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2A1E662D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9FCF32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08421B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i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primi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30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giorni,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compreso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ogni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onere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magistero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di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FDCEF1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9CCDA5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2E0E9B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971D39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ECFFD3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C32C06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20C5F4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4FAFE62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474D001C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B42A2A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667372F" w14:textId="77777777" w:rsidR="001C1AB1" w:rsidRDefault="00000000">
            <w:pPr>
              <w:pStyle w:val="TableParagraph"/>
              <w:tabs>
                <w:tab w:val="left" w:pos="1690"/>
                <w:tab w:val="left" w:pos="2716"/>
              </w:tabs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approvvigionamento,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montaggio,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manutenzione,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0BD07C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EE020F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75D0B6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78A60C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2B08D2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234A7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6EB728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11961FC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4D2B98A1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00A199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E83E95A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smontaggio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ritiro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dal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cantiere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fine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lavori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59C108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F32643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B3C01D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81EE60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46C57D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B739CA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D4D140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3105F8E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3EBE80EF" w14:textId="77777777">
        <w:trPr>
          <w:trHeight w:val="2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C8B2DF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26FD9B1" w14:textId="77777777" w:rsidR="001C1AB1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Vedi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voce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[mq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36.00]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7FF172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028AB7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34765E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51C143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13FA97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2560CC2" w14:textId="77777777" w:rsidR="001C1AB1" w:rsidRDefault="00000000">
            <w:pPr>
              <w:pStyle w:val="TableParagraph"/>
              <w:spacing w:line="170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36,00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A343AF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40C7741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2CFBB2CE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D65291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CE63026" w14:textId="77777777" w:rsidR="001C1AB1" w:rsidRDefault="00000000">
            <w:pPr>
              <w:pStyle w:val="TableParagraph"/>
              <w:spacing w:before="8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D1DEA5" w14:textId="77777777" w:rsidR="001C1AB1" w:rsidRDefault="00000000">
            <w:pPr>
              <w:pStyle w:val="TableParagraph"/>
              <w:spacing w:before="85"/>
              <w:ind w:left="34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mq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F574CA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324DEB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881CF5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6FC8FA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3220D3D6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36,00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6B997A" w14:textId="77777777" w:rsidR="001C1AB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3,69</w:t>
            </w: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2AEBA3E8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132,84</w:t>
            </w:r>
          </w:p>
        </w:tc>
      </w:tr>
      <w:tr w:rsidR="001C1AB1" w14:paraId="3A1F0DC1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F07532A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670E534A" w14:textId="77777777" w:rsidR="001C1AB1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z w:val="16"/>
              </w:rPr>
              <w:t>7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2"/>
                <w:sz w:val="16"/>
              </w:rPr>
              <w:t>7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B9E2057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6C4B7701" w14:textId="77777777" w:rsidR="001C1AB1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Piano</w:t>
            </w:r>
            <w:r>
              <w:rPr>
                <w:spacing w:val="7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77"/>
                <w:sz w:val="16"/>
              </w:rPr>
              <w:t xml:space="preserve"> </w:t>
            </w:r>
            <w:r>
              <w:rPr>
                <w:sz w:val="16"/>
              </w:rPr>
              <w:t>lavoro</w:t>
            </w:r>
            <w:r>
              <w:rPr>
                <w:spacing w:val="76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74"/>
                <w:sz w:val="16"/>
              </w:rPr>
              <w:t xml:space="preserve"> </w:t>
            </w:r>
            <w:r>
              <w:rPr>
                <w:sz w:val="16"/>
              </w:rPr>
              <w:t>ponteggi</w:t>
            </w:r>
            <w:r>
              <w:rPr>
                <w:spacing w:val="77"/>
                <w:sz w:val="16"/>
              </w:rPr>
              <w:t xml:space="preserve"> </w:t>
            </w:r>
            <w:r>
              <w:rPr>
                <w:sz w:val="16"/>
              </w:rPr>
              <w:t>costituito</w:t>
            </w:r>
            <w:r>
              <w:rPr>
                <w:spacing w:val="72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7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tavole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621538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78F418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DD1DB2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6D1D58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AF8FB2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6CC7C4A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6D14C5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666B36B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15517595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45F87F1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A15025b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FEF18CA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metalliche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prefabbricate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od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legno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abete,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spessore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97015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61AEEC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246F40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70D738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A1710D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ECC99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3FD768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5DB8CB0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3B889DE5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11884C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4AADA93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50</w:t>
            </w:r>
            <w:r>
              <w:rPr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mm,</w:t>
            </w:r>
            <w:r>
              <w:rPr>
                <w:spacing w:val="56"/>
                <w:sz w:val="16"/>
              </w:rPr>
              <w:t xml:space="preserve"> </w:t>
            </w:r>
            <w:r>
              <w:rPr>
                <w:sz w:val="16"/>
              </w:rPr>
              <w:t>tavola</w:t>
            </w:r>
            <w:r>
              <w:rPr>
                <w:spacing w:val="53"/>
                <w:sz w:val="16"/>
              </w:rPr>
              <w:t xml:space="preserve"> </w:t>
            </w:r>
            <w:r>
              <w:rPr>
                <w:sz w:val="16"/>
              </w:rPr>
              <w:t>fermapiede</w:t>
            </w:r>
            <w:r>
              <w:rPr>
                <w:spacing w:val="47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53"/>
                <w:sz w:val="16"/>
              </w:rPr>
              <w:t xml:space="preserve"> </w:t>
            </w:r>
            <w:r>
              <w:rPr>
                <w:sz w:val="16"/>
              </w:rPr>
              <w:t>scale</w:t>
            </w:r>
            <w:r>
              <w:rPr>
                <w:spacing w:val="4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5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collegamento,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990253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9F0E42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96DB45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0AB3C79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43BDEE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E206F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5316E5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7464010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79A0262C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31E3C2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9F55A9D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valutato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mq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proiezione verticale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della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facciata:</w:t>
            </w:r>
            <w:r>
              <w:rPr>
                <w:spacing w:val="7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per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4A1FB5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5346CA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739556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D8D36B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D79DBF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6F8240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88B6BE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67B72F5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18DB0B24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FE552B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A2B2CF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ogni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mese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frazione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mese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successivo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(non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inferiore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B28CD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D2AFD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CB15FE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BB8871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1227DD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42020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653F85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0E6A235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0BDC3901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647169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3A15F1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25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giorni)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F6880C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218EB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D6DBBD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5CBA5A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09FF31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3E260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246B95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0E41C2D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7427811C" w14:textId="77777777">
        <w:trPr>
          <w:trHeight w:val="2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A8383C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6232EB" w14:textId="77777777" w:rsidR="001C1AB1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Vedi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voce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[mq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36.00]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C4836D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96D9FCB" w14:textId="77777777" w:rsidR="001C1AB1" w:rsidRDefault="00000000">
            <w:pPr>
              <w:pStyle w:val="TableParagraph"/>
              <w:spacing w:line="170" w:lineRule="exact"/>
              <w:ind w:right="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2,00</w:t>
            </w: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D97EA9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81067E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86E946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153F456D" w14:textId="77777777" w:rsidR="001C1AB1" w:rsidRDefault="00000000">
            <w:pPr>
              <w:pStyle w:val="TableParagraph"/>
              <w:spacing w:line="170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72,00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757279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2595854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0BC4B880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A90FA7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6E5ABA2" w14:textId="77777777" w:rsidR="001C1AB1" w:rsidRDefault="00000000">
            <w:pPr>
              <w:pStyle w:val="TableParagraph"/>
              <w:spacing w:before="8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F617C2" w14:textId="77777777" w:rsidR="001C1AB1" w:rsidRDefault="00000000">
            <w:pPr>
              <w:pStyle w:val="TableParagraph"/>
              <w:spacing w:before="85"/>
              <w:ind w:left="34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mq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2FA1FE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0A6C42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8BEC5F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9BE1D8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5D7F9ABC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72,00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5FFE36" w14:textId="77777777" w:rsidR="001C1AB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0,98</w:t>
            </w: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14A7FDEA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70,56</w:t>
            </w:r>
          </w:p>
        </w:tc>
      </w:tr>
      <w:tr w:rsidR="001C1AB1" w14:paraId="261CDBD7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4E6CCB6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75481D28" w14:textId="77777777" w:rsidR="001C1AB1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z w:val="16"/>
              </w:rPr>
              <w:t>8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2"/>
                <w:sz w:val="16"/>
              </w:rPr>
              <w:t>8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A938CD4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398E8040" w14:textId="77777777" w:rsidR="001C1AB1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Cartelli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riportanti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indicazioni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associate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avvertimento,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DAEBE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B9979F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9E8487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F314B1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119570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042C02C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7278D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6D92719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4B50AF88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C2A9841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SR5035a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1FC496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divieto</w:t>
            </w:r>
            <w:r>
              <w:rPr>
                <w:spacing w:val="59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61"/>
                <w:sz w:val="16"/>
              </w:rPr>
              <w:t xml:space="preserve"> </w:t>
            </w:r>
            <w:r>
              <w:rPr>
                <w:sz w:val="16"/>
              </w:rPr>
              <w:t>prescrizione,</w:t>
            </w:r>
            <w:r>
              <w:rPr>
                <w:spacing w:val="65"/>
                <w:sz w:val="16"/>
              </w:rPr>
              <w:t xml:space="preserve"> </w:t>
            </w:r>
            <w:r>
              <w:rPr>
                <w:sz w:val="16"/>
              </w:rPr>
              <w:t>conformi</w:t>
            </w:r>
            <w:r>
              <w:rPr>
                <w:spacing w:val="60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60"/>
                <w:sz w:val="16"/>
              </w:rPr>
              <w:t xml:space="preserve"> </w:t>
            </w:r>
            <w:r>
              <w:rPr>
                <w:sz w:val="16"/>
              </w:rPr>
              <w:t>Dlgs</w:t>
            </w:r>
            <w:r>
              <w:rPr>
                <w:spacing w:val="64"/>
                <w:sz w:val="16"/>
              </w:rPr>
              <w:t xml:space="preserve"> </w:t>
            </w:r>
            <w:r>
              <w:rPr>
                <w:sz w:val="16"/>
              </w:rPr>
              <w:t>81/08,</w:t>
            </w:r>
            <w:r>
              <w:rPr>
                <w:spacing w:val="65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in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2C5999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A118C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C417B77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72A5BE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F144DF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8FFB42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4B00C1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20CBF3B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1FB93117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16AD34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37AFE5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lamiera</w:t>
            </w:r>
            <w:r>
              <w:rPr>
                <w:spacing w:val="71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76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alluminio</w:t>
            </w:r>
            <w:r>
              <w:rPr>
                <w:spacing w:val="69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5/10,</w:t>
            </w:r>
            <w:r>
              <w:rPr>
                <w:spacing w:val="74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69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pellicola</w:t>
            </w:r>
            <w:r>
              <w:rPr>
                <w:spacing w:val="72"/>
                <w:w w:val="15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adesiva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563B61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D4D584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B40D0B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094FC4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E9E7E1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1590E6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8A668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288C0C1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27921223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E9D0B8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9D13C60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rifrangente;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costo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utilizzo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mensile: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125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185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mm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B05F70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E2C4A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C9FE15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C956F6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BDF61E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BB266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DBCBDD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0CCCCAF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3E2EDA02" w14:textId="77777777">
        <w:trPr>
          <w:trHeight w:val="2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9CE7DF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1C4325E" w14:textId="77777777" w:rsidR="001C1AB1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Cartelli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sicurezza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mesi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*(</w:t>
            </w:r>
            <w:proofErr w:type="gramStart"/>
            <w:r>
              <w:rPr>
                <w:spacing w:val="-2"/>
                <w:sz w:val="16"/>
              </w:rPr>
              <w:t>par.ug.=</w:t>
            </w:r>
            <w:proofErr w:type="gramEnd"/>
            <w:r>
              <w:rPr>
                <w:spacing w:val="-2"/>
                <w:sz w:val="16"/>
              </w:rPr>
              <w:t>5*3)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ECD29B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FC6757F" w14:textId="77777777" w:rsidR="001C1AB1" w:rsidRDefault="00000000">
            <w:pPr>
              <w:pStyle w:val="TableParagraph"/>
              <w:spacing w:line="170" w:lineRule="exact"/>
              <w:ind w:right="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15,00</w:t>
            </w: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B967A6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6E39A0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4984CF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01CC89F4" w14:textId="77777777" w:rsidR="001C1AB1" w:rsidRDefault="00000000">
            <w:pPr>
              <w:pStyle w:val="TableParagraph"/>
              <w:spacing w:line="170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ED5054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6D38FC2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12C91604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66E573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14C6AC" w14:textId="77777777" w:rsidR="001C1AB1" w:rsidRDefault="00000000">
            <w:pPr>
              <w:pStyle w:val="TableParagraph"/>
              <w:spacing w:before="8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216B1B1" w14:textId="77777777" w:rsidR="001C1AB1" w:rsidRDefault="00000000">
            <w:pPr>
              <w:pStyle w:val="TableParagraph"/>
              <w:spacing w:before="85"/>
              <w:ind w:left="34" w:right="2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AB9AD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160AF4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53224D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FBB4BD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4F58DF0E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F71EA3D" w14:textId="77777777" w:rsidR="001C1AB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0,14</w:t>
            </w: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7033EAF1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2,10</w:t>
            </w:r>
          </w:p>
        </w:tc>
      </w:tr>
      <w:tr w:rsidR="001C1AB1" w14:paraId="3052912A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75E51AC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0870127F" w14:textId="77777777" w:rsidR="001C1AB1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z w:val="16"/>
              </w:rPr>
              <w:t>9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2"/>
                <w:sz w:val="16"/>
              </w:rPr>
              <w:t>9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E8251E6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788CD47F" w14:textId="77777777" w:rsidR="001C1AB1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Cartelli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pericolo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(colore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giallo),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conformi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DLgs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81/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DC0F43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E65A0F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BDE274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494F9E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243CE1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0E46F50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3337DE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7972487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056413D4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A97B805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SR5027d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97B87C2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08,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lamiera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alluminio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5/10,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pellicola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adesiva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314058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225D78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0CA1FB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52EDEB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222A6F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66B0F3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4339C8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4B07CD8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22009275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B595B7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E15FD6D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rifrangente;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costo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z w:val="16"/>
              </w:rPr>
              <w:t>utilizzo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mensile: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sz w:val="16"/>
              </w:rPr>
              <w:t>triangolare,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lato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A836B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C479E1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28988A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14BC7B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339333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46E6AE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B07B50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61B96FB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7987A50E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AFF627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270CEB7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350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mm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CB6FC6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2FDBE8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B8434D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9EBDB1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84204F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C51CE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FF25AA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0F8B996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76B08FA8" w14:textId="77777777">
        <w:trPr>
          <w:trHeight w:val="2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3D3F83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5E6C9DF" w14:textId="77777777" w:rsidR="001C1AB1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Cartelli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pericolo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mesi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*(</w:t>
            </w:r>
            <w:proofErr w:type="gramStart"/>
            <w:r>
              <w:rPr>
                <w:spacing w:val="-2"/>
                <w:sz w:val="16"/>
              </w:rPr>
              <w:t>par.ug.=</w:t>
            </w:r>
            <w:proofErr w:type="gramEnd"/>
            <w:r>
              <w:rPr>
                <w:spacing w:val="-2"/>
                <w:sz w:val="16"/>
              </w:rPr>
              <w:t>5*3)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1DB531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60E91F6" w14:textId="77777777" w:rsidR="001C1AB1" w:rsidRDefault="00000000">
            <w:pPr>
              <w:pStyle w:val="TableParagraph"/>
              <w:spacing w:line="170" w:lineRule="exact"/>
              <w:ind w:right="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15,00</w:t>
            </w: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8025B9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D8085C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699CA1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4E99151" w14:textId="77777777" w:rsidR="001C1AB1" w:rsidRDefault="00000000">
            <w:pPr>
              <w:pStyle w:val="TableParagraph"/>
              <w:spacing w:line="170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F78B18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643F97D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041132CF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E84129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CA4714" w14:textId="77777777" w:rsidR="001C1AB1" w:rsidRDefault="00000000">
            <w:pPr>
              <w:pStyle w:val="TableParagraph"/>
              <w:spacing w:before="8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A15BFD3" w14:textId="77777777" w:rsidR="001C1AB1" w:rsidRDefault="00000000">
            <w:pPr>
              <w:pStyle w:val="TableParagraph"/>
              <w:spacing w:before="85"/>
              <w:ind w:left="34" w:right="2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F6D01A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3E4609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B5B732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E5D6C4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510F6975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4D97E7" w14:textId="77777777" w:rsidR="001C1AB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0,51</w:t>
            </w: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56C9500F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7,65</w:t>
            </w:r>
          </w:p>
        </w:tc>
      </w:tr>
      <w:tr w:rsidR="001C1AB1" w14:paraId="2CA68323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2D6DD22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27EE2217" w14:textId="77777777" w:rsidR="001C1AB1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z w:val="16"/>
              </w:rPr>
              <w:t>10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10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59EA3CB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61FEA1F9" w14:textId="77777777" w:rsidR="001C1AB1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Cartelli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divieto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(colore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rosso),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conformi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Dlgs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81/08,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098B7C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DCF43D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36A037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514D84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BBB18E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03B642D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22ED02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58F43BC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1BBC096D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B019C87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SR5028e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DE8D1B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in</w:t>
            </w:r>
            <w:r>
              <w:rPr>
                <w:spacing w:val="52"/>
                <w:sz w:val="16"/>
              </w:rPr>
              <w:t xml:space="preserve"> </w:t>
            </w:r>
            <w:r>
              <w:rPr>
                <w:sz w:val="16"/>
              </w:rPr>
              <w:t>lamiera</w:t>
            </w:r>
            <w:r>
              <w:rPr>
                <w:spacing w:val="56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54"/>
                <w:sz w:val="16"/>
              </w:rPr>
              <w:t xml:space="preserve"> </w:t>
            </w:r>
            <w:r>
              <w:rPr>
                <w:sz w:val="16"/>
              </w:rPr>
              <w:t>alluminio</w:t>
            </w:r>
            <w:r>
              <w:rPr>
                <w:spacing w:val="57"/>
                <w:sz w:val="16"/>
              </w:rPr>
              <w:t xml:space="preserve"> </w:t>
            </w:r>
            <w:r>
              <w:rPr>
                <w:sz w:val="16"/>
              </w:rPr>
              <w:t>5/10,</w:t>
            </w:r>
            <w:r>
              <w:rPr>
                <w:spacing w:val="57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58"/>
                <w:sz w:val="16"/>
              </w:rPr>
              <w:t xml:space="preserve"> </w:t>
            </w:r>
            <w:r>
              <w:rPr>
                <w:sz w:val="16"/>
              </w:rPr>
              <w:t>pellicola</w:t>
            </w:r>
            <w:r>
              <w:rPr>
                <w:spacing w:val="5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adesiva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D8292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AF05D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F8113E7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5E5614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BD2C5C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FF93D7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B84C4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545353A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2FA15206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7C26E7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913C8B5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rifrangente;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costo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utilizzo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mensile: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435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603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mm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07918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67F19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6AB209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E0F182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41F5AF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F2007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C0982D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53EC69B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7AD1F3F0" w14:textId="77777777">
        <w:trPr>
          <w:trHeight w:val="2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AD48C4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15EF9C" w14:textId="77777777" w:rsidR="001C1AB1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Cartelli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diviato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mesi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*(</w:t>
            </w:r>
            <w:proofErr w:type="gramStart"/>
            <w:r>
              <w:rPr>
                <w:spacing w:val="-2"/>
                <w:sz w:val="16"/>
              </w:rPr>
              <w:t>par.ug.=</w:t>
            </w:r>
            <w:proofErr w:type="gramEnd"/>
            <w:r>
              <w:rPr>
                <w:spacing w:val="-2"/>
                <w:sz w:val="16"/>
              </w:rPr>
              <w:t>5*3)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96048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9383BC9" w14:textId="77777777" w:rsidR="001C1AB1" w:rsidRDefault="00000000">
            <w:pPr>
              <w:pStyle w:val="TableParagraph"/>
              <w:spacing w:line="170" w:lineRule="exact"/>
              <w:ind w:right="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15,00</w:t>
            </w: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D5A3CD9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9DD3ED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7C0175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7F4D4E81" w14:textId="77777777" w:rsidR="001C1AB1" w:rsidRDefault="00000000">
            <w:pPr>
              <w:pStyle w:val="TableParagraph"/>
              <w:spacing w:line="170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3C9B78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7C91A77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3C0BCAAD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388467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E04C61B" w14:textId="77777777" w:rsidR="001C1AB1" w:rsidRDefault="00000000">
            <w:pPr>
              <w:pStyle w:val="TableParagraph"/>
              <w:spacing w:before="8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830E974" w14:textId="77777777" w:rsidR="001C1AB1" w:rsidRDefault="00000000">
            <w:pPr>
              <w:pStyle w:val="TableParagraph"/>
              <w:spacing w:before="85"/>
              <w:ind w:left="34" w:right="2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78D37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156662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A990CA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C86540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78518A32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2F864A" w14:textId="77777777" w:rsidR="001C1AB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0,87</w:t>
            </w: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193FB4E7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13,05</w:t>
            </w:r>
          </w:p>
        </w:tc>
      </w:tr>
      <w:tr w:rsidR="001C1AB1" w14:paraId="639853FB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B6B10A3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456A031F" w14:textId="77777777" w:rsidR="001C1AB1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z w:val="16"/>
              </w:rPr>
              <w:t>11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11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06A829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0D6DF5F4" w14:textId="77777777" w:rsidR="001C1AB1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proofErr w:type="gramStart"/>
            <w:r>
              <w:rPr>
                <w:sz w:val="16"/>
              </w:rPr>
              <w:t>Delimitazione</w:t>
            </w:r>
            <w:r>
              <w:rPr>
                <w:spacing w:val="32"/>
                <w:sz w:val="16"/>
              </w:rPr>
              <w:t xml:space="preserve">  </w:t>
            </w:r>
            <w:r>
              <w:rPr>
                <w:sz w:val="16"/>
              </w:rPr>
              <w:t>di</w:t>
            </w:r>
            <w:proofErr w:type="gramEnd"/>
            <w:r>
              <w:rPr>
                <w:spacing w:val="79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zone</w:t>
            </w:r>
            <w:r>
              <w:rPr>
                <w:spacing w:val="30"/>
                <w:sz w:val="16"/>
              </w:rPr>
              <w:t xml:space="preserve">  </w:t>
            </w:r>
            <w:r>
              <w:rPr>
                <w:sz w:val="16"/>
              </w:rPr>
              <w:t>di</w:t>
            </w:r>
            <w:r>
              <w:rPr>
                <w:spacing w:val="31"/>
                <w:sz w:val="16"/>
              </w:rPr>
              <w:t xml:space="preserve">  </w:t>
            </w:r>
            <w:r>
              <w:rPr>
                <w:sz w:val="16"/>
              </w:rPr>
              <w:t>lavoro</w:t>
            </w:r>
            <w:r>
              <w:rPr>
                <w:spacing w:val="78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(percorsi,</w:t>
            </w:r>
            <w:r>
              <w:rPr>
                <w:spacing w:val="31"/>
                <w:sz w:val="16"/>
              </w:rPr>
              <w:t xml:space="preserve">  </w:t>
            </w:r>
            <w:r>
              <w:rPr>
                <w:spacing w:val="-4"/>
                <w:sz w:val="16"/>
              </w:rPr>
              <w:t>aree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E8148F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0D7FAF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8C40FD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4A0FF8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F77B60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7E8E4E0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453700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7FFE8DF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31E4D40A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5DAA0B8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SR5025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549933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interessate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vincoli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accesso</w:t>
            </w:r>
            <w:proofErr w:type="gramStart"/>
            <w:r>
              <w:rPr>
                <w:sz w:val="16"/>
              </w:rPr>
              <w:t>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.</w:t>
            </w:r>
            <w:proofErr w:type="gramEnd"/>
            <w:r>
              <w:rPr>
                <w:sz w:val="16"/>
              </w:rPr>
              <w:t>)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realizzata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la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B85F1A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C94490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FC204E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142113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E9A5C8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DD0ED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5905AD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6DFA2ED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612071D4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2A751E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FF108B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stesura</w:t>
            </w:r>
            <w:r>
              <w:rPr>
                <w:spacing w:val="4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52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46"/>
                <w:sz w:val="16"/>
              </w:rPr>
              <w:t xml:space="preserve"> </w:t>
            </w:r>
            <w:r>
              <w:rPr>
                <w:sz w:val="16"/>
              </w:rPr>
              <w:t>doppio</w:t>
            </w:r>
            <w:r>
              <w:rPr>
                <w:spacing w:val="46"/>
                <w:sz w:val="16"/>
              </w:rPr>
              <w:t xml:space="preserve"> </w:t>
            </w:r>
            <w:r>
              <w:rPr>
                <w:sz w:val="16"/>
              </w:rPr>
              <w:t>ordine</w:t>
            </w:r>
            <w:r>
              <w:rPr>
                <w:spacing w:val="4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52"/>
                <w:sz w:val="16"/>
              </w:rPr>
              <w:t xml:space="preserve"> </w:t>
            </w:r>
            <w:r>
              <w:rPr>
                <w:sz w:val="16"/>
              </w:rPr>
              <w:t>nastro</w:t>
            </w:r>
            <w:r>
              <w:rPr>
                <w:spacing w:val="46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5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polietilene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F2A92B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F4B57B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871BEC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EB1DA2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80BB50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42DC99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9B176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57DD555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5D07ED5B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4BBAFD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F551B61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stampato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bicolore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(bianco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rosso),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sostenuto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appositi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F08170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46849A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FDD500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854BCC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5DB88E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21F882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B79E5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5541EC0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14BA02FF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42993B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150DFB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paletti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sostegno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ferro,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altezza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1,2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z w:val="16"/>
              </w:rPr>
              <w:t>m,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fissati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nel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4C60DA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D05C33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11ED3C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6AF0EA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4D1C73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ED4DC8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71C11E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3AE8EC3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26222FAE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F11B96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602197B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terreno</w:t>
            </w:r>
            <w:r>
              <w:rPr>
                <w:spacing w:val="55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53"/>
                <w:sz w:val="16"/>
              </w:rPr>
              <w:t xml:space="preserve"> </w:t>
            </w:r>
            <w:r>
              <w:rPr>
                <w:sz w:val="16"/>
              </w:rPr>
              <w:t>distanza</w:t>
            </w:r>
            <w:r>
              <w:rPr>
                <w:spacing w:val="5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56"/>
                <w:sz w:val="16"/>
              </w:rPr>
              <w:t xml:space="preserve"> </w:t>
            </w:r>
            <w:r>
              <w:rPr>
                <w:sz w:val="16"/>
              </w:rPr>
              <w:t>m.</w:t>
            </w:r>
            <w:r>
              <w:rPr>
                <w:spacing w:val="56"/>
                <w:sz w:val="16"/>
              </w:rPr>
              <w:t xml:space="preserve"> </w:t>
            </w:r>
            <w:r>
              <w:rPr>
                <w:sz w:val="16"/>
              </w:rPr>
              <w:t>2,</w:t>
            </w:r>
            <w:r>
              <w:rPr>
                <w:spacing w:val="60"/>
                <w:sz w:val="16"/>
              </w:rPr>
              <w:t xml:space="preserve"> </w:t>
            </w:r>
            <w:r>
              <w:rPr>
                <w:sz w:val="16"/>
              </w:rPr>
              <w:t>compresa</w:t>
            </w:r>
            <w:r>
              <w:rPr>
                <w:spacing w:val="59"/>
                <w:sz w:val="16"/>
              </w:rPr>
              <w:t xml:space="preserve"> </w:t>
            </w:r>
            <w:r>
              <w:rPr>
                <w:sz w:val="16"/>
              </w:rPr>
              <w:t>fornitura</w:t>
            </w:r>
            <w:r>
              <w:rPr>
                <w:spacing w:val="58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del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998499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24C11C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B51E22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F5E6947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3F9CAF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0EB6D0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2C2411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4148EFB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1AF6ECDB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88BF00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B83A011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materiale,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da considerarsi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valutata per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tutta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la durata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dei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A0AB7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DF588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4546B3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5A208F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43E48A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4767B4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064EEC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6B28E57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6B4010F9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DE9481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7EFBC9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lavori,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montaggio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 smontaggio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della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struttura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8E23A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2FAFBD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19C1AB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CBA578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3BD40A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E65C8E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1D9A41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357882D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1CBB5324" w14:textId="77777777">
        <w:trPr>
          <w:trHeight w:val="2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3D81A5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4785001" w14:textId="77777777" w:rsidR="001C1AB1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Recinzione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area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lavoro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nastri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bianco/rosso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6A2179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370FFC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1109CF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562108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E22289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F7B5515" w14:textId="77777777" w:rsidR="001C1AB1" w:rsidRDefault="00000000">
            <w:pPr>
              <w:pStyle w:val="TableParagraph"/>
              <w:spacing w:line="170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120,00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97C03F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55B1B00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7033F6A2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97147F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9E1EDC5" w14:textId="77777777" w:rsidR="001C1AB1" w:rsidRDefault="00000000">
            <w:pPr>
              <w:pStyle w:val="TableParagraph"/>
              <w:spacing w:before="8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B6B9D1F" w14:textId="77777777" w:rsidR="001C1AB1" w:rsidRDefault="00000000">
            <w:pPr>
              <w:pStyle w:val="TableParagraph"/>
              <w:spacing w:before="85"/>
              <w:ind w:left="34" w:right="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77801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5798CF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32158F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15FAE69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7EB2DD70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120,00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E61616" w14:textId="77777777" w:rsidR="001C1AB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1,40</w:t>
            </w: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4BEA2255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168,00</w:t>
            </w:r>
          </w:p>
        </w:tc>
      </w:tr>
      <w:tr w:rsidR="001C1AB1" w14:paraId="4C414EE6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489AA4D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005712C9" w14:textId="77777777" w:rsidR="001C1AB1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z w:val="16"/>
              </w:rPr>
              <w:t>12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12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784F16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4D7EBCF5" w14:textId="77777777" w:rsidR="001C1AB1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Paletto</w:t>
            </w:r>
            <w:r>
              <w:rPr>
                <w:spacing w:val="19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portanastri</w:t>
            </w:r>
            <w:proofErr w:type="spellEnd"/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ferro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verniciato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altezza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pari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223F38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84314F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087BF57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2C4394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CD56BD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229739A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E8A883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43987EB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093B7388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07CBE67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SR3173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CA117A9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120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cm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15889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426A24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92CADA7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20E9F1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5F8CF8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53F2A8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34FEA8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3BE632E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73EF7BA8" w14:textId="77777777">
        <w:trPr>
          <w:trHeight w:val="2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8CBD0F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E1B91A8" w14:textId="77777777" w:rsidR="001C1AB1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Paletto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porta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nastri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(ogni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4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metri)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2AFA74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7B1596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9BFEC5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2DA54F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CFA6AA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7DD9C010" w14:textId="77777777" w:rsidR="001C1AB1" w:rsidRDefault="00000000">
            <w:pPr>
              <w:pStyle w:val="TableParagraph"/>
              <w:spacing w:line="170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30,00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5AA164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0925385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559C0633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567C74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953DFC1" w14:textId="77777777" w:rsidR="001C1AB1" w:rsidRDefault="00000000">
            <w:pPr>
              <w:pStyle w:val="TableParagraph"/>
              <w:spacing w:before="8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1BBD277" w14:textId="77777777" w:rsidR="001C1AB1" w:rsidRDefault="00000000">
            <w:pPr>
              <w:pStyle w:val="TableParagraph"/>
              <w:spacing w:before="85"/>
              <w:ind w:left="34" w:right="2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D8619E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C9C009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7CE921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AC861C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345B6004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30,00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7F3BB1" w14:textId="77777777" w:rsidR="001C1AB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5,24</w:t>
            </w: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1C21BEA8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157,20</w:t>
            </w:r>
          </w:p>
        </w:tc>
      </w:tr>
      <w:tr w:rsidR="001C1AB1" w14:paraId="54AFEBF3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DA6C431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61C17AB1" w14:textId="77777777" w:rsidR="001C1AB1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z w:val="16"/>
              </w:rPr>
              <w:t>13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13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68CD1E9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735DA9EA" w14:textId="77777777" w:rsidR="001C1AB1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proofErr w:type="spellStart"/>
            <w:r>
              <w:rPr>
                <w:sz w:val="16"/>
              </w:rPr>
              <w:t>Sottomisure</w:t>
            </w:r>
            <w:proofErr w:type="spellEnd"/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centinate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classe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III/</w:t>
            </w:r>
            <w:proofErr w:type="gramStart"/>
            <w:r>
              <w:rPr>
                <w:sz w:val="16"/>
              </w:rPr>
              <w:t>IV:</w:t>
            </w:r>
            <w:r>
              <w:rPr>
                <w:spacing w:val="41"/>
                <w:sz w:val="16"/>
              </w:rPr>
              <w:t xml:space="preserve">  </w:t>
            </w:r>
            <w:r>
              <w:rPr>
                <w:sz w:val="16"/>
              </w:rPr>
              <w:t>lunghezza</w:t>
            </w:r>
            <w:proofErr w:type="gramEnd"/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÷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4C60C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29AC5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5C5CE7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08F6A8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8F5893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7E9DDF3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98931E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6F4C143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4DF6BD33" w14:textId="77777777">
        <w:trPr>
          <w:trHeight w:val="272"/>
        </w:trPr>
        <w:tc>
          <w:tcPr>
            <w:tcW w:w="942" w:type="dxa"/>
            <w:tcBorders>
              <w:top w:val="nil"/>
              <w:bottom w:val="double" w:sz="4" w:space="0" w:color="008000"/>
              <w:right w:val="single" w:sz="4" w:space="0" w:color="008000"/>
            </w:tcBorders>
          </w:tcPr>
          <w:p w14:paraId="7BFBBA31" w14:textId="77777777" w:rsidR="001C1AB1" w:rsidRDefault="00000000">
            <w:pPr>
              <w:pStyle w:val="TableParagraph"/>
              <w:spacing w:line="170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A13006b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322DFBE" w14:textId="77777777" w:rsidR="001C1AB1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3,5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12"/>
                <w:sz w:val="16"/>
              </w:rPr>
              <w:t>m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BEE2BE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B17196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03594B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296778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1749AD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163E17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FCCC1F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D3AA5C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2E3C1F60" w14:textId="77777777">
        <w:trPr>
          <w:trHeight w:val="336"/>
        </w:trPr>
        <w:tc>
          <w:tcPr>
            <w:tcW w:w="942" w:type="dxa"/>
            <w:tcBorders>
              <w:top w:val="double" w:sz="4" w:space="0" w:color="008000"/>
              <w:right w:val="single" w:sz="4" w:space="0" w:color="008000"/>
            </w:tcBorders>
          </w:tcPr>
          <w:p w14:paraId="0DC53BC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6291EFA4" w14:textId="77777777" w:rsidR="001C1AB1" w:rsidRDefault="00000000">
            <w:pPr>
              <w:pStyle w:val="TableParagraph"/>
              <w:spacing w:before="68"/>
              <w:ind w:right="47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7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 xml:space="preserve">R </w:t>
            </w:r>
            <w:r>
              <w:rPr>
                <w:color w:val="008000"/>
                <w:spacing w:val="-10"/>
                <w:sz w:val="16"/>
              </w:rPr>
              <w:t>E</w:t>
            </w:r>
          </w:p>
        </w:tc>
        <w:tc>
          <w:tcPr>
            <w:tcW w:w="611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13A35DF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7D57A79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26C518C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725585A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55F54A4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1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3E308F3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67F40F7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double" w:sz="4" w:space="0" w:color="008000"/>
              <w:left w:val="single" w:sz="4" w:space="0" w:color="008000"/>
            </w:tcBorders>
          </w:tcPr>
          <w:p w14:paraId="19034A0A" w14:textId="77777777" w:rsidR="001C1AB1" w:rsidRDefault="00000000">
            <w:pPr>
              <w:pStyle w:val="TableParagraph"/>
              <w:spacing w:before="68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2´727,32</w:t>
            </w:r>
          </w:p>
        </w:tc>
      </w:tr>
    </w:tbl>
    <w:p w14:paraId="538C7320" w14:textId="77777777" w:rsidR="001C1AB1" w:rsidRDefault="001C1AB1">
      <w:pPr>
        <w:pStyle w:val="TableParagraph"/>
        <w:jc w:val="right"/>
        <w:rPr>
          <w:sz w:val="16"/>
        </w:rPr>
        <w:sectPr w:rsidR="001C1AB1">
          <w:pgSz w:w="11910" w:h="16840"/>
          <w:pgMar w:top="780" w:right="425" w:bottom="600" w:left="425" w:header="592" w:footer="410" w:gutter="0"/>
          <w:cols w:space="720"/>
        </w:sectPr>
      </w:pPr>
    </w:p>
    <w:p w14:paraId="4E2976E1" w14:textId="77777777" w:rsidR="001C1AB1" w:rsidRDefault="001C1AB1">
      <w:pPr>
        <w:pStyle w:val="Corpotesto"/>
        <w:rPr>
          <w:rFonts w:ascii="Arial MT"/>
          <w:sz w:val="6"/>
        </w:rPr>
      </w:pPr>
    </w:p>
    <w:tbl>
      <w:tblPr>
        <w:tblStyle w:val="TableNormal"/>
        <w:tblW w:w="0" w:type="auto"/>
        <w:tblInd w:w="41" w:type="dxa"/>
        <w:tblBorders>
          <w:top w:val="thinThickMediumGap" w:sz="6" w:space="0" w:color="008000"/>
          <w:left w:val="thinThickMediumGap" w:sz="6" w:space="0" w:color="008000"/>
          <w:bottom w:val="thinThickMediumGap" w:sz="6" w:space="0" w:color="008000"/>
          <w:right w:val="thinThickMediumGap" w:sz="6" w:space="0" w:color="008000"/>
          <w:insideH w:val="thinThickMediumGap" w:sz="6" w:space="0" w:color="008000"/>
          <w:insideV w:val="thinThickMediumGap" w:sz="6" w:space="0" w:color="008000"/>
        </w:tblBorders>
        <w:tblLayout w:type="fixed"/>
        <w:tblLook w:val="01E0" w:firstRow="1" w:lastRow="1" w:firstColumn="1" w:lastColumn="1" w:noHBand="0" w:noVBand="0"/>
      </w:tblPr>
      <w:tblGrid>
        <w:gridCol w:w="942"/>
        <w:gridCol w:w="3661"/>
        <w:gridCol w:w="611"/>
        <w:gridCol w:w="690"/>
        <w:gridCol w:w="690"/>
        <w:gridCol w:w="769"/>
        <w:gridCol w:w="797"/>
        <w:gridCol w:w="791"/>
        <w:gridCol w:w="876"/>
        <w:gridCol w:w="1178"/>
      </w:tblGrid>
      <w:tr w:rsidR="001C1AB1" w14:paraId="77B8878B" w14:textId="77777777">
        <w:trPr>
          <w:trHeight w:val="336"/>
        </w:trPr>
        <w:tc>
          <w:tcPr>
            <w:tcW w:w="942" w:type="dxa"/>
            <w:vMerge w:val="restart"/>
            <w:tcBorders>
              <w:bottom w:val="single" w:sz="12" w:space="0" w:color="008000"/>
              <w:right w:val="single" w:sz="12" w:space="0" w:color="008000"/>
            </w:tcBorders>
          </w:tcPr>
          <w:p w14:paraId="27C270EE" w14:textId="77777777" w:rsidR="001C1AB1" w:rsidRDefault="00000000">
            <w:pPr>
              <w:pStyle w:val="TableParagraph"/>
              <w:spacing w:before="179" w:line="252" w:lineRule="auto"/>
              <w:ind w:left="135" w:right="110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Num.Ord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4"/>
                <w:sz w:val="16"/>
              </w:rPr>
              <w:t>TARIFFA</w:t>
            </w:r>
          </w:p>
        </w:tc>
        <w:tc>
          <w:tcPr>
            <w:tcW w:w="3661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6973101B" w14:textId="77777777" w:rsidR="001C1AB1" w:rsidRDefault="001C1AB1">
            <w:pPr>
              <w:pStyle w:val="TableParagraph"/>
              <w:spacing w:before="91"/>
              <w:rPr>
                <w:rFonts w:ascii="Arial MT"/>
                <w:sz w:val="16"/>
              </w:rPr>
            </w:pPr>
          </w:p>
          <w:p w14:paraId="7E3DDE1B" w14:textId="77777777" w:rsidR="001C1AB1" w:rsidRDefault="00000000">
            <w:pPr>
              <w:pStyle w:val="TableParagraph"/>
              <w:ind w:left="784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DESIGNAZIONE</w:t>
            </w:r>
            <w:r>
              <w:rPr>
                <w:color w:val="008000"/>
                <w:spacing w:val="-5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DEI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LAVORI</w:t>
            </w:r>
          </w:p>
        </w:tc>
        <w:tc>
          <w:tcPr>
            <w:tcW w:w="611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267EAD24" w14:textId="77777777" w:rsidR="001C1AB1" w:rsidRDefault="00000000">
            <w:pPr>
              <w:pStyle w:val="TableParagraph"/>
              <w:spacing w:before="83" w:line="252" w:lineRule="auto"/>
              <w:ind w:left="88" w:right="57" w:firstLine="5"/>
              <w:jc w:val="center"/>
              <w:rPr>
                <w:sz w:val="16"/>
              </w:rPr>
            </w:pPr>
            <w:r>
              <w:rPr>
                <w:color w:val="008000"/>
                <w:spacing w:val="-4"/>
                <w:sz w:val="16"/>
              </w:rPr>
              <w:t>unità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6"/>
                <w:sz w:val="16"/>
              </w:rPr>
              <w:t>di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misura</w:t>
            </w:r>
          </w:p>
        </w:tc>
        <w:tc>
          <w:tcPr>
            <w:tcW w:w="2946" w:type="dxa"/>
            <w:gridSpan w:val="4"/>
            <w:tcBorders>
              <w:left w:val="single" w:sz="12" w:space="0" w:color="008000"/>
              <w:bottom w:val="double" w:sz="4" w:space="0" w:color="008000"/>
              <w:right w:val="single" w:sz="12" w:space="0" w:color="008000"/>
            </w:tcBorders>
          </w:tcPr>
          <w:p w14:paraId="64C51751" w14:textId="77777777" w:rsidR="001C1AB1" w:rsidRDefault="00000000">
            <w:pPr>
              <w:pStyle w:val="TableParagraph"/>
              <w:spacing w:before="83"/>
              <w:ind w:left="815"/>
              <w:rPr>
                <w:sz w:val="16"/>
              </w:rPr>
            </w:pPr>
            <w:r>
              <w:rPr>
                <w:color w:val="008000"/>
                <w:sz w:val="16"/>
              </w:rPr>
              <w:t>D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M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E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S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I</w:t>
            </w:r>
          </w:p>
        </w:tc>
        <w:tc>
          <w:tcPr>
            <w:tcW w:w="791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781C6513" w14:textId="77777777" w:rsidR="001C1AB1" w:rsidRDefault="001C1AB1">
            <w:pPr>
              <w:pStyle w:val="TableParagraph"/>
              <w:spacing w:before="91"/>
              <w:rPr>
                <w:rFonts w:ascii="Arial MT"/>
                <w:sz w:val="16"/>
              </w:rPr>
            </w:pPr>
          </w:p>
          <w:p w14:paraId="745E8442" w14:textId="77777777" w:rsidR="001C1AB1" w:rsidRDefault="00000000">
            <w:pPr>
              <w:pStyle w:val="TableParagraph"/>
              <w:ind w:left="130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Quantità</w:t>
            </w:r>
          </w:p>
        </w:tc>
        <w:tc>
          <w:tcPr>
            <w:tcW w:w="2054" w:type="dxa"/>
            <w:gridSpan w:val="2"/>
            <w:tcBorders>
              <w:left w:val="single" w:sz="12" w:space="0" w:color="008000"/>
              <w:bottom w:val="double" w:sz="4" w:space="0" w:color="008000"/>
            </w:tcBorders>
          </w:tcPr>
          <w:p w14:paraId="6904C9A4" w14:textId="77777777" w:rsidR="001C1AB1" w:rsidRDefault="00000000">
            <w:pPr>
              <w:pStyle w:val="TableParagraph"/>
              <w:spacing w:before="83"/>
              <w:ind w:left="603"/>
              <w:rPr>
                <w:sz w:val="16"/>
              </w:rPr>
            </w:pP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M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 O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I</w:t>
            </w:r>
          </w:p>
        </w:tc>
      </w:tr>
      <w:tr w:rsidR="001C1AB1" w14:paraId="6DC46A4C" w14:textId="77777777">
        <w:trPr>
          <w:trHeight w:val="372"/>
        </w:trPr>
        <w:tc>
          <w:tcPr>
            <w:tcW w:w="942" w:type="dxa"/>
            <w:vMerge/>
            <w:tcBorders>
              <w:top w:val="nil"/>
              <w:bottom w:val="single" w:sz="12" w:space="0" w:color="008000"/>
              <w:right w:val="single" w:sz="12" w:space="0" w:color="008000"/>
            </w:tcBorders>
          </w:tcPr>
          <w:p w14:paraId="7D34E01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3661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7085070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611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3A6C68F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690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6C02E30E" w14:textId="77777777" w:rsidR="001C1AB1" w:rsidRDefault="00000000">
            <w:pPr>
              <w:pStyle w:val="TableParagraph"/>
              <w:spacing w:before="102"/>
              <w:ind w:left="129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par.ug.</w:t>
            </w:r>
          </w:p>
        </w:tc>
        <w:tc>
          <w:tcPr>
            <w:tcW w:w="690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4" w:space="0" w:color="008000"/>
            </w:tcBorders>
          </w:tcPr>
          <w:p w14:paraId="45CD7371" w14:textId="77777777" w:rsidR="001C1AB1" w:rsidRDefault="00000000">
            <w:pPr>
              <w:pStyle w:val="TableParagraph"/>
              <w:spacing w:before="102"/>
              <w:ind w:left="197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lung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</w:p>
        </w:tc>
        <w:tc>
          <w:tcPr>
            <w:tcW w:w="769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4" w:space="0" w:color="008000"/>
            </w:tcBorders>
          </w:tcPr>
          <w:p w14:paraId="75D28A7E" w14:textId="77777777" w:rsidR="001C1AB1" w:rsidRDefault="00000000">
            <w:pPr>
              <w:pStyle w:val="TableParagraph"/>
              <w:spacing w:before="102"/>
              <w:ind w:left="255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larg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</w:p>
        </w:tc>
        <w:tc>
          <w:tcPr>
            <w:tcW w:w="797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12" w:space="0" w:color="008000"/>
            </w:tcBorders>
          </w:tcPr>
          <w:p w14:paraId="2917F8D0" w14:textId="77777777" w:rsidR="001C1AB1" w:rsidRDefault="00000000">
            <w:pPr>
              <w:pStyle w:val="TableParagraph"/>
              <w:spacing w:before="102"/>
              <w:ind w:left="178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H/peso</w:t>
            </w:r>
          </w:p>
        </w:tc>
        <w:tc>
          <w:tcPr>
            <w:tcW w:w="791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17B112E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7F2F5C31" w14:textId="77777777" w:rsidR="001C1AB1" w:rsidRDefault="00000000">
            <w:pPr>
              <w:pStyle w:val="TableParagraph"/>
              <w:spacing w:before="102"/>
              <w:ind w:left="218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unitario</w:t>
            </w:r>
          </w:p>
        </w:tc>
        <w:tc>
          <w:tcPr>
            <w:tcW w:w="1178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</w:tcBorders>
          </w:tcPr>
          <w:p w14:paraId="56F0C50D" w14:textId="77777777" w:rsidR="001C1AB1" w:rsidRDefault="00000000">
            <w:pPr>
              <w:pStyle w:val="TableParagraph"/>
              <w:spacing w:before="102"/>
              <w:ind w:left="304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TOTALE</w:t>
            </w:r>
          </w:p>
        </w:tc>
      </w:tr>
      <w:tr w:rsidR="001C1AB1" w14:paraId="3E4C4941" w14:textId="77777777">
        <w:trPr>
          <w:trHeight w:val="338"/>
        </w:trPr>
        <w:tc>
          <w:tcPr>
            <w:tcW w:w="942" w:type="dxa"/>
            <w:tcBorders>
              <w:top w:val="single" w:sz="12" w:space="0" w:color="008000"/>
              <w:bottom w:val="double" w:sz="4" w:space="0" w:color="008000"/>
              <w:right w:val="single" w:sz="4" w:space="0" w:color="008000"/>
            </w:tcBorders>
          </w:tcPr>
          <w:p w14:paraId="232ED90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747A459" w14:textId="77777777" w:rsidR="001C1AB1" w:rsidRDefault="00000000">
            <w:pPr>
              <w:pStyle w:val="TableParagraph"/>
              <w:spacing w:before="85"/>
              <w:ind w:right="47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9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O</w:t>
            </w:r>
          </w:p>
        </w:tc>
        <w:tc>
          <w:tcPr>
            <w:tcW w:w="611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278D1E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018A5F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CA4C17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79FA57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29A890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1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D8805D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654242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</w:tcBorders>
          </w:tcPr>
          <w:p w14:paraId="14FCB8DA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2´727,32</w:t>
            </w:r>
          </w:p>
        </w:tc>
      </w:tr>
      <w:tr w:rsidR="001C1AB1" w14:paraId="6E005C42" w14:textId="77777777">
        <w:trPr>
          <w:trHeight w:val="294"/>
        </w:trPr>
        <w:tc>
          <w:tcPr>
            <w:tcW w:w="942" w:type="dxa"/>
            <w:tcBorders>
              <w:top w:val="double" w:sz="4" w:space="0" w:color="008000"/>
              <w:bottom w:val="nil"/>
              <w:right w:val="single" w:sz="4" w:space="0" w:color="008000"/>
            </w:tcBorders>
          </w:tcPr>
          <w:p w14:paraId="0FA3161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7E930ACD" w14:textId="77777777" w:rsidR="001C1AB1" w:rsidRDefault="00000000">
            <w:pPr>
              <w:pStyle w:val="TableParagraph"/>
              <w:spacing w:before="102" w:line="172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Parapetti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perimetrali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protezione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anticaduta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sulle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aree</w:t>
            </w:r>
          </w:p>
        </w:tc>
        <w:tc>
          <w:tcPr>
            <w:tcW w:w="611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6A125F3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5DDCC8A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7A09B30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6126455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143F428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1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59E7C45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2B63A67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double" w:sz="4" w:space="0" w:color="008000"/>
              <w:left w:val="single" w:sz="4" w:space="0" w:color="008000"/>
              <w:bottom w:val="nil"/>
            </w:tcBorders>
          </w:tcPr>
          <w:p w14:paraId="28F5851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7BAF348B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EE04F0F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E45A853" w14:textId="77777777" w:rsidR="001C1AB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di</w:t>
            </w:r>
            <w:r>
              <w:rPr>
                <w:spacing w:val="-2"/>
                <w:sz w:val="16"/>
              </w:rPr>
              <w:t xml:space="preserve"> intervento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15742A1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BA40975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F0BA7CB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D30EBDE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8D5644F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D762189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F161E8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7245D2A7" w14:textId="77777777" w:rsidR="001C1AB1" w:rsidRDefault="001C1AB1">
            <w:pPr>
              <w:pStyle w:val="TableParagraph"/>
              <w:rPr>
                <w:sz w:val="12"/>
              </w:rPr>
            </w:pPr>
          </w:p>
        </w:tc>
      </w:tr>
      <w:tr w:rsidR="001C1AB1" w14:paraId="2EB8B423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B7FBDA6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E9B343D" w14:textId="77777777" w:rsidR="001C1AB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Copertura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2FE512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F73C65F" w14:textId="77777777" w:rsidR="001C1AB1" w:rsidRDefault="00000000">
            <w:pPr>
              <w:pStyle w:val="TableParagraph"/>
              <w:spacing w:line="172" w:lineRule="exact"/>
              <w:ind w:right="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100,00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8DF464" w14:textId="77777777" w:rsidR="001C1AB1" w:rsidRDefault="00000000">
            <w:pPr>
              <w:pStyle w:val="TableParagraph"/>
              <w:spacing w:line="172" w:lineRule="exact"/>
              <w:ind w:right="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3,00</w:t>
            </w: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BE57DE9" w14:textId="77777777" w:rsidR="001C1AB1" w:rsidRDefault="00000000">
            <w:pPr>
              <w:pStyle w:val="TableParagraph"/>
              <w:spacing w:line="172" w:lineRule="exact"/>
              <w:ind w:right="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0,120</w:t>
            </w: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1C4ED4" w14:textId="77777777" w:rsidR="001C1AB1" w:rsidRDefault="00000000">
            <w:pPr>
              <w:pStyle w:val="TableParagraph"/>
              <w:spacing w:line="172" w:lineRule="exact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0,025</w:t>
            </w: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08E62C" w14:textId="77777777" w:rsidR="001C1AB1" w:rsidRDefault="00000000">
            <w:pPr>
              <w:pStyle w:val="TableParagraph"/>
              <w:spacing w:line="172" w:lineRule="exact"/>
              <w:ind w:right="-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0,90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72E094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491E6941" w14:textId="77777777" w:rsidR="001C1AB1" w:rsidRDefault="001C1AB1">
            <w:pPr>
              <w:pStyle w:val="TableParagraph"/>
              <w:rPr>
                <w:sz w:val="12"/>
              </w:rPr>
            </w:pPr>
          </w:p>
        </w:tc>
      </w:tr>
      <w:tr w:rsidR="001C1AB1" w14:paraId="62C2E26B" w14:textId="77777777">
        <w:trPr>
          <w:trHeight w:val="280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EE36E2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6063E16" w14:textId="77777777" w:rsidR="001C1AB1" w:rsidRDefault="00000000">
            <w:pPr>
              <w:pStyle w:val="TableParagraph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Copertura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88C38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1C13342" w14:textId="77777777" w:rsidR="001C1AB1" w:rsidRDefault="00000000">
            <w:pPr>
              <w:pStyle w:val="TableParagraph"/>
              <w:ind w:right="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30,00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BD84D6F" w14:textId="77777777" w:rsidR="001C1AB1" w:rsidRDefault="00000000">
            <w:pPr>
              <w:pStyle w:val="TableParagraph"/>
              <w:ind w:right="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3,00</w:t>
            </w: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41F68BA" w14:textId="77777777" w:rsidR="001C1AB1" w:rsidRDefault="00000000">
            <w:pPr>
              <w:pStyle w:val="TableParagraph"/>
              <w:ind w:right="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0,120</w:t>
            </w: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4017367" w14:textId="77777777" w:rsidR="001C1AB1" w:rsidRDefault="00000000">
            <w:pPr>
              <w:pStyle w:val="TableParagraph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0,025</w:t>
            </w: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6B4E300" w14:textId="77777777" w:rsidR="001C1AB1" w:rsidRDefault="00000000">
            <w:pPr>
              <w:pStyle w:val="TableParagraph"/>
              <w:ind w:right="-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0,27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47553C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441B34B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6F959BBA" w14:textId="77777777">
        <w:trPr>
          <w:trHeight w:val="36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974FFB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829E9E" w14:textId="77777777" w:rsidR="001C1AB1" w:rsidRDefault="00000000">
            <w:pPr>
              <w:pStyle w:val="TableParagraph"/>
              <w:spacing w:before="9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60BE166" w14:textId="77777777" w:rsidR="001C1AB1" w:rsidRDefault="00000000">
            <w:pPr>
              <w:pStyle w:val="TableParagraph"/>
              <w:spacing w:before="95"/>
              <w:ind w:left="34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mc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D2E34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565800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1EE05C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35F9C3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55F81742" w14:textId="77777777" w:rsidR="001C1AB1" w:rsidRDefault="00000000">
            <w:pPr>
              <w:pStyle w:val="TableParagraph"/>
              <w:spacing w:before="95"/>
              <w:ind w:right="-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1,17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9A12ACD" w14:textId="77777777" w:rsidR="001C1AB1" w:rsidRDefault="00000000">
            <w:pPr>
              <w:pStyle w:val="TableParagraph"/>
              <w:spacing w:before="95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450,00</w:t>
            </w: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26F3BC90" w14:textId="77777777" w:rsidR="001C1AB1" w:rsidRDefault="00000000">
            <w:pPr>
              <w:pStyle w:val="TableParagraph"/>
              <w:spacing w:before="9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526,50</w:t>
            </w:r>
          </w:p>
        </w:tc>
      </w:tr>
      <w:tr w:rsidR="001C1AB1" w14:paraId="4F39683A" w14:textId="77777777">
        <w:trPr>
          <w:trHeight w:val="46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9843058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3F3F90E3" w14:textId="77777777" w:rsidR="001C1AB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z w:val="16"/>
              </w:rPr>
              <w:t>14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14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4A6240B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74C169B9" w14:textId="77777777" w:rsidR="001C1AB1" w:rsidRDefault="00000000">
            <w:pPr>
              <w:pStyle w:val="TableParagraph"/>
              <w:tabs>
                <w:tab w:val="left" w:pos="1043"/>
                <w:tab w:val="left" w:pos="1758"/>
                <w:tab w:val="left" w:pos="2302"/>
                <w:tab w:val="left" w:pos="3226"/>
              </w:tabs>
              <w:spacing w:line="172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Manodopera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Operaio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Edile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qualificato: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prezzo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B01D31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00C275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D4E3CD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D804D0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E1818C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1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7D7B613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4D231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074723E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7F89529D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8606274" w14:textId="77777777" w:rsidR="001C1AB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M01003b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4ADFB85" w14:textId="77777777" w:rsidR="001C1AB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comprensivo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spese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generali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ed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utili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d'impresa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pari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al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196EF10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65E192D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2F87716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0FD797B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72A5281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DABEB37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6B7A58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414141E2" w14:textId="77777777" w:rsidR="001C1AB1" w:rsidRDefault="001C1AB1">
            <w:pPr>
              <w:pStyle w:val="TableParagraph"/>
              <w:rPr>
                <w:sz w:val="12"/>
              </w:rPr>
            </w:pPr>
          </w:p>
        </w:tc>
      </w:tr>
      <w:tr w:rsidR="001C1AB1" w14:paraId="61E8AB5A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233573B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6A65890" w14:textId="77777777" w:rsidR="001C1AB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28,70%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6A055E5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00BF3E7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598CA38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92B65E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46AD68A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1B55449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46F45F7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1BDBFF95" w14:textId="77777777" w:rsidR="001C1AB1" w:rsidRDefault="001C1AB1">
            <w:pPr>
              <w:pStyle w:val="TableParagraph"/>
              <w:rPr>
                <w:sz w:val="12"/>
              </w:rPr>
            </w:pPr>
          </w:p>
        </w:tc>
      </w:tr>
      <w:tr w:rsidR="001C1AB1" w14:paraId="6288F9ED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6028CB0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DC127B" w14:textId="77777777" w:rsidR="001C1AB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Madopera</w:t>
            </w:r>
            <w:proofErr w:type="spellEnd"/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per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formazione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parapetti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perimetrali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BDCAA9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145DEF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645792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B8022ED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DC8C25A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9D4D1E2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484A71D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000BDF7A" w14:textId="77777777" w:rsidR="001C1AB1" w:rsidRDefault="001C1AB1">
            <w:pPr>
              <w:pStyle w:val="TableParagraph"/>
              <w:rPr>
                <w:sz w:val="12"/>
              </w:rPr>
            </w:pPr>
          </w:p>
        </w:tc>
      </w:tr>
      <w:tr w:rsidR="001C1AB1" w14:paraId="05C5D112" w14:textId="77777777">
        <w:trPr>
          <w:trHeight w:val="280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BE8D23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DD461C9" w14:textId="77777777" w:rsidR="001C1AB1" w:rsidRDefault="00000000">
            <w:pPr>
              <w:pStyle w:val="TableParagraph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anticaduta,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successiva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rimozione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ripristini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B860D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769006F" w14:textId="77777777" w:rsidR="001C1AB1" w:rsidRDefault="00000000">
            <w:pPr>
              <w:pStyle w:val="TableParagraph"/>
              <w:ind w:right="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3,00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2428FB9" w14:textId="77777777" w:rsidR="001C1AB1" w:rsidRDefault="00000000">
            <w:pPr>
              <w:pStyle w:val="TableParagraph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16,00</w:t>
            </w: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90672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4D3015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1DE63D7F" w14:textId="77777777" w:rsidR="001C1AB1" w:rsidRDefault="00000000">
            <w:pPr>
              <w:pStyle w:val="TableParagraph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48,00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4D1E60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2372CA4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4E779750" w14:textId="77777777">
        <w:trPr>
          <w:trHeight w:val="36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0F24E8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ABB19E3" w14:textId="77777777" w:rsidR="001C1AB1" w:rsidRDefault="00000000">
            <w:pPr>
              <w:pStyle w:val="TableParagraph"/>
              <w:spacing w:before="9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6DCDD93" w14:textId="77777777" w:rsidR="001C1AB1" w:rsidRDefault="00000000">
            <w:pPr>
              <w:pStyle w:val="TableParagraph"/>
              <w:spacing w:before="95"/>
              <w:ind w:left="3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ora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22D2E8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5E36D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B6A115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F275A5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13C2B16D" w14:textId="77777777" w:rsidR="001C1AB1" w:rsidRDefault="00000000">
            <w:pPr>
              <w:pStyle w:val="TableParagraph"/>
              <w:spacing w:before="9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48,00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F1D5DF1" w14:textId="77777777" w:rsidR="001C1AB1" w:rsidRDefault="00000000">
            <w:pPr>
              <w:pStyle w:val="TableParagraph"/>
              <w:spacing w:before="95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36,83</w:t>
            </w: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14A9BAFF" w14:textId="77777777" w:rsidR="001C1AB1" w:rsidRDefault="00000000">
            <w:pPr>
              <w:pStyle w:val="TableParagraph"/>
              <w:spacing w:before="9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1´767,84</w:t>
            </w:r>
          </w:p>
        </w:tc>
      </w:tr>
      <w:tr w:rsidR="001C1AB1" w14:paraId="669507F8" w14:textId="77777777">
        <w:trPr>
          <w:trHeight w:val="46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CF4A743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30C18EF5" w14:textId="77777777" w:rsidR="001C1AB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z w:val="16"/>
              </w:rPr>
              <w:t>15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15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9609C6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7301B051" w14:textId="77777777" w:rsidR="001C1AB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Manodopera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Edile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comune: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prezzo comprensivo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spese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2D606E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D32F3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BC761B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AFD8D2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C1D679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1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7F1CC65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F16B9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01BA63D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1B62FF28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E5F9F44" w14:textId="77777777" w:rsidR="001C1AB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M01004b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56DF34F" w14:textId="77777777" w:rsidR="001C1AB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generali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ed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utili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d'impresa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pari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28,70%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61BDE10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622E6C8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FC2767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B805C5A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663E2E8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1049BA6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D40013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2813D1C3" w14:textId="77777777" w:rsidR="001C1AB1" w:rsidRDefault="001C1AB1">
            <w:pPr>
              <w:pStyle w:val="TableParagraph"/>
              <w:rPr>
                <w:sz w:val="12"/>
              </w:rPr>
            </w:pPr>
          </w:p>
        </w:tc>
      </w:tr>
      <w:tr w:rsidR="001C1AB1" w14:paraId="2EB8B826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FE368CA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237DD42" w14:textId="77777777" w:rsidR="001C1AB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Madopera</w:t>
            </w:r>
            <w:proofErr w:type="spellEnd"/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per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formazione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parapetti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perimetrali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42FF895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F602A2B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73E9CBE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101F28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D881E38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9FC1844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3BE54F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2FD8E43D" w14:textId="77777777" w:rsidR="001C1AB1" w:rsidRDefault="001C1AB1">
            <w:pPr>
              <w:pStyle w:val="TableParagraph"/>
              <w:rPr>
                <w:sz w:val="12"/>
              </w:rPr>
            </w:pPr>
          </w:p>
        </w:tc>
      </w:tr>
      <w:tr w:rsidR="001C1AB1" w14:paraId="04F8C80E" w14:textId="77777777">
        <w:trPr>
          <w:trHeight w:val="280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F7D684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916BA99" w14:textId="77777777" w:rsidR="001C1AB1" w:rsidRDefault="00000000">
            <w:pPr>
              <w:pStyle w:val="TableParagraph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anticaduta,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successiva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rimozione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ripristini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013FA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F38264" w14:textId="77777777" w:rsidR="001C1AB1" w:rsidRDefault="00000000">
            <w:pPr>
              <w:pStyle w:val="TableParagraph"/>
              <w:ind w:right="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3,00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2DE3449" w14:textId="77777777" w:rsidR="001C1AB1" w:rsidRDefault="00000000">
            <w:pPr>
              <w:pStyle w:val="TableParagraph"/>
              <w:ind w:right="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8,00</w:t>
            </w: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188950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CA3CD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5C8BA711" w14:textId="77777777" w:rsidR="001C1AB1" w:rsidRDefault="00000000">
            <w:pPr>
              <w:pStyle w:val="TableParagraph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24,00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495172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16A64D8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2D68D936" w14:textId="77777777">
        <w:trPr>
          <w:trHeight w:val="36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71F614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9E4CB38" w14:textId="77777777" w:rsidR="001C1AB1" w:rsidRDefault="00000000">
            <w:pPr>
              <w:pStyle w:val="TableParagraph"/>
              <w:spacing w:before="9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955140A" w14:textId="77777777" w:rsidR="001C1AB1" w:rsidRDefault="00000000">
            <w:pPr>
              <w:pStyle w:val="TableParagraph"/>
              <w:spacing w:before="95"/>
              <w:ind w:left="3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ora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FEE7E4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B70326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A4B735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B95829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31C093FB" w14:textId="77777777" w:rsidR="001C1AB1" w:rsidRDefault="00000000">
            <w:pPr>
              <w:pStyle w:val="TableParagraph"/>
              <w:spacing w:before="9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24,00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3F9E105" w14:textId="77777777" w:rsidR="001C1AB1" w:rsidRDefault="00000000">
            <w:pPr>
              <w:pStyle w:val="TableParagraph"/>
              <w:spacing w:before="95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31,34</w:t>
            </w: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643A58AD" w14:textId="77777777" w:rsidR="001C1AB1" w:rsidRDefault="00000000">
            <w:pPr>
              <w:pStyle w:val="TableParagraph"/>
              <w:spacing w:before="9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752,16</w:t>
            </w:r>
          </w:p>
        </w:tc>
      </w:tr>
      <w:tr w:rsidR="001C1AB1" w14:paraId="301CB8A9" w14:textId="77777777">
        <w:trPr>
          <w:trHeight w:val="46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A61C9D4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0488A25C" w14:textId="77777777" w:rsidR="001C1AB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z w:val="16"/>
              </w:rPr>
              <w:t>16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16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8C95CD2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2FFA9D03" w14:textId="77777777" w:rsidR="001C1AB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Trabattello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mobile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prefabbricato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tubolare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lega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per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C6642D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A1E5E1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A0D409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974F58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6FCB0E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1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271BA53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A9D651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333C6C8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7513EB67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8E4ECA8" w14:textId="77777777" w:rsidR="001C1AB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A15030b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157CAE3" w14:textId="77777777" w:rsidR="001C1AB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esecuzione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sz w:val="16"/>
              </w:rPr>
              <w:t>opere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interne,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completo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piani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lavoro,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00F48DA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56A7343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FD4C7A7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0FC31E0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61240E8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50D8A7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944660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585CA432" w14:textId="77777777" w:rsidR="001C1AB1" w:rsidRDefault="001C1AB1">
            <w:pPr>
              <w:pStyle w:val="TableParagraph"/>
              <w:rPr>
                <w:sz w:val="12"/>
              </w:rPr>
            </w:pPr>
          </w:p>
        </w:tc>
      </w:tr>
      <w:tr w:rsidR="001C1AB1" w14:paraId="74E36ACC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83AB513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F4147B0" w14:textId="77777777" w:rsidR="001C1AB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botole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scale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accesso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ai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piani,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protezioni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quanto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667DDBE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9B27B57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F32B715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7A691D8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C35F6EA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D4E5AFB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2051F49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198DEDAB" w14:textId="77777777" w:rsidR="001C1AB1" w:rsidRDefault="001C1AB1">
            <w:pPr>
              <w:pStyle w:val="TableParagraph"/>
              <w:rPr>
                <w:sz w:val="12"/>
              </w:rPr>
            </w:pPr>
          </w:p>
        </w:tc>
      </w:tr>
      <w:tr w:rsidR="001C1AB1" w14:paraId="7F4C1193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385155C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3915100" w14:textId="77777777" w:rsidR="001C1AB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altro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previsto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dalle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norme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vigenti,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compresi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gli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oneri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di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DD3A06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07EDE5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D3E2B60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5130321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6BC934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3129CEB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1AB2B9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77472464" w14:textId="77777777" w:rsidR="001C1AB1" w:rsidRDefault="001C1AB1">
            <w:pPr>
              <w:pStyle w:val="TableParagraph"/>
              <w:rPr>
                <w:sz w:val="12"/>
              </w:rPr>
            </w:pPr>
          </w:p>
        </w:tc>
      </w:tr>
      <w:tr w:rsidR="001C1AB1" w14:paraId="576DA6AC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44B4158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6169A11" w14:textId="77777777" w:rsidR="001C1AB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montaggio,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smontaggio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ritiro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fine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lavori,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valutato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per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C217ADB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7306FE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6DFF32C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80C1F6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9DF88C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D54E833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D5CE876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304EBB21" w14:textId="77777777" w:rsidR="001C1AB1" w:rsidRDefault="001C1AB1">
            <w:pPr>
              <w:pStyle w:val="TableParagraph"/>
              <w:rPr>
                <w:sz w:val="12"/>
              </w:rPr>
            </w:pPr>
          </w:p>
        </w:tc>
      </w:tr>
      <w:tr w:rsidR="001C1AB1" w14:paraId="361D9DA6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49FEB7A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6197CBE" w14:textId="77777777" w:rsidR="001C1AB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ogni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mese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utilizzo: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altezze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3,6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 fino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5,4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AD33B32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492D384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FC94D71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8AC9D67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11F387B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5C6AC24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1C6924F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29E7A124" w14:textId="77777777" w:rsidR="001C1AB1" w:rsidRDefault="001C1AB1">
            <w:pPr>
              <w:pStyle w:val="TableParagraph"/>
              <w:rPr>
                <w:sz w:val="12"/>
              </w:rPr>
            </w:pPr>
          </w:p>
        </w:tc>
      </w:tr>
      <w:tr w:rsidR="001C1AB1" w14:paraId="6F5840A8" w14:textId="77777777">
        <w:trPr>
          <w:trHeight w:val="280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935AC4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1F7B90" w14:textId="77777777" w:rsidR="001C1AB1" w:rsidRDefault="00000000">
            <w:pPr>
              <w:pStyle w:val="TableParagraph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Noleggio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Trabattello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per </w:t>
            </w:r>
            <w:proofErr w:type="gramStart"/>
            <w:r>
              <w:rPr>
                <w:spacing w:val="-2"/>
                <w:sz w:val="16"/>
              </w:rPr>
              <w:t>3</w:t>
            </w:r>
            <w:proofErr w:type="gramEnd"/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mesi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D3ED4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A42657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03BEB5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C113C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B2137D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46774C3" w14:textId="77777777" w:rsidR="001C1AB1" w:rsidRDefault="00000000">
            <w:pPr>
              <w:pStyle w:val="TableParagraph"/>
              <w:ind w:right="-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FF7583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7F0148F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54016E2E" w14:textId="77777777">
        <w:trPr>
          <w:trHeight w:val="36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7B557A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F08DC9" w14:textId="77777777" w:rsidR="001C1AB1" w:rsidRDefault="00000000">
            <w:pPr>
              <w:pStyle w:val="TableParagraph"/>
              <w:spacing w:before="9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17C5C59" w14:textId="77777777" w:rsidR="001C1AB1" w:rsidRDefault="00000000">
            <w:pPr>
              <w:pStyle w:val="TableParagraph"/>
              <w:spacing w:before="95"/>
              <w:ind w:left="34" w:right="2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AEF6D6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E45665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7748BC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D23E9C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45CB4005" w14:textId="77777777" w:rsidR="001C1AB1" w:rsidRDefault="00000000">
            <w:pPr>
              <w:pStyle w:val="TableParagraph"/>
              <w:spacing w:before="95"/>
              <w:ind w:right="-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163CE6B" w14:textId="77777777" w:rsidR="001C1AB1" w:rsidRDefault="00000000">
            <w:pPr>
              <w:pStyle w:val="TableParagraph"/>
              <w:spacing w:before="95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125,25</w:t>
            </w: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0CF2A71B" w14:textId="77777777" w:rsidR="001C1AB1" w:rsidRDefault="00000000">
            <w:pPr>
              <w:pStyle w:val="TableParagraph"/>
              <w:spacing w:before="9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375,75</w:t>
            </w:r>
          </w:p>
        </w:tc>
      </w:tr>
      <w:tr w:rsidR="001C1AB1" w14:paraId="3EDFB350" w14:textId="77777777">
        <w:trPr>
          <w:trHeight w:val="46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5ECBD77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762D6780" w14:textId="77777777" w:rsidR="001C1AB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z w:val="16"/>
              </w:rPr>
              <w:t>17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17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6E8A192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658B327B" w14:textId="77777777" w:rsidR="001C1AB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Argano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provvisto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funi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tutti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sz w:val="16"/>
              </w:rPr>
              <w:t>gli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accessori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il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81C8DB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A75C16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898C6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1DBE1D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731B0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1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69E1421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B18F6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13D71F7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4133305F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6EED7AF" w14:textId="77777777" w:rsidR="001C1AB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N04149c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3D52353" w14:textId="77777777" w:rsidR="001C1AB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funzionamento,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z w:val="16"/>
              </w:rPr>
              <w:t>eventuali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spostamenti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quando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occorre,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2B8FD53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DDB0848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6D995A9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44F56A0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2BB16FD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E6D99BC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DAFB97C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496BA203" w14:textId="77777777" w:rsidR="001C1AB1" w:rsidRDefault="001C1AB1">
            <w:pPr>
              <w:pStyle w:val="TableParagraph"/>
              <w:rPr>
                <w:sz w:val="12"/>
              </w:rPr>
            </w:pPr>
          </w:p>
        </w:tc>
      </w:tr>
      <w:tr w:rsidR="001C1AB1" w14:paraId="7782379A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3D379D6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F5F1F7" w14:textId="77777777" w:rsidR="001C1AB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esclusa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mano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d'opera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manovra,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funzionante: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con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05067CB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AAD97F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066B5A0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52A8D3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1235721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3D27AD5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BF224E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7B93FDF2" w14:textId="77777777" w:rsidR="001C1AB1" w:rsidRDefault="001C1AB1">
            <w:pPr>
              <w:pStyle w:val="TableParagraph"/>
              <w:rPr>
                <w:sz w:val="12"/>
              </w:rPr>
            </w:pPr>
          </w:p>
        </w:tc>
      </w:tr>
      <w:tr w:rsidR="001C1AB1" w14:paraId="34A11CCD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99C178A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43FE811" w14:textId="77777777" w:rsidR="001C1AB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motore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4</w:t>
            </w:r>
            <w:proofErr w:type="gramEnd"/>
            <w:r>
              <w:rPr>
                <w:spacing w:val="-5"/>
                <w:sz w:val="16"/>
              </w:rPr>
              <w:t xml:space="preserve"> hp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B6B356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60AB7F2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43F8041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3280014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097B72B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5A8D10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7E2919B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59F8B0BD" w14:textId="77777777" w:rsidR="001C1AB1" w:rsidRDefault="001C1AB1">
            <w:pPr>
              <w:pStyle w:val="TableParagraph"/>
              <w:rPr>
                <w:sz w:val="12"/>
              </w:rPr>
            </w:pPr>
          </w:p>
        </w:tc>
      </w:tr>
      <w:tr w:rsidR="001C1AB1" w14:paraId="428FB71F" w14:textId="77777777">
        <w:trPr>
          <w:trHeight w:val="280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3DAABA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6F814F0" w14:textId="77777777" w:rsidR="001C1AB1" w:rsidRDefault="00000000">
            <w:pPr>
              <w:pStyle w:val="TableParagraph"/>
              <w:ind w:left="35"/>
              <w:rPr>
                <w:sz w:val="16"/>
              </w:rPr>
            </w:pPr>
            <w:r>
              <w:rPr>
                <w:sz w:val="16"/>
              </w:rPr>
              <w:t>Noleggio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Argano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(90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giorni)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*(</w:t>
            </w:r>
            <w:proofErr w:type="gramStart"/>
            <w:r>
              <w:rPr>
                <w:spacing w:val="-2"/>
                <w:sz w:val="16"/>
              </w:rPr>
              <w:t>par.ug.=</w:t>
            </w:r>
            <w:proofErr w:type="gramEnd"/>
            <w:r>
              <w:rPr>
                <w:spacing w:val="-2"/>
                <w:sz w:val="16"/>
              </w:rPr>
              <w:t>90*8)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6480AE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4D770AC" w14:textId="77777777" w:rsidR="001C1AB1" w:rsidRDefault="00000000">
            <w:pPr>
              <w:pStyle w:val="TableParagraph"/>
              <w:ind w:right="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720,00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0A632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189D15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F31B79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15D481E" w14:textId="77777777" w:rsidR="001C1AB1" w:rsidRDefault="00000000">
            <w:pPr>
              <w:pStyle w:val="TableParagraph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720,00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A4711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6992DF5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5B349D47" w14:textId="77777777">
        <w:trPr>
          <w:trHeight w:val="36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E70ECE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D3D9FE0" w14:textId="77777777" w:rsidR="001C1AB1" w:rsidRDefault="00000000">
            <w:pPr>
              <w:pStyle w:val="TableParagraph"/>
              <w:spacing w:before="9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02B5087" w14:textId="77777777" w:rsidR="001C1AB1" w:rsidRDefault="00000000">
            <w:pPr>
              <w:pStyle w:val="TableParagraph"/>
              <w:spacing w:before="95"/>
              <w:ind w:left="3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ora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BD4A7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DFC2E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345E14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AE133B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5C88FCA5" w14:textId="77777777" w:rsidR="001C1AB1" w:rsidRDefault="00000000">
            <w:pPr>
              <w:pStyle w:val="TableParagraph"/>
              <w:spacing w:before="9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720,00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E511CC9" w14:textId="77777777" w:rsidR="001C1AB1" w:rsidRDefault="00000000">
            <w:pPr>
              <w:pStyle w:val="TableParagraph"/>
              <w:spacing w:before="95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6,28</w:t>
            </w: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58CA1280" w14:textId="77777777" w:rsidR="001C1AB1" w:rsidRDefault="00000000">
            <w:pPr>
              <w:pStyle w:val="TableParagraph"/>
              <w:spacing w:before="9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4´521,60</w:t>
            </w:r>
          </w:p>
        </w:tc>
      </w:tr>
      <w:tr w:rsidR="001C1AB1" w14:paraId="30041213" w14:textId="77777777">
        <w:trPr>
          <w:trHeight w:val="46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C829266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08371239" w14:textId="77777777" w:rsidR="001C1AB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z w:val="16"/>
              </w:rPr>
              <w:t>18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18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3C2CCE7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233B9C9A" w14:textId="77777777" w:rsidR="001C1AB1" w:rsidRDefault="00000000">
            <w:pPr>
              <w:pStyle w:val="TableParagraph"/>
              <w:tabs>
                <w:tab w:val="left" w:pos="1043"/>
                <w:tab w:val="left" w:pos="1758"/>
                <w:tab w:val="left" w:pos="2302"/>
                <w:tab w:val="left" w:pos="3226"/>
              </w:tabs>
              <w:spacing w:line="172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Manodopera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Operaio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Edile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qualificato: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prezzo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F37BE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E4994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7D9A65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3CE439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B050EA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1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1C0F885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EF290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640507A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6EA0C36D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7362C69" w14:textId="77777777" w:rsidR="001C1AB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M01003b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45272E3" w14:textId="77777777" w:rsidR="001C1AB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comprensivo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spese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generali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ed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utili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d'impresa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pari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al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A0E57E3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4E8F1C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D4F160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3CBF4C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83B521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FC889C2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B5997FE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7728ADCF" w14:textId="77777777" w:rsidR="001C1AB1" w:rsidRDefault="001C1AB1">
            <w:pPr>
              <w:pStyle w:val="TableParagraph"/>
              <w:rPr>
                <w:sz w:val="12"/>
              </w:rPr>
            </w:pPr>
          </w:p>
        </w:tc>
      </w:tr>
      <w:tr w:rsidR="001C1AB1" w14:paraId="239CA3A8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87615B9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52C2E0D" w14:textId="77777777" w:rsidR="001C1AB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28,70%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EF8C61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E92F0A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6BE8F9C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9852FB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9B40BAC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30B0EF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6008695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3D37E017" w14:textId="77777777" w:rsidR="001C1AB1" w:rsidRDefault="001C1AB1">
            <w:pPr>
              <w:pStyle w:val="TableParagraph"/>
              <w:rPr>
                <w:sz w:val="12"/>
              </w:rPr>
            </w:pPr>
          </w:p>
        </w:tc>
      </w:tr>
      <w:tr w:rsidR="001C1AB1" w14:paraId="4DD636D0" w14:textId="77777777">
        <w:trPr>
          <w:trHeight w:val="280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B3F1A9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EEB8298" w14:textId="77777777" w:rsidR="001C1AB1" w:rsidRDefault="00000000">
            <w:pPr>
              <w:pStyle w:val="TableParagraph"/>
              <w:ind w:left="35"/>
              <w:rPr>
                <w:sz w:val="16"/>
              </w:rPr>
            </w:pPr>
            <w:r>
              <w:rPr>
                <w:sz w:val="16"/>
              </w:rPr>
              <w:t>Manodopera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addetto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argano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stima</w:t>
            </w:r>
            <w:r>
              <w:rPr>
                <w:spacing w:val="-4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3</w:t>
            </w:r>
            <w:proofErr w:type="gramEnd"/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ore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giorno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BFDF17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8251975" w14:textId="77777777" w:rsidR="001C1AB1" w:rsidRDefault="00000000">
            <w:pPr>
              <w:pStyle w:val="TableParagraph"/>
              <w:ind w:right="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65,00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24E4BF5" w14:textId="77777777" w:rsidR="001C1AB1" w:rsidRDefault="00000000">
            <w:pPr>
              <w:pStyle w:val="TableParagraph"/>
              <w:ind w:right="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3,00</w:t>
            </w: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0C4E78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CF2BA4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16E0EB12" w14:textId="77777777" w:rsidR="001C1AB1" w:rsidRDefault="00000000">
            <w:pPr>
              <w:pStyle w:val="TableParagraph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195,00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DA6CAA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12B8926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1FB29296" w14:textId="77777777">
        <w:trPr>
          <w:trHeight w:val="36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E01B3E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25EDBA4" w14:textId="77777777" w:rsidR="001C1AB1" w:rsidRDefault="00000000">
            <w:pPr>
              <w:pStyle w:val="TableParagraph"/>
              <w:spacing w:before="9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C1CE3B0" w14:textId="77777777" w:rsidR="001C1AB1" w:rsidRDefault="00000000">
            <w:pPr>
              <w:pStyle w:val="TableParagraph"/>
              <w:spacing w:before="95"/>
              <w:ind w:left="3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ora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57D13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3023BF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C35EC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D17CF4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5577F8F0" w14:textId="77777777" w:rsidR="001C1AB1" w:rsidRDefault="00000000">
            <w:pPr>
              <w:pStyle w:val="TableParagraph"/>
              <w:spacing w:before="9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195,00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695EBB9" w14:textId="77777777" w:rsidR="001C1AB1" w:rsidRDefault="00000000">
            <w:pPr>
              <w:pStyle w:val="TableParagraph"/>
              <w:spacing w:before="95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36,83</w:t>
            </w: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7080FE8E" w14:textId="77777777" w:rsidR="001C1AB1" w:rsidRDefault="00000000">
            <w:pPr>
              <w:pStyle w:val="TableParagraph"/>
              <w:spacing w:before="9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7´181,85</w:t>
            </w:r>
          </w:p>
        </w:tc>
      </w:tr>
      <w:tr w:rsidR="001C1AB1" w14:paraId="766C368E" w14:textId="77777777">
        <w:trPr>
          <w:trHeight w:val="46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0AE47DB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59075B59" w14:textId="77777777" w:rsidR="001C1AB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z w:val="16"/>
              </w:rPr>
              <w:t>19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19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48476B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11E87E6F" w14:textId="77777777" w:rsidR="001C1AB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Nolo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automezzo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gru,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compreso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autista,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carburante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F47226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6FF4DC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57203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87B807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4FB848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1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60183D8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CFE5CD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653D297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12FF9CF5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075E99C" w14:textId="77777777" w:rsidR="001C1AB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NC.10.050.0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68FE19C" w14:textId="77777777" w:rsidR="001C1AB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lubrificante: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portata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utile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3,0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t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CEF2A4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63F56AB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6ECB6D7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2F0BFB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1EB66AA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ECE505D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BEDDA00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5ED10026" w14:textId="77777777" w:rsidR="001C1AB1" w:rsidRDefault="001C1AB1">
            <w:pPr>
              <w:pStyle w:val="TableParagraph"/>
              <w:rPr>
                <w:sz w:val="12"/>
              </w:rPr>
            </w:pPr>
          </w:p>
        </w:tc>
      </w:tr>
      <w:tr w:rsidR="001C1AB1" w14:paraId="5FB5287B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3350CBC" w14:textId="77777777" w:rsidR="001C1AB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020.a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5368F2B" w14:textId="77777777" w:rsidR="001C1AB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Noleggio Automezzo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 grù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(3 giorni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lavoro)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*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91F3CAA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6709A5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1E9C826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B01F0A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FA3962E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C52A7F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FBFE11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754E80EE" w14:textId="77777777" w:rsidR="001C1AB1" w:rsidRDefault="001C1AB1">
            <w:pPr>
              <w:pStyle w:val="TableParagraph"/>
              <w:rPr>
                <w:sz w:val="12"/>
              </w:rPr>
            </w:pPr>
          </w:p>
        </w:tc>
      </w:tr>
      <w:tr w:rsidR="001C1AB1" w14:paraId="195C4458" w14:textId="77777777">
        <w:trPr>
          <w:trHeight w:val="280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3DED55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6AA6E13" w14:textId="77777777" w:rsidR="001C1AB1" w:rsidRDefault="00000000">
            <w:pPr>
              <w:pStyle w:val="TableParagraph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(</w:t>
            </w:r>
            <w:proofErr w:type="gramStart"/>
            <w:r>
              <w:rPr>
                <w:spacing w:val="-2"/>
                <w:sz w:val="16"/>
              </w:rPr>
              <w:t>par.ug.=</w:t>
            </w:r>
            <w:proofErr w:type="gramEnd"/>
            <w:r>
              <w:rPr>
                <w:spacing w:val="-2"/>
                <w:sz w:val="16"/>
              </w:rPr>
              <w:t>3*8)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4DAD1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5F60B32" w14:textId="77777777" w:rsidR="001C1AB1" w:rsidRDefault="00000000">
            <w:pPr>
              <w:pStyle w:val="TableParagraph"/>
              <w:ind w:right="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24,00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B184DB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6A231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D04F3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2A7BDD7A" w14:textId="77777777" w:rsidR="001C1AB1" w:rsidRDefault="00000000">
            <w:pPr>
              <w:pStyle w:val="TableParagraph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24,00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EC6BC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44EED48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7D364E07" w14:textId="77777777">
        <w:trPr>
          <w:trHeight w:val="36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3B69CC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A8D8E8" w14:textId="77777777" w:rsidR="001C1AB1" w:rsidRDefault="00000000">
            <w:pPr>
              <w:pStyle w:val="TableParagraph"/>
              <w:spacing w:before="9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95FD9E" w14:textId="77777777" w:rsidR="001C1AB1" w:rsidRDefault="00000000">
            <w:pPr>
              <w:pStyle w:val="TableParagraph"/>
              <w:spacing w:before="95"/>
              <w:ind w:left="3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ora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42F7F3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D308BF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A766FE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AFBD5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4CFFBD4C" w14:textId="77777777" w:rsidR="001C1AB1" w:rsidRDefault="00000000">
            <w:pPr>
              <w:pStyle w:val="TableParagraph"/>
              <w:spacing w:before="9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24,00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0DEEC5" w14:textId="77777777" w:rsidR="001C1AB1" w:rsidRDefault="00000000">
            <w:pPr>
              <w:pStyle w:val="TableParagraph"/>
              <w:spacing w:before="95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60,09</w:t>
            </w: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538DAD18" w14:textId="77777777" w:rsidR="001C1AB1" w:rsidRDefault="00000000">
            <w:pPr>
              <w:pStyle w:val="TableParagraph"/>
              <w:spacing w:before="9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1´442,16</w:t>
            </w:r>
          </w:p>
        </w:tc>
      </w:tr>
      <w:tr w:rsidR="001C1AB1" w14:paraId="74A1D63A" w14:textId="77777777">
        <w:trPr>
          <w:trHeight w:val="46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75C5A5B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1D03199F" w14:textId="77777777" w:rsidR="001C1AB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z w:val="16"/>
              </w:rPr>
              <w:t>20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20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FAA3F5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1C70B484" w14:textId="77777777" w:rsidR="001C1AB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Nolo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trabattello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metallico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completo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opera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tutti</w:t>
            </w:r>
            <w:r>
              <w:rPr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gli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C9DC8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D1D35A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4A10E8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1B650D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A482A1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1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7D84647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0FF3F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0E0F1B9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75177EA8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FA46AA0" w14:textId="77777777" w:rsidR="001C1AB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NC.10.400.0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19B6A31" w14:textId="77777777" w:rsidR="001C1AB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accessori,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secondo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norma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UNI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1004,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altezza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fino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245D390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D1F528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0B6E20F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30B5442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4AC36BA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DBC53BC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E54F27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341A6EC0" w14:textId="77777777" w:rsidR="001C1AB1" w:rsidRDefault="001C1AB1">
            <w:pPr>
              <w:pStyle w:val="TableParagraph"/>
              <w:rPr>
                <w:sz w:val="12"/>
              </w:rPr>
            </w:pPr>
          </w:p>
        </w:tc>
      </w:tr>
      <w:tr w:rsidR="001C1AB1" w14:paraId="26AB4AE4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162FB1A" w14:textId="77777777" w:rsidR="001C1AB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020.a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D47E8E3" w14:textId="77777777" w:rsidR="001C1AB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4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uso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interno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esterno,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compreso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montaggio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ABE4180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FE3C136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781C3F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E05875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AE437D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25FFB16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304B64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72C91158" w14:textId="77777777" w:rsidR="001C1AB1" w:rsidRDefault="001C1AB1">
            <w:pPr>
              <w:pStyle w:val="TableParagraph"/>
              <w:rPr>
                <w:sz w:val="12"/>
              </w:rPr>
            </w:pPr>
          </w:p>
        </w:tc>
      </w:tr>
      <w:tr w:rsidR="001C1AB1" w14:paraId="4649BD1E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464D24A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AE422F7" w14:textId="77777777" w:rsidR="001C1AB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smontaggio: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primo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giorno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D1E65E1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371DDD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8178D0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0468A8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D2FA522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DEFAB8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4537F1" w14:textId="77777777" w:rsidR="001C1AB1" w:rsidRDefault="001C1AB1">
            <w:pPr>
              <w:pStyle w:val="TableParagraph"/>
              <w:rPr>
                <w:sz w:val="12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6A7FDCE2" w14:textId="77777777" w:rsidR="001C1AB1" w:rsidRDefault="001C1AB1">
            <w:pPr>
              <w:pStyle w:val="TableParagraph"/>
              <w:rPr>
                <w:sz w:val="12"/>
              </w:rPr>
            </w:pPr>
          </w:p>
        </w:tc>
      </w:tr>
      <w:tr w:rsidR="001C1AB1" w14:paraId="6683B2E2" w14:textId="77777777">
        <w:trPr>
          <w:trHeight w:val="280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5E8FAC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5E92D5C" w14:textId="77777777" w:rsidR="001C1AB1" w:rsidRDefault="00000000">
            <w:pPr>
              <w:pStyle w:val="TableParagraph"/>
              <w:ind w:left="35"/>
              <w:rPr>
                <w:sz w:val="16"/>
              </w:rPr>
            </w:pPr>
            <w:r>
              <w:rPr>
                <w:sz w:val="16"/>
              </w:rPr>
              <w:t>Utilizzo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extra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lavori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variante+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D7DFB6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523C96F" w14:textId="77777777" w:rsidR="001C1AB1" w:rsidRDefault="00000000">
            <w:pPr>
              <w:pStyle w:val="TableParagraph"/>
              <w:ind w:right="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2,00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8F387C2" w14:textId="77777777" w:rsidR="001C1AB1" w:rsidRDefault="00000000">
            <w:pPr>
              <w:pStyle w:val="TableParagraph"/>
              <w:ind w:right="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8,00</w:t>
            </w: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1ABEE8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EB5F3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FB12343" w14:textId="77777777" w:rsidR="001C1AB1" w:rsidRDefault="00000000">
            <w:pPr>
              <w:pStyle w:val="TableParagraph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9A2B07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715860B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24D64054" w14:textId="77777777">
        <w:trPr>
          <w:trHeight w:val="767"/>
        </w:trPr>
        <w:tc>
          <w:tcPr>
            <w:tcW w:w="942" w:type="dxa"/>
            <w:tcBorders>
              <w:top w:val="nil"/>
              <w:bottom w:val="double" w:sz="4" w:space="0" w:color="008000"/>
              <w:right w:val="single" w:sz="4" w:space="0" w:color="008000"/>
            </w:tcBorders>
          </w:tcPr>
          <w:p w14:paraId="657276E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3490802" w14:textId="77777777" w:rsidR="001C1AB1" w:rsidRDefault="00000000">
            <w:pPr>
              <w:pStyle w:val="TableParagraph"/>
              <w:spacing w:before="9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3C5317B" w14:textId="77777777" w:rsidR="001C1AB1" w:rsidRDefault="00000000">
            <w:pPr>
              <w:pStyle w:val="TableParagraph"/>
              <w:spacing w:before="95"/>
              <w:ind w:left="34" w:right="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giorno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F08262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6ACAAA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91B34D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3C5E43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9D18F04" w14:textId="77777777" w:rsidR="001C1AB1" w:rsidRDefault="00000000">
            <w:pPr>
              <w:pStyle w:val="TableParagraph"/>
              <w:spacing w:before="95"/>
              <w:ind w:right="-29"/>
              <w:jc w:val="right"/>
              <w:rPr>
                <w:sz w:val="16"/>
              </w:rPr>
            </w:pPr>
            <w:r>
              <w:rPr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22336" behindDoc="1" locked="0" layoutInCell="1" allowOverlap="1" wp14:anchorId="001A33E6" wp14:editId="0845A692">
                      <wp:simplePos x="0" y="0"/>
                      <wp:positionH relativeFrom="column">
                        <wp:posOffset>17997</wp:posOffset>
                      </wp:positionH>
                      <wp:positionV relativeFrom="paragraph">
                        <wp:posOffset>234369</wp:posOffset>
                      </wp:positionV>
                      <wp:extent cx="504190" cy="14604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04190" cy="14604"/>
                                <a:chOff x="0" y="0"/>
                                <a:chExt cx="504190" cy="14604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7199"/>
                                  <a:ext cx="5041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04190">
                                      <a:moveTo>
                                        <a:pt x="0" y="0"/>
                                      </a:moveTo>
                                      <a:lnTo>
                                        <a:pt x="503935" y="0"/>
                                      </a:lnTo>
                                    </a:path>
                                  </a:pathLst>
                                </a:custGeom>
                                <a:ln w="1439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6AE9355" id="Group 3" o:spid="_x0000_s1026" style="position:absolute;margin-left:1.4pt;margin-top:18.45pt;width:39.7pt;height:1.15pt;z-index:-21894144;mso-wrap-distance-left:0;mso-wrap-distance-right:0" coordsize="504190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6kFbwIAAI4FAAAOAAAAZHJzL2Uyb0RvYy54bWykVMlu2zAQvRfoPxC815K8JLFgOSjixigQ&#10;pAHiomeaohaUItkhbTl/3yFlyY4T9JDqIDxyhrO8eeTi9tBIshdga60ymoxiSoTiOq9VmdGfm/sv&#10;N5RYx1TOpFYioy/C0tvl50+L1qRirCstcwEEgyibtiajlXMmjSLLK9EwO9JGKDQWGhrmcAlllANr&#10;MXojo3EcX0WthtyA5sJa3F11RroM8YtCcPejKKxwRGYUa3PhD+G/9f9ouWBpCcxUNT+WwT5QRcNq&#10;hUmHUCvmGNlB/SZUU3PQVhduxHUT6aKouQg9YDdJfNHNGvTOhF7KtC3NQBNSe8HTh8Pyx/0azLN5&#10;gq56hA+a/7bIS9SaMj23+3V5cj4U0PhD2AQ5BEZfBkbFwRGOm7N4msyRd46mZHoVTzvCeYVTeXOI&#10;V9/+dSxiaZcyFDYU0hpUjj2RY/+PnOeKGRE4t775JyB1ntEpJYo1qN/1USqhEZ8afTx7yJdf2SOR&#10;73JzncznXf/v0jO+DnIc2mQp31m3FjqwzPYP1nVqzXvEqh7xg+ohoOa92mVQu6ME1Q6UoNq3XXLD&#10;nD/nR+chaYcx+a1G78VGB6O7mBBWdrJKde41iyfzyYySXgHo2jkg8ElQTR0IiRGftyaVryGZTuY3&#10;4Q5ZLev8vpbSV2Gh3N5JIHvmb3D4fBsY4pWbAetWzFadXzAd3aQKUu5n46e01fkLDrbFWWbU/tkx&#10;EJTI7wql49+IHkAPtj0AJ+90eEkCQZhzc/jFwBCfPqMO5/qoewWxtJ+Z733w9SeV/rpzuqj9QFHN&#10;fUXHBao5oHDpEb16Vc7Xwev0jC7/AgAA//8DAFBLAwQUAAYACAAAACEAlDunJd0AAAAGAQAADwAA&#10;AGRycy9kb3ducmV2LnhtbEzOQUvDQBAF4Lvgf1hG8GY32WJpYzalFPVUBFtBvE2z0yQ0Oxuy2yT9&#10;964ne3y84c2XryfbioF63zjWkM4SEMSlMw1XGr4Ob09LED4gG2wdk4YreVgX93c5ZsaN/EnDPlQi&#10;jrDPUEMdQpdJ6cuaLPqZ64hjd3K9xRBjX0nT4xjHbStVkiykxYbjhxo72tZUnvcXq+F9xHEzT1+H&#10;3fm0vf4cnj++dylp/fgwbV5ABJrC/zH88SMdimg6ugsbL1oNKsKDhvliBSLWS6VAHGNeKZBFLm/5&#10;xS8AAAD//wMAUEsBAi0AFAAGAAgAAAAhALaDOJL+AAAA4QEAABMAAAAAAAAAAAAAAAAAAAAAAFtD&#10;b250ZW50X1R5cGVzXS54bWxQSwECLQAUAAYACAAAACEAOP0h/9YAAACUAQAACwAAAAAAAAAAAAAA&#10;AAAvAQAAX3JlbHMvLnJlbHNQSwECLQAUAAYACAAAACEAneepBW8CAACOBQAADgAAAAAAAAAAAAAA&#10;AAAuAgAAZHJzL2Uyb0RvYy54bWxQSwECLQAUAAYACAAAACEAlDunJd0AAAAGAQAADwAAAAAAAAAA&#10;AAAAAADJBAAAZHJzL2Rvd25yZXYueG1sUEsFBgAAAAAEAAQA8wAAANMFAAAAAA==&#10;">
                      <v:shape id="Graphic 4" o:spid="_x0000_s1027" style="position:absolute;top:7199;width:504190;height:1270;visibility:visible;mso-wrap-style:square;v-text-anchor:top" coordsize="5041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vi+wgAAANoAAAAPAAAAZHJzL2Rvd25yZXYueG1sRI9Bi8Iw&#10;FITvC/sfwhO8ralLld1qWoogFPZk9eDx0TzbYvNSmljrv98IgsdhZr5httlkOjHS4FrLCpaLCARx&#10;ZXXLtYLTcf/1A8J5ZI2dZVLwIAdZ+vmxxUTbOx9oLH0tAoRdggoa7/tESlc1ZNAtbE8cvIsdDPog&#10;h1rqAe8Bbjr5HUVrabDlsNBgT7uGqmt5Mwry475cjkXd3vD3vCvWf6s4zldKzWdTvgHhafLv8Ktd&#10;aAUxPK+EGyDTfwAAAP//AwBQSwECLQAUAAYACAAAACEA2+H2y+4AAACFAQAAEwAAAAAAAAAAAAAA&#10;AAAAAAAAW0NvbnRlbnRfVHlwZXNdLnhtbFBLAQItABQABgAIAAAAIQBa9CxbvwAAABUBAAALAAAA&#10;AAAAAAAAAAAAAB8BAABfcmVscy8ucmVsc1BLAQItABQABgAIAAAAIQBYJvi+wgAAANoAAAAPAAAA&#10;AAAAAAAAAAAAAAcCAABkcnMvZG93bnJldi54bWxQSwUGAAAAAAMAAwC3AAAA9gIAAAAA&#10;" path="m,l503935,e" filled="f" strokeweight=".3999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16"/>
              </w:rPr>
              <w:t>16,00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7684F49" w14:textId="77777777" w:rsidR="001C1AB1" w:rsidRDefault="00000000">
            <w:pPr>
              <w:pStyle w:val="TableParagraph"/>
              <w:spacing w:before="95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53,72</w:t>
            </w: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7B6A49F" w14:textId="77777777" w:rsidR="001C1AB1" w:rsidRDefault="00000000">
            <w:pPr>
              <w:pStyle w:val="TableParagraph"/>
              <w:spacing w:before="9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859,52</w:t>
            </w:r>
          </w:p>
        </w:tc>
      </w:tr>
      <w:tr w:rsidR="001C1AB1" w14:paraId="15273050" w14:textId="77777777">
        <w:trPr>
          <w:trHeight w:val="336"/>
        </w:trPr>
        <w:tc>
          <w:tcPr>
            <w:tcW w:w="942" w:type="dxa"/>
            <w:tcBorders>
              <w:top w:val="double" w:sz="4" w:space="0" w:color="008000"/>
              <w:right w:val="single" w:sz="4" w:space="0" w:color="008000"/>
            </w:tcBorders>
          </w:tcPr>
          <w:p w14:paraId="4A6EA4D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11B5B8A6" w14:textId="77777777" w:rsidR="001C1AB1" w:rsidRDefault="00000000">
            <w:pPr>
              <w:pStyle w:val="TableParagraph"/>
              <w:spacing w:before="68"/>
              <w:ind w:right="47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7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 xml:space="preserve">R </w:t>
            </w:r>
            <w:r>
              <w:rPr>
                <w:color w:val="008000"/>
                <w:spacing w:val="-10"/>
                <w:sz w:val="16"/>
              </w:rPr>
              <w:t>E</w:t>
            </w:r>
          </w:p>
        </w:tc>
        <w:tc>
          <w:tcPr>
            <w:tcW w:w="611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0379802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6736862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31C5572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7AADCDA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78B7995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1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3682B3C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4F3818B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double" w:sz="4" w:space="0" w:color="008000"/>
              <w:left w:val="single" w:sz="4" w:space="0" w:color="008000"/>
            </w:tcBorders>
          </w:tcPr>
          <w:p w14:paraId="3619C1A9" w14:textId="77777777" w:rsidR="001C1AB1" w:rsidRDefault="00000000">
            <w:pPr>
              <w:pStyle w:val="TableParagraph"/>
              <w:spacing w:before="68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20´154,70</w:t>
            </w:r>
          </w:p>
        </w:tc>
      </w:tr>
    </w:tbl>
    <w:p w14:paraId="1B751E38" w14:textId="77777777" w:rsidR="001C1AB1" w:rsidRDefault="001C1AB1">
      <w:pPr>
        <w:pStyle w:val="TableParagraph"/>
        <w:jc w:val="right"/>
        <w:rPr>
          <w:sz w:val="16"/>
        </w:rPr>
        <w:sectPr w:rsidR="001C1AB1">
          <w:pgSz w:w="11910" w:h="16840"/>
          <w:pgMar w:top="780" w:right="425" w:bottom="600" w:left="425" w:header="592" w:footer="410" w:gutter="0"/>
          <w:cols w:space="720"/>
        </w:sectPr>
      </w:pPr>
    </w:p>
    <w:p w14:paraId="771503D0" w14:textId="77777777" w:rsidR="001C1AB1" w:rsidRDefault="001C1AB1">
      <w:pPr>
        <w:pStyle w:val="Corpotesto"/>
        <w:rPr>
          <w:rFonts w:ascii="Arial MT"/>
          <w:sz w:val="6"/>
        </w:rPr>
      </w:pPr>
    </w:p>
    <w:tbl>
      <w:tblPr>
        <w:tblStyle w:val="TableNormal"/>
        <w:tblW w:w="0" w:type="auto"/>
        <w:tblInd w:w="41" w:type="dxa"/>
        <w:tblBorders>
          <w:top w:val="thinThickMediumGap" w:sz="6" w:space="0" w:color="008000"/>
          <w:left w:val="thinThickMediumGap" w:sz="6" w:space="0" w:color="008000"/>
          <w:bottom w:val="thinThickMediumGap" w:sz="6" w:space="0" w:color="008000"/>
          <w:right w:val="thinThickMediumGap" w:sz="6" w:space="0" w:color="008000"/>
          <w:insideH w:val="thinThickMediumGap" w:sz="6" w:space="0" w:color="008000"/>
          <w:insideV w:val="thinThickMediumGap" w:sz="6" w:space="0" w:color="008000"/>
        </w:tblBorders>
        <w:tblLayout w:type="fixed"/>
        <w:tblLook w:val="01E0" w:firstRow="1" w:lastRow="1" w:firstColumn="1" w:lastColumn="1" w:noHBand="0" w:noVBand="0"/>
      </w:tblPr>
      <w:tblGrid>
        <w:gridCol w:w="942"/>
        <w:gridCol w:w="3661"/>
        <w:gridCol w:w="611"/>
        <w:gridCol w:w="690"/>
        <w:gridCol w:w="690"/>
        <w:gridCol w:w="769"/>
        <w:gridCol w:w="797"/>
        <w:gridCol w:w="793"/>
        <w:gridCol w:w="877"/>
        <w:gridCol w:w="1179"/>
      </w:tblGrid>
      <w:tr w:rsidR="001C1AB1" w14:paraId="177CF440" w14:textId="77777777">
        <w:trPr>
          <w:trHeight w:val="336"/>
        </w:trPr>
        <w:tc>
          <w:tcPr>
            <w:tcW w:w="942" w:type="dxa"/>
            <w:vMerge w:val="restart"/>
            <w:tcBorders>
              <w:bottom w:val="single" w:sz="12" w:space="0" w:color="008000"/>
              <w:right w:val="single" w:sz="12" w:space="0" w:color="008000"/>
            </w:tcBorders>
          </w:tcPr>
          <w:p w14:paraId="7C40289D" w14:textId="77777777" w:rsidR="001C1AB1" w:rsidRDefault="00000000">
            <w:pPr>
              <w:pStyle w:val="TableParagraph"/>
              <w:spacing w:before="179" w:line="252" w:lineRule="auto"/>
              <w:ind w:left="135" w:right="110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Num.Ord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4"/>
                <w:sz w:val="16"/>
              </w:rPr>
              <w:t>TARIFFA</w:t>
            </w:r>
          </w:p>
        </w:tc>
        <w:tc>
          <w:tcPr>
            <w:tcW w:w="3661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4462F829" w14:textId="77777777" w:rsidR="001C1AB1" w:rsidRDefault="001C1AB1">
            <w:pPr>
              <w:pStyle w:val="TableParagraph"/>
              <w:spacing w:before="91"/>
              <w:rPr>
                <w:rFonts w:ascii="Arial MT"/>
                <w:sz w:val="16"/>
              </w:rPr>
            </w:pPr>
          </w:p>
          <w:p w14:paraId="23D710BE" w14:textId="77777777" w:rsidR="001C1AB1" w:rsidRDefault="00000000">
            <w:pPr>
              <w:pStyle w:val="TableParagraph"/>
              <w:ind w:left="784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DESIGNAZIONE</w:t>
            </w:r>
            <w:r>
              <w:rPr>
                <w:color w:val="008000"/>
                <w:spacing w:val="-5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DEI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LAVORI</w:t>
            </w:r>
          </w:p>
        </w:tc>
        <w:tc>
          <w:tcPr>
            <w:tcW w:w="611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0CAA0651" w14:textId="77777777" w:rsidR="001C1AB1" w:rsidRDefault="00000000">
            <w:pPr>
              <w:pStyle w:val="TableParagraph"/>
              <w:spacing w:before="82" w:line="252" w:lineRule="auto"/>
              <w:ind w:left="88" w:right="57" w:firstLine="5"/>
              <w:jc w:val="center"/>
              <w:rPr>
                <w:sz w:val="16"/>
              </w:rPr>
            </w:pPr>
            <w:r>
              <w:rPr>
                <w:color w:val="008000"/>
                <w:spacing w:val="-4"/>
                <w:sz w:val="16"/>
              </w:rPr>
              <w:t>unità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6"/>
                <w:sz w:val="16"/>
              </w:rPr>
              <w:t>di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misura</w:t>
            </w:r>
          </w:p>
        </w:tc>
        <w:tc>
          <w:tcPr>
            <w:tcW w:w="2946" w:type="dxa"/>
            <w:gridSpan w:val="4"/>
            <w:tcBorders>
              <w:left w:val="single" w:sz="12" w:space="0" w:color="008000"/>
              <w:bottom w:val="double" w:sz="4" w:space="0" w:color="008000"/>
              <w:right w:val="single" w:sz="12" w:space="0" w:color="008000"/>
            </w:tcBorders>
          </w:tcPr>
          <w:p w14:paraId="71C11B3A" w14:textId="77777777" w:rsidR="001C1AB1" w:rsidRDefault="00000000">
            <w:pPr>
              <w:pStyle w:val="TableParagraph"/>
              <w:spacing w:before="82"/>
              <w:ind w:left="815"/>
              <w:rPr>
                <w:sz w:val="16"/>
              </w:rPr>
            </w:pPr>
            <w:r>
              <w:rPr>
                <w:color w:val="008000"/>
                <w:sz w:val="16"/>
              </w:rPr>
              <w:t>D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M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E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S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I</w:t>
            </w:r>
          </w:p>
        </w:tc>
        <w:tc>
          <w:tcPr>
            <w:tcW w:w="793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183E7D0E" w14:textId="77777777" w:rsidR="001C1AB1" w:rsidRDefault="001C1AB1">
            <w:pPr>
              <w:pStyle w:val="TableParagraph"/>
              <w:spacing w:before="91"/>
              <w:rPr>
                <w:rFonts w:ascii="Arial MT"/>
                <w:sz w:val="16"/>
              </w:rPr>
            </w:pPr>
          </w:p>
          <w:p w14:paraId="305034AA" w14:textId="77777777" w:rsidR="001C1AB1" w:rsidRDefault="00000000">
            <w:pPr>
              <w:pStyle w:val="TableParagraph"/>
              <w:ind w:left="130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Quantità</w:t>
            </w:r>
          </w:p>
        </w:tc>
        <w:tc>
          <w:tcPr>
            <w:tcW w:w="2056" w:type="dxa"/>
            <w:gridSpan w:val="2"/>
            <w:tcBorders>
              <w:left w:val="single" w:sz="12" w:space="0" w:color="008000"/>
              <w:bottom w:val="double" w:sz="4" w:space="0" w:color="008000"/>
            </w:tcBorders>
          </w:tcPr>
          <w:p w14:paraId="1001288A" w14:textId="77777777" w:rsidR="001C1AB1" w:rsidRDefault="00000000">
            <w:pPr>
              <w:pStyle w:val="TableParagraph"/>
              <w:spacing w:before="82"/>
              <w:ind w:left="601"/>
              <w:rPr>
                <w:sz w:val="16"/>
              </w:rPr>
            </w:pP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M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 O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I</w:t>
            </w:r>
          </w:p>
        </w:tc>
      </w:tr>
      <w:tr w:rsidR="001C1AB1" w14:paraId="00192F77" w14:textId="77777777">
        <w:trPr>
          <w:trHeight w:val="372"/>
        </w:trPr>
        <w:tc>
          <w:tcPr>
            <w:tcW w:w="942" w:type="dxa"/>
            <w:vMerge/>
            <w:tcBorders>
              <w:top w:val="nil"/>
              <w:bottom w:val="single" w:sz="12" w:space="0" w:color="008000"/>
              <w:right w:val="single" w:sz="12" w:space="0" w:color="008000"/>
            </w:tcBorders>
          </w:tcPr>
          <w:p w14:paraId="2FB304F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3661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01D2E0D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611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1208287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690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5E044175" w14:textId="77777777" w:rsidR="001C1AB1" w:rsidRDefault="00000000">
            <w:pPr>
              <w:pStyle w:val="TableParagraph"/>
              <w:spacing w:before="102"/>
              <w:ind w:left="129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par.ug.</w:t>
            </w:r>
          </w:p>
        </w:tc>
        <w:tc>
          <w:tcPr>
            <w:tcW w:w="690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4" w:space="0" w:color="008000"/>
            </w:tcBorders>
          </w:tcPr>
          <w:p w14:paraId="644FFE24" w14:textId="77777777" w:rsidR="001C1AB1" w:rsidRDefault="00000000">
            <w:pPr>
              <w:pStyle w:val="TableParagraph"/>
              <w:spacing w:before="102"/>
              <w:ind w:left="197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lung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</w:p>
        </w:tc>
        <w:tc>
          <w:tcPr>
            <w:tcW w:w="769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4" w:space="0" w:color="008000"/>
            </w:tcBorders>
          </w:tcPr>
          <w:p w14:paraId="6BD5A6B5" w14:textId="77777777" w:rsidR="001C1AB1" w:rsidRDefault="00000000">
            <w:pPr>
              <w:pStyle w:val="TableParagraph"/>
              <w:spacing w:before="102"/>
              <w:ind w:left="255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larg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</w:p>
        </w:tc>
        <w:tc>
          <w:tcPr>
            <w:tcW w:w="797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12" w:space="0" w:color="008000"/>
            </w:tcBorders>
          </w:tcPr>
          <w:p w14:paraId="7E6962B7" w14:textId="77777777" w:rsidR="001C1AB1" w:rsidRDefault="00000000">
            <w:pPr>
              <w:pStyle w:val="TableParagraph"/>
              <w:spacing w:before="102"/>
              <w:ind w:left="178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H/peso</w:t>
            </w:r>
          </w:p>
        </w:tc>
        <w:tc>
          <w:tcPr>
            <w:tcW w:w="793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2BFCF527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22559796" w14:textId="77777777" w:rsidR="001C1AB1" w:rsidRDefault="00000000">
            <w:pPr>
              <w:pStyle w:val="TableParagraph"/>
              <w:spacing w:before="102"/>
              <w:ind w:left="216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unitario</w:t>
            </w:r>
          </w:p>
        </w:tc>
        <w:tc>
          <w:tcPr>
            <w:tcW w:w="1179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</w:tcBorders>
          </w:tcPr>
          <w:p w14:paraId="48A514BB" w14:textId="77777777" w:rsidR="001C1AB1" w:rsidRDefault="00000000">
            <w:pPr>
              <w:pStyle w:val="TableParagraph"/>
              <w:spacing w:before="102"/>
              <w:ind w:left="301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TOTALE</w:t>
            </w:r>
          </w:p>
        </w:tc>
      </w:tr>
      <w:tr w:rsidR="001C1AB1" w14:paraId="7B443DBD" w14:textId="77777777">
        <w:trPr>
          <w:trHeight w:val="338"/>
        </w:trPr>
        <w:tc>
          <w:tcPr>
            <w:tcW w:w="942" w:type="dxa"/>
            <w:tcBorders>
              <w:top w:val="single" w:sz="12" w:space="0" w:color="008000"/>
              <w:bottom w:val="double" w:sz="4" w:space="0" w:color="008000"/>
              <w:right w:val="single" w:sz="4" w:space="0" w:color="008000"/>
            </w:tcBorders>
          </w:tcPr>
          <w:p w14:paraId="613EA06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A9D5848" w14:textId="77777777" w:rsidR="001C1AB1" w:rsidRDefault="00000000">
            <w:pPr>
              <w:pStyle w:val="TableParagraph"/>
              <w:spacing w:before="85"/>
              <w:ind w:right="47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9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O</w:t>
            </w:r>
          </w:p>
        </w:tc>
        <w:tc>
          <w:tcPr>
            <w:tcW w:w="611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1508BB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A0D935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5DB88D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21C839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AF0B3D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3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F2EED6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7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65592A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</w:tcBorders>
          </w:tcPr>
          <w:p w14:paraId="4BE71603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20´154,70</w:t>
            </w:r>
          </w:p>
        </w:tc>
      </w:tr>
      <w:tr w:rsidR="001C1AB1" w14:paraId="7A1A22DC" w14:textId="77777777">
        <w:trPr>
          <w:trHeight w:val="279"/>
        </w:trPr>
        <w:tc>
          <w:tcPr>
            <w:tcW w:w="942" w:type="dxa"/>
            <w:tcBorders>
              <w:top w:val="double" w:sz="4" w:space="0" w:color="008000"/>
              <w:bottom w:val="nil"/>
              <w:right w:val="single" w:sz="4" w:space="0" w:color="008000"/>
            </w:tcBorders>
          </w:tcPr>
          <w:p w14:paraId="040174E6" w14:textId="77777777" w:rsidR="001C1AB1" w:rsidRDefault="00000000">
            <w:pPr>
              <w:pStyle w:val="TableParagraph"/>
              <w:spacing w:before="102" w:line="157" w:lineRule="exact"/>
              <w:ind w:left="22"/>
              <w:rPr>
                <w:sz w:val="16"/>
              </w:rPr>
            </w:pPr>
            <w:r>
              <w:rPr>
                <w:sz w:val="16"/>
              </w:rPr>
              <w:t>21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21</w:t>
            </w:r>
          </w:p>
        </w:tc>
        <w:tc>
          <w:tcPr>
            <w:tcW w:w="3661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46EE4B22" w14:textId="77777777" w:rsidR="001C1AB1" w:rsidRDefault="00000000">
            <w:pPr>
              <w:pStyle w:val="TableParagraph"/>
              <w:spacing w:before="10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idem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c.s.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...-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ogni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giorno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successivo</w:t>
            </w:r>
          </w:p>
        </w:tc>
        <w:tc>
          <w:tcPr>
            <w:tcW w:w="611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3EC53E4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2FF3FFD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EAABC3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7034D0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4AF684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3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284037F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7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42B1011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  <w:tcBorders>
              <w:top w:val="double" w:sz="4" w:space="0" w:color="008000"/>
              <w:left w:val="single" w:sz="4" w:space="0" w:color="008000"/>
              <w:bottom w:val="nil"/>
            </w:tcBorders>
          </w:tcPr>
          <w:p w14:paraId="1B828AF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58E55999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7B838CC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NC.10.400.0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67D315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Extra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variante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19B8D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0D45B9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DCA304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0ABFD9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12D9C2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DCC1A0B" w14:textId="77777777" w:rsidR="001C1AB1" w:rsidRDefault="00000000">
            <w:pPr>
              <w:pStyle w:val="TableParagraph"/>
              <w:spacing w:line="143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10,00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1019B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76B6ABA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40C58D0A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1AB3AB0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020.b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0F778A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DCB5A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317B5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B56ABB9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706CBA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AC05BE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0918AC5" w14:textId="77777777" w:rsidR="001C1AB1" w:rsidRDefault="001C1AB1">
            <w:pPr>
              <w:pStyle w:val="TableParagraph"/>
              <w:spacing w:before="9"/>
              <w:rPr>
                <w:rFonts w:ascii="Arial MT"/>
                <w:sz w:val="6"/>
              </w:rPr>
            </w:pPr>
          </w:p>
          <w:p w14:paraId="1A85A513" w14:textId="77777777" w:rsidR="001C1AB1" w:rsidRDefault="00000000">
            <w:pPr>
              <w:pStyle w:val="TableParagraph"/>
              <w:spacing w:line="20" w:lineRule="exact"/>
              <w:ind w:left="16" w:right="-87"/>
              <w:rPr>
                <w:rFonts w:ascii="Arial MT"/>
                <w:sz w:val="2"/>
              </w:rPr>
            </w:pPr>
            <w:r>
              <w:rPr>
                <w:rFonts w:ascii="Arial MT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313E25D" wp14:editId="5CE00242">
                      <wp:extent cx="504190" cy="3810"/>
                      <wp:effectExtent l="9525" t="0" r="634" b="5715"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04190" cy="3810"/>
                                <a:chOff x="0" y="0"/>
                                <a:chExt cx="504190" cy="381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1799"/>
                                  <a:ext cx="5041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04190">
                                      <a:moveTo>
                                        <a:pt x="0" y="0"/>
                                      </a:moveTo>
                                      <a:lnTo>
                                        <a:pt x="503935" y="0"/>
                                      </a:lnTo>
                                    </a:path>
                                  </a:pathLst>
                                </a:custGeom>
                                <a:ln w="35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B72EF1F" id="Group 5" o:spid="_x0000_s1026" style="width:39.7pt;height:.3pt;mso-position-horizontal-relative:char;mso-position-vertical-relative:line" coordsize="50419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fDYbQIAAIsFAAAOAAAAZHJzL2Uyb0RvYy54bWykVMlu2zAQvRfoPxC815Lt2okFy0ERN0aB&#10;IAkQFz3TFLWgFMkOacv5+w6pxY4T9JDqQDxyhrO8eeLy5lhLchBgK61SOh7FlAjFdVapIqU/t3df&#10;rimxjqmMSa1ESl+EpTerz5+WjUnERJdaZgIIBlE2aUxKS+dMEkWWl6JmdqSNUGjMNdTM4RaKKAPW&#10;YPRaRpM4nkeNhsyA5sJaPF23RroK8fNccPeY51Y4IlOKtbmwQlh3fo1WS5YUwExZ8a4M9oEqalYp&#10;TDqEWjPHyB6qN6HqioO2OncjrutI53nFRegBuxnHF91sQO9N6KVImsIMNCG1Fzx9OCx/OGzAPJsn&#10;aKtHeK/5b4u8RI0pknO73xcn52MOtb+ETZBjYPRlYFQcHeF4OIu/jhfIO0fT9Hrc8c1LHMqbO7z8&#10;/o9bEUvahKGsoYzGoG7siRr7f9Q8l8yIwLj1rT8BqbKUzilRrEb1bjqhzL1ufGr08dx1O9vR+C4z&#10;46vFopXbe+SMJ1eBnKFNlvC9dRuhA8fscG9dq9WsR6zsET+qHgIq3mtdBq07SlDrQAlqfdcmN8z5&#10;e35wHpJmGJI/qvVBbHUwuosBYWUnq1TnXrN4upjOKOnnj66tAwKfBLXUgpAY8XlrUvkapjNkx+e1&#10;WlbZXSVl2ECxu5VADsz/vuHzXWCEV24GrFszW7Z+wdS5SRV0bJN2NH5kO5294FwbHGVK7Z89A0GJ&#10;/KFQOf6B6AH0YNcDcPJWh2ck8IM5t8dfDAzx6VPqcKwPuhcQS/qR+dYHX39T6W97p/PKzxPF3FfU&#10;bVDMAYU/HtGrJ+V8H7xOb+jqLwAAAP//AwBQSwMEFAAGAAgAAAAhAP7ns/DaAAAAAQEAAA8AAABk&#10;cnMvZG93bnJldi54bWxMj09Lw0AQxe+C32EZwZvdxD9VYzalFPVUBFtBvE2z0yQ0Oxuy2yT99o5e&#10;9DLweI/3fpMvJteqgfrQeDaQzhJQxKW3DVcGPrYvVw+gQkS22HomAycKsCjOz3LMrB/5nYZNrJSU&#10;cMjQQB1jl2kdypochpnviMXb+95hFNlX2vY4Srlr9XWSzLXDhmWhxo5WNZWHzdEZeB1xXN6kz8P6&#10;sF+dvrZ3b5/rlIy5vJiWT6AiTfEvDD/4gg6FMO38kW1QrQF5JP5e8e4fb0HtDMxBF7n+T158AwAA&#10;//8DAFBLAQItABQABgAIAAAAIQC2gziS/gAAAOEBAAATAAAAAAAAAAAAAAAAAAAAAABbQ29udGVu&#10;dF9UeXBlc10ueG1sUEsBAi0AFAAGAAgAAAAhADj9If/WAAAAlAEAAAsAAAAAAAAAAAAAAAAALwEA&#10;AF9yZWxzLy5yZWxzUEsBAi0AFAAGAAgAAAAhAMU98NhtAgAAiwUAAA4AAAAAAAAAAAAAAAAALgIA&#10;AGRycy9lMm9Eb2MueG1sUEsBAi0AFAAGAAgAAAAhAP7ns/DaAAAAAQEAAA8AAAAAAAAAAAAAAAAA&#10;xwQAAGRycy9kb3ducmV2LnhtbFBLBQYAAAAABAAEAPMAAADOBQAAAAA=&#10;">
                      <v:shape id="Graphic 6" o:spid="_x0000_s1027" style="position:absolute;top:1799;width:504190;height:1270;visibility:visible;mso-wrap-style:square;v-text-anchor:top" coordsize="5041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NRIwQAAANoAAAAPAAAAZHJzL2Rvd25yZXYueG1sRI9Bi8Iw&#10;FITvC/6H8AQvi6Z6cKWaFhEEvbmuB709mmdbbF7aJtr6782C4HGYmW+YVdqbSjyodaVlBdNJBII4&#10;s7rkXMHpbztegHAeWWNlmRQ8yUGaDL5WGGvb8S89jj4XAcIuRgWF93UspcsKMugmtiYO3tW2Bn2Q&#10;bS51i12Am0rOomguDZYcFgqsaVNQdjvejQLsabNvrt8y75rmcq7NusKfg1KjYb9egvDU+0/43d5p&#10;BXP4vxJugExeAAAA//8DAFBLAQItABQABgAIAAAAIQDb4fbL7gAAAIUBAAATAAAAAAAAAAAAAAAA&#10;AAAAAABbQ29udGVudF9UeXBlc10ueG1sUEsBAi0AFAAGAAgAAAAhAFr0LFu/AAAAFQEAAAsAAAAA&#10;AAAAAAAAAAAAHwEAAF9yZWxzLy5yZWxzUEsBAi0AFAAGAAgAAAAhAPNw1EjBAAAA2gAAAA8AAAAA&#10;AAAAAAAAAAAABwIAAGRycy9kb3ducmV2LnhtbFBLBQYAAAAAAwADALcAAAD1AgAAAAA=&#10;" path="m,l503935,e" filled="f" strokeweight=".09997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41A86F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58B8B35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269A090C" w14:textId="77777777">
        <w:trPr>
          <w:trHeight w:val="2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5C0907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772611E" w14:textId="77777777" w:rsidR="001C1AB1" w:rsidRDefault="00000000">
            <w:pPr>
              <w:pStyle w:val="TableParagraph"/>
              <w:spacing w:line="170" w:lineRule="exact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A04B7E7" w14:textId="77777777" w:rsidR="001C1AB1" w:rsidRDefault="00000000">
            <w:pPr>
              <w:pStyle w:val="TableParagraph"/>
              <w:spacing w:line="170" w:lineRule="exact"/>
              <w:ind w:left="34" w:right="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giorno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2100A7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C6D255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23EF68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483F35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751BB5E2" w14:textId="77777777" w:rsidR="001C1AB1" w:rsidRDefault="00000000">
            <w:pPr>
              <w:pStyle w:val="TableParagraph"/>
              <w:spacing w:line="170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10,00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31D9869" w14:textId="77777777" w:rsidR="001C1AB1" w:rsidRDefault="00000000">
            <w:pPr>
              <w:pStyle w:val="TableParagraph"/>
              <w:spacing w:line="170" w:lineRule="exact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2,70</w:t>
            </w: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616CD0FB" w14:textId="77777777" w:rsidR="001C1AB1" w:rsidRDefault="00000000">
            <w:pPr>
              <w:pStyle w:val="TableParagraph"/>
              <w:spacing w:line="170" w:lineRule="exact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27,00</w:t>
            </w:r>
          </w:p>
        </w:tc>
      </w:tr>
      <w:tr w:rsidR="001C1AB1" w14:paraId="559A2975" w14:textId="77777777">
        <w:trPr>
          <w:trHeight w:val="44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E59DF5B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58DAA9A2" w14:textId="77777777" w:rsidR="001C1AB1" w:rsidRDefault="00000000">
            <w:pPr>
              <w:pStyle w:val="TableParagraph"/>
              <w:spacing w:before="1" w:line="152" w:lineRule="exact"/>
              <w:ind w:left="22"/>
              <w:rPr>
                <w:sz w:val="16"/>
              </w:rPr>
            </w:pPr>
            <w:r>
              <w:rPr>
                <w:sz w:val="16"/>
              </w:rPr>
              <w:t>22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22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AA8431" w14:textId="77777777" w:rsidR="001C1AB1" w:rsidRDefault="001C1AB1">
            <w:pPr>
              <w:pStyle w:val="TableParagraph"/>
              <w:spacing w:before="83"/>
              <w:rPr>
                <w:rFonts w:ascii="Arial MT"/>
                <w:sz w:val="16"/>
              </w:rPr>
            </w:pPr>
          </w:p>
          <w:p w14:paraId="439E2B8F" w14:textId="77777777" w:rsidR="001C1AB1" w:rsidRDefault="00000000">
            <w:pPr>
              <w:pStyle w:val="TableParagraph"/>
              <w:spacing w:line="162" w:lineRule="exact"/>
              <w:ind w:left="34"/>
              <w:rPr>
                <w:sz w:val="16"/>
              </w:rPr>
            </w:pPr>
            <w:r>
              <w:rPr>
                <w:sz w:val="16"/>
              </w:rPr>
              <w:t>Box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cantiere;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impiego: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spogliatoio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|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mensa|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ufficio;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5F9EC0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FE0DC0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064D7D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7B87BD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B72C36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6CBE8B3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4EFF6E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64DEE23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6FF33D03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6354B8B" w14:textId="77777777" w:rsidR="001C1AB1" w:rsidRDefault="00000000">
            <w:pPr>
              <w:pStyle w:val="TableParagraph"/>
              <w:spacing w:line="14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LOM241.RT.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59FC567" w14:textId="77777777" w:rsidR="001C1AB1" w:rsidRDefault="00000000">
            <w:pPr>
              <w:pStyle w:val="TableParagraph"/>
              <w:spacing w:line="142" w:lineRule="exact"/>
              <w:ind w:left="34"/>
              <w:rPr>
                <w:sz w:val="16"/>
              </w:rPr>
            </w:pPr>
            <w:r>
              <w:rPr>
                <w:sz w:val="16"/>
              </w:rPr>
              <w:t>larghezza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[m]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=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2,40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|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 xml:space="preserve">lunghezza [m] = 6,40; </w:t>
            </w:r>
            <w:r>
              <w:rPr>
                <w:spacing w:val="-2"/>
                <w:sz w:val="16"/>
              </w:rPr>
              <w:t>incluso: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D64B2D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2DEBA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BB7123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942443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E4088A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CC6C30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035FB3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31F3C5A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2A29D4F9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1788909" w14:textId="77777777" w:rsidR="001C1AB1" w:rsidRDefault="00000000">
            <w:pPr>
              <w:pStyle w:val="TableParagraph"/>
              <w:spacing w:line="14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02.00.00.001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2DFC4D" w14:textId="77777777" w:rsidR="001C1AB1" w:rsidRDefault="00000000">
            <w:pPr>
              <w:pStyle w:val="TableParagraph"/>
              <w:spacing w:line="142" w:lineRule="exact"/>
              <w:ind w:left="34"/>
              <w:rPr>
                <w:sz w:val="16"/>
              </w:rPr>
            </w:pPr>
            <w:r>
              <w:rPr>
                <w:sz w:val="16"/>
              </w:rPr>
              <w:t>impianto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elettrico,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impianto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idrico,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impianto</w:t>
            </w:r>
            <w:r>
              <w:rPr>
                <w:spacing w:val="-2"/>
                <w:sz w:val="16"/>
              </w:rPr>
              <w:t xml:space="preserve"> fognario,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735149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A6430B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0AE7F8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15E3E3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785D9B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4FD0BA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B3FF6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3659B2B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72775466" w14:textId="77777777">
        <w:trPr>
          <w:trHeight w:val="163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1DC1AAB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0.a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3F7CD2B" w14:textId="77777777" w:rsidR="001C1AB1" w:rsidRDefault="00000000">
            <w:pPr>
              <w:pStyle w:val="TableParagraph"/>
              <w:spacing w:line="143" w:lineRule="exact"/>
              <w:ind w:left="34"/>
              <w:rPr>
                <w:sz w:val="16"/>
              </w:rPr>
            </w:pPr>
            <w:r>
              <w:rPr>
                <w:sz w:val="16"/>
              </w:rPr>
              <w:t>impianto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riscaldamento/</w:t>
            </w:r>
            <w:proofErr w:type="spellStart"/>
            <w:r>
              <w:rPr>
                <w:sz w:val="16"/>
              </w:rPr>
              <w:t>affrescamento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arredamenti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486A33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C2F6DF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29A441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33227E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630A53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33E73C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DECD33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616ECB3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1EA8F98C" w14:textId="77777777">
        <w:trPr>
          <w:trHeight w:val="157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6EDAF3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76782A8" w14:textId="77777777" w:rsidR="001C1AB1" w:rsidRDefault="00000000">
            <w:pPr>
              <w:pStyle w:val="TableParagraph"/>
              <w:spacing w:line="138" w:lineRule="exact"/>
              <w:ind w:left="34"/>
              <w:rPr>
                <w:sz w:val="16"/>
              </w:rPr>
            </w:pPr>
            <w:r>
              <w:rPr>
                <w:sz w:val="16"/>
              </w:rPr>
              <w:t>servizi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funzione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dell'uso;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escluso: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basamento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(es.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90C514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897005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3F5B50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42E545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0673BA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367E3D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9C59E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20314EC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45E6864A" w14:textId="77777777">
        <w:trPr>
          <w:trHeight w:val="161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37A38F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2E9268B" w14:textId="77777777" w:rsidR="001C1AB1" w:rsidRDefault="00000000">
            <w:pPr>
              <w:pStyle w:val="TableParagraph"/>
              <w:spacing w:line="142" w:lineRule="exact"/>
              <w:ind w:left="34"/>
              <w:rPr>
                <w:sz w:val="16"/>
              </w:rPr>
            </w:pPr>
            <w:r>
              <w:rPr>
                <w:sz w:val="16"/>
              </w:rPr>
              <w:t>stocchi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legno,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blocchi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calcestruzzo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vibrato,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57853C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433A6E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C95E38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D475B9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591484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18ED46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F76B8D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789D4ED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69CA94D2" w14:textId="77777777">
        <w:trPr>
          <w:trHeight w:val="161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7BAAC3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6D599A" w14:textId="77777777" w:rsidR="001C1AB1" w:rsidRDefault="00000000">
            <w:pPr>
              <w:pStyle w:val="TableParagraph"/>
              <w:spacing w:line="142" w:lineRule="exact"/>
              <w:ind w:left="34"/>
              <w:rPr>
                <w:sz w:val="16"/>
              </w:rPr>
            </w:pPr>
            <w:r>
              <w:rPr>
                <w:sz w:val="16"/>
              </w:rPr>
              <w:t>massetto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 xml:space="preserve">in </w:t>
            </w:r>
            <w:r>
              <w:rPr>
                <w:spacing w:val="-2"/>
                <w:sz w:val="16"/>
              </w:rPr>
              <w:t>calcestruzzo)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113357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8F641B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A43C12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455CD6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AB6F41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7BFDFB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6F7426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76BA729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123F62ED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BBC1C4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95770F" w14:textId="77777777" w:rsidR="001C1AB1" w:rsidRDefault="00000000">
            <w:pPr>
              <w:pStyle w:val="TableParagraph"/>
              <w:spacing w:line="143" w:lineRule="exact"/>
              <w:ind w:left="34"/>
              <w:rPr>
                <w:sz w:val="16"/>
              </w:rPr>
            </w:pPr>
            <w:r>
              <w:rPr>
                <w:spacing w:val="-2"/>
                <w:sz w:val="16"/>
              </w:rPr>
              <w:t>SPECIFICHE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TECNICHE: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prefabbricato,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realizzato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30534D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9C822E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DEEA30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6F1DBA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783621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655F0F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A09A51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5F105FF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082E4236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4C2D4C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16A6083" w14:textId="77777777" w:rsidR="001C1AB1" w:rsidRDefault="00000000">
            <w:pPr>
              <w:pStyle w:val="TableParagraph"/>
              <w:spacing w:line="143" w:lineRule="exact"/>
              <w:ind w:left="34"/>
              <w:rPr>
                <w:sz w:val="16"/>
              </w:rPr>
            </w:pPr>
            <w:r>
              <w:rPr>
                <w:sz w:val="16"/>
              </w:rPr>
              <w:t>con struttura in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profilati di acciaio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zincato</w:t>
            </w:r>
            <w:r>
              <w:rPr>
                <w:spacing w:val="-2"/>
                <w:sz w:val="16"/>
              </w:rPr>
              <w:t xml:space="preserve"> presso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05699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FB0A43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697B99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5B72B3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F01F5F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469AF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4B2D39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4B6BF8A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3BD02F3A" w14:textId="77777777">
        <w:trPr>
          <w:trHeight w:val="161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1AEBF8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F744F6" w14:textId="77777777" w:rsidR="001C1AB1" w:rsidRDefault="00000000">
            <w:pPr>
              <w:pStyle w:val="TableParagraph"/>
              <w:spacing w:line="142" w:lineRule="exact"/>
              <w:ind w:left="34"/>
              <w:rPr>
                <w:sz w:val="16"/>
              </w:rPr>
            </w:pPr>
            <w:r>
              <w:rPr>
                <w:sz w:val="16"/>
              </w:rPr>
              <w:t>piegati,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sollevata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terra,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tamponatura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copertura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con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41D68C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74AA61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5D19DF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5A6B52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7803C29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D90C41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BE8B7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39F9B63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4113DC86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CB0965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D847260" w14:textId="77777777" w:rsidR="001C1AB1" w:rsidRDefault="00000000">
            <w:pPr>
              <w:pStyle w:val="TableParagraph"/>
              <w:spacing w:line="143" w:lineRule="exact"/>
              <w:ind w:left="34"/>
              <w:rPr>
                <w:sz w:val="16"/>
              </w:rPr>
            </w:pPr>
            <w:r>
              <w:rPr>
                <w:sz w:val="16"/>
              </w:rPr>
              <w:t>pannello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sandwich costituito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lamiera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interna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ed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D24C6D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6EDB4A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83900A7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DDADC2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03CF46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D78CF4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EB5026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21291B9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0D6E8378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1FFDFC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3828F0" w14:textId="77777777" w:rsidR="001C1AB1" w:rsidRDefault="00000000">
            <w:pPr>
              <w:pStyle w:val="TableParagraph"/>
              <w:spacing w:line="143" w:lineRule="exact"/>
              <w:ind w:left="34"/>
              <w:rPr>
                <w:sz w:val="16"/>
              </w:rPr>
            </w:pPr>
            <w:r>
              <w:rPr>
                <w:sz w:val="16"/>
              </w:rPr>
              <w:t>esterna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coibente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centrale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(minimo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40 mm)</w:t>
            </w:r>
            <w:r>
              <w:rPr>
                <w:spacing w:val="-2"/>
                <w:sz w:val="16"/>
              </w:rPr>
              <w:t xml:space="preserve"> divisori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8744A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161566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E3C1C1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30F39A9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A23D9E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6BD7D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043902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3AFCC06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0B9EA8B0" w14:textId="77777777">
        <w:trPr>
          <w:trHeight w:val="161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3B6561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5121689" w14:textId="77777777" w:rsidR="001C1AB1" w:rsidRDefault="00000000">
            <w:pPr>
              <w:pStyle w:val="TableParagraph"/>
              <w:spacing w:line="142" w:lineRule="exact"/>
              <w:ind w:left="34"/>
              <w:rPr>
                <w:sz w:val="16"/>
              </w:rPr>
            </w:pPr>
            <w:r>
              <w:rPr>
                <w:sz w:val="16"/>
              </w:rPr>
              <w:t>interni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 pannello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sandwich,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infissi in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alluminio/PVC,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F75F9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1BB55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408CA5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04810A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7B33D5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24523A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765AF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448DB67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7C24F22C" w14:textId="77777777">
        <w:trPr>
          <w:trHeight w:val="16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0BA222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BD378A" w14:textId="77777777" w:rsidR="001C1AB1" w:rsidRDefault="00000000">
            <w:pPr>
              <w:pStyle w:val="TableParagraph"/>
              <w:spacing w:line="144" w:lineRule="exact"/>
              <w:ind w:left="34"/>
              <w:rPr>
                <w:sz w:val="16"/>
              </w:rPr>
            </w:pPr>
            <w:r>
              <w:rPr>
                <w:sz w:val="16"/>
              </w:rPr>
              <w:t>pavimento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legno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idrofugo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rivestito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PVC;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criterio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9088F4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86CC6E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0180D9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5CE737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C30374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0C58E9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FBEAA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6C65100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6F13BFEF" w14:textId="77777777">
        <w:trPr>
          <w:trHeight w:val="16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06B782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5ED0E84" w14:textId="77777777" w:rsidR="001C1AB1" w:rsidRDefault="00000000">
            <w:pPr>
              <w:pStyle w:val="TableParagraph"/>
              <w:spacing w:line="144" w:lineRule="exact"/>
              <w:ind w:left="34"/>
              <w:rPr>
                <w:b/>
                <w:sz w:val="16"/>
              </w:rPr>
            </w:pPr>
            <w:r>
              <w:rPr>
                <w:sz w:val="16"/>
              </w:rPr>
              <w:t>di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misurazione: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valutato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cadauno,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per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i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primi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30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252A71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E0B54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2967CA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2388D5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E936D2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8CEE7C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49F88B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674C242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7213B34E" w14:textId="77777777">
        <w:trPr>
          <w:trHeight w:val="168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3B736D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6C0FD61" w14:textId="77777777" w:rsidR="001C1AB1" w:rsidRDefault="00000000">
            <w:pPr>
              <w:pStyle w:val="TableParagraph"/>
              <w:spacing w:line="149" w:lineRule="exact"/>
              <w:ind w:left="34"/>
              <w:rPr>
                <w:sz w:val="16"/>
              </w:rPr>
            </w:pPr>
            <w:r>
              <w:rPr>
                <w:b/>
                <w:sz w:val="16"/>
              </w:rPr>
              <w:t>giorni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consecutivi o</w:t>
            </w:r>
            <w:r>
              <w:rPr>
                <w:spacing w:val="-2"/>
                <w:sz w:val="16"/>
              </w:rPr>
              <w:t xml:space="preserve"> frazione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4C5291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C6095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A60E1A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1BD094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C1A95B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2EE063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712E2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610403D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2A991D24" w14:textId="77777777">
        <w:trPr>
          <w:trHeight w:val="261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8D2A8A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49BF48A" w14:textId="77777777" w:rsidR="001C1AB1" w:rsidRDefault="00000000">
            <w:pPr>
              <w:pStyle w:val="TableParagraph"/>
              <w:spacing w:line="175" w:lineRule="exact"/>
              <w:ind w:left="35"/>
              <w:rPr>
                <w:sz w:val="16"/>
              </w:rPr>
            </w:pPr>
            <w:r>
              <w:rPr>
                <w:sz w:val="16"/>
              </w:rPr>
              <w:t>Prefabbricato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ad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uso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cantiere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013A0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01D28D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9B3ABD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CD3859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9B89BB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1A3B902F" w14:textId="77777777" w:rsidR="001C1AB1" w:rsidRDefault="00000000">
            <w:pPr>
              <w:pStyle w:val="TableParagraph"/>
              <w:spacing w:line="175" w:lineRule="exact"/>
              <w:ind w:right="-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1,00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A170B7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61202E3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575F46BD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EFFB3E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A5D693" w14:textId="77777777" w:rsidR="001C1AB1" w:rsidRDefault="00000000">
            <w:pPr>
              <w:pStyle w:val="TableParagraph"/>
              <w:spacing w:before="8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F259293" w14:textId="77777777" w:rsidR="001C1AB1" w:rsidRDefault="00000000">
            <w:pPr>
              <w:pStyle w:val="TableParagraph"/>
              <w:spacing w:before="85"/>
              <w:ind w:left="34" w:right="2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75150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9B5731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10DB56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5F57ED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16100E6C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1,00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05F292" w14:textId="77777777" w:rsidR="001C1AB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379,50</w:t>
            </w: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5C377A64" w14:textId="77777777" w:rsidR="001C1AB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379,50</w:t>
            </w:r>
          </w:p>
        </w:tc>
      </w:tr>
      <w:tr w:rsidR="001C1AB1" w14:paraId="12C492C7" w14:textId="77777777">
        <w:trPr>
          <w:trHeight w:val="44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D29A1FD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4138653D" w14:textId="77777777" w:rsidR="001C1AB1" w:rsidRDefault="00000000">
            <w:pPr>
              <w:pStyle w:val="TableParagraph"/>
              <w:spacing w:line="148" w:lineRule="exact"/>
              <w:ind w:left="22"/>
              <w:rPr>
                <w:sz w:val="16"/>
              </w:rPr>
            </w:pPr>
            <w:r>
              <w:rPr>
                <w:sz w:val="16"/>
              </w:rPr>
              <w:t>23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45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B90B897" w14:textId="77777777" w:rsidR="001C1AB1" w:rsidRDefault="001C1AB1">
            <w:pPr>
              <w:pStyle w:val="TableParagraph"/>
              <w:spacing w:before="78"/>
              <w:rPr>
                <w:rFonts w:ascii="Arial MT"/>
                <w:sz w:val="16"/>
              </w:rPr>
            </w:pPr>
          </w:p>
          <w:p w14:paraId="6A06541E" w14:textId="77777777" w:rsidR="001C1AB1" w:rsidRDefault="00000000">
            <w:pPr>
              <w:pStyle w:val="TableParagraph"/>
              <w:spacing w:line="164" w:lineRule="exact"/>
              <w:ind w:left="34"/>
              <w:rPr>
                <w:sz w:val="16"/>
              </w:rPr>
            </w:pPr>
            <w:r>
              <w:rPr>
                <w:sz w:val="16"/>
              </w:rPr>
              <w:t>Box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cantiere;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impiego: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spogliatoio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|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mensa|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ufficio;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D5E5E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BE0C08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847DCE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7F36C0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084330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1AA5FE9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D23B98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0E92048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1EE02FE6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A3F86B4" w14:textId="77777777" w:rsidR="001C1AB1" w:rsidRDefault="00000000">
            <w:pPr>
              <w:pStyle w:val="TableParagraph"/>
              <w:spacing w:line="14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LOM241.RT.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21F79E4" w14:textId="77777777" w:rsidR="001C1AB1" w:rsidRDefault="00000000">
            <w:pPr>
              <w:pStyle w:val="TableParagraph"/>
              <w:spacing w:line="142" w:lineRule="exact"/>
              <w:ind w:left="34"/>
              <w:rPr>
                <w:sz w:val="16"/>
              </w:rPr>
            </w:pPr>
            <w:r>
              <w:rPr>
                <w:sz w:val="16"/>
              </w:rPr>
              <w:t>larghezza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[m]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=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2,40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|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 xml:space="preserve">lunghezza [m] = 6,40; </w:t>
            </w:r>
            <w:r>
              <w:rPr>
                <w:spacing w:val="-2"/>
                <w:sz w:val="16"/>
              </w:rPr>
              <w:t>incluso: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C93D2C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0A09E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22B25E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C591AB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1624FC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39C07E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E6C9C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27D7DA5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7C33F406" w14:textId="77777777">
        <w:trPr>
          <w:trHeight w:val="163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99A3A70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02.00.00.001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CC090C9" w14:textId="77777777" w:rsidR="001C1AB1" w:rsidRDefault="00000000">
            <w:pPr>
              <w:pStyle w:val="TableParagraph"/>
              <w:spacing w:line="143" w:lineRule="exact"/>
              <w:ind w:left="34"/>
              <w:rPr>
                <w:sz w:val="16"/>
              </w:rPr>
            </w:pPr>
            <w:r>
              <w:rPr>
                <w:sz w:val="16"/>
              </w:rPr>
              <w:t>impianto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elettrico,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impianto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idrico,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impianto</w:t>
            </w:r>
            <w:r>
              <w:rPr>
                <w:spacing w:val="-2"/>
                <w:sz w:val="16"/>
              </w:rPr>
              <w:t xml:space="preserve"> fognario,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27F4E6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EFA80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D0DC98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4F8B6E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48D8F9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CB4FD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C2510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70AB71A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474CAD69" w14:textId="77777777">
        <w:trPr>
          <w:trHeight w:val="34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0257ACB" w14:textId="77777777" w:rsidR="001C1AB1" w:rsidRDefault="00000000">
            <w:pPr>
              <w:pStyle w:val="TableParagraph"/>
              <w:spacing w:line="179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0.b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E4BE3F" w14:textId="77777777" w:rsidR="001C1AB1" w:rsidRDefault="00000000">
            <w:pPr>
              <w:pStyle w:val="TableParagraph"/>
              <w:spacing w:line="162" w:lineRule="exact"/>
              <w:ind w:left="34"/>
              <w:rPr>
                <w:sz w:val="16"/>
              </w:rPr>
            </w:pPr>
            <w:r>
              <w:rPr>
                <w:sz w:val="16"/>
              </w:rPr>
              <w:t>impianto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riscaldamento/</w:t>
            </w:r>
            <w:proofErr w:type="spellStart"/>
            <w:r>
              <w:rPr>
                <w:sz w:val="16"/>
              </w:rPr>
              <w:t>affrescamento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arredamenti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e</w:t>
            </w:r>
          </w:p>
          <w:p w14:paraId="2A636482" w14:textId="77777777" w:rsidR="001C1AB1" w:rsidRDefault="00000000">
            <w:pPr>
              <w:pStyle w:val="TableParagraph"/>
              <w:spacing w:before="7" w:line="156" w:lineRule="exact"/>
              <w:ind w:left="34"/>
              <w:rPr>
                <w:sz w:val="16"/>
              </w:rPr>
            </w:pPr>
            <w:r>
              <w:rPr>
                <w:sz w:val="16"/>
              </w:rPr>
              <w:t>servizi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funzione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dell'uso;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escluso: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basamento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(es.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139F1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5CB740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92FD4C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B0225F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C77488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25335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92F461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75A147C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31F83E53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3A56D7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C660DCE" w14:textId="77777777" w:rsidR="001C1AB1" w:rsidRDefault="00000000">
            <w:pPr>
              <w:pStyle w:val="TableParagraph"/>
              <w:spacing w:line="143" w:lineRule="exact"/>
              <w:ind w:left="34"/>
              <w:rPr>
                <w:sz w:val="16"/>
              </w:rPr>
            </w:pPr>
            <w:r>
              <w:rPr>
                <w:sz w:val="16"/>
              </w:rPr>
              <w:t>stocchi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legno,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blocchi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calcestruzzo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vibrato,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22C76E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EDB027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2FA7B0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E4F8A2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C749BC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88A09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486B53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1EE428A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27C88B71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B7BBDB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529B47F" w14:textId="77777777" w:rsidR="001C1AB1" w:rsidRDefault="00000000">
            <w:pPr>
              <w:pStyle w:val="TableParagraph"/>
              <w:spacing w:line="143" w:lineRule="exact"/>
              <w:ind w:left="34"/>
              <w:rPr>
                <w:sz w:val="16"/>
              </w:rPr>
            </w:pPr>
            <w:r>
              <w:rPr>
                <w:sz w:val="16"/>
              </w:rPr>
              <w:t>massetto</w:t>
            </w:r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incalcestruzzo</w:t>
            </w:r>
            <w:proofErr w:type="spellEnd"/>
            <w:r>
              <w:rPr>
                <w:spacing w:val="-2"/>
                <w:sz w:val="16"/>
              </w:rPr>
              <w:t>)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FE73F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BB44A2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E8DE8E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52CAFE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E63E29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8F7A55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F901F6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67118FD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12BE1D57" w14:textId="77777777">
        <w:trPr>
          <w:trHeight w:val="161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39A417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CD929F" w14:textId="77777777" w:rsidR="001C1AB1" w:rsidRDefault="00000000">
            <w:pPr>
              <w:pStyle w:val="TableParagraph"/>
              <w:spacing w:line="142" w:lineRule="exact"/>
              <w:ind w:left="34"/>
              <w:rPr>
                <w:sz w:val="16"/>
              </w:rPr>
            </w:pPr>
            <w:r>
              <w:rPr>
                <w:sz w:val="16"/>
              </w:rPr>
              <w:t>SPECIFICHE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TECNICHE: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montato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opera,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realizzato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7EC04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5A3D19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8AD624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E9F38D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D55940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1BF83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0DB6D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542B0DD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4A074682" w14:textId="77777777">
        <w:trPr>
          <w:trHeight w:val="161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278433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AB82A36" w14:textId="77777777" w:rsidR="001C1AB1" w:rsidRDefault="00000000">
            <w:pPr>
              <w:pStyle w:val="TableParagraph"/>
              <w:spacing w:line="142" w:lineRule="exact"/>
              <w:ind w:left="34"/>
              <w:rPr>
                <w:sz w:val="16"/>
              </w:rPr>
            </w:pPr>
            <w:r>
              <w:rPr>
                <w:sz w:val="16"/>
              </w:rPr>
              <w:t>con struttura in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profilati di acciaio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zincato</w:t>
            </w:r>
            <w:r>
              <w:rPr>
                <w:spacing w:val="-2"/>
                <w:sz w:val="16"/>
              </w:rPr>
              <w:t xml:space="preserve"> presso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6385C8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B421A6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1FAE0B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08ABDE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5A3BAB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53E744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800201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57DCBB3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1F631F3B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428CA0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BDB88D1" w14:textId="77777777" w:rsidR="001C1AB1" w:rsidRDefault="00000000">
            <w:pPr>
              <w:pStyle w:val="TableParagraph"/>
              <w:spacing w:line="143" w:lineRule="exact"/>
              <w:ind w:left="34"/>
              <w:rPr>
                <w:sz w:val="16"/>
              </w:rPr>
            </w:pPr>
            <w:r>
              <w:rPr>
                <w:sz w:val="16"/>
              </w:rPr>
              <w:t>piegati,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sollevata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terra,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tamponatura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copertura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con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1CBA0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91A75F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72B63A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69A29D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34353A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8EDED6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AB8CB2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2E55748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046404AF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8B1CDE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8353552" w14:textId="77777777" w:rsidR="001C1AB1" w:rsidRDefault="00000000">
            <w:pPr>
              <w:pStyle w:val="TableParagraph"/>
              <w:spacing w:line="143" w:lineRule="exact"/>
              <w:ind w:left="34"/>
              <w:rPr>
                <w:sz w:val="16"/>
              </w:rPr>
            </w:pPr>
            <w:r>
              <w:rPr>
                <w:sz w:val="16"/>
              </w:rPr>
              <w:t>pannello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sandwich costituito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lamiera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interna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ed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C4B3DD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D8F492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CF628E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A8CB1C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28D53F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2DA424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A2D960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21E25F0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45A34449" w14:textId="77777777">
        <w:trPr>
          <w:trHeight w:val="161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C14541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2EAB7C6" w14:textId="77777777" w:rsidR="001C1AB1" w:rsidRDefault="00000000">
            <w:pPr>
              <w:pStyle w:val="TableParagraph"/>
              <w:spacing w:line="142" w:lineRule="exact"/>
              <w:ind w:left="34"/>
              <w:rPr>
                <w:sz w:val="16"/>
              </w:rPr>
            </w:pPr>
            <w:r>
              <w:rPr>
                <w:sz w:val="16"/>
              </w:rPr>
              <w:t>esterna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coibente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centrale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(minimo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40 mm)</w:t>
            </w:r>
            <w:r>
              <w:rPr>
                <w:spacing w:val="-2"/>
                <w:sz w:val="16"/>
              </w:rPr>
              <w:t xml:space="preserve"> divisori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98CA0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D8A15C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572517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DAC620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93A776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30436E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BA755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43343A0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037E333E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37F764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E8EF0F" w14:textId="77777777" w:rsidR="001C1AB1" w:rsidRDefault="00000000">
            <w:pPr>
              <w:pStyle w:val="TableParagraph"/>
              <w:spacing w:line="143" w:lineRule="exact"/>
              <w:ind w:left="34"/>
              <w:rPr>
                <w:sz w:val="16"/>
              </w:rPr>
            </w:pPr>
            <w:r>
              <w:rPr>
                <w:sz w:val="16"/>
              </w:rPr>
              <w:t>interni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 pannello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sandwich,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infissi in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alluminio/PVC,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22802E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404BD9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4E97FD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CD9B02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6485EC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167D2C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70DECC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1C40F83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5FDEC477" w14:textId="77777777">
        <w:trPr>
          <w:trHeight w:val="16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B8070E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978C555" w14:textId="77777777" w:rsidR="001C1AB1" w:rsidRDefault="00000000">
            <w:pPr>
              <w:pStyle w:val="TableParagraph"/>
              <w:spacing w:line="144" w:lineRule="exact"/>
              <w:ind w:left="34"/>
              <w:rPr>
                <w:sz w:val="16"/>
              </w:rPr>
            </w:pPr>
            <w:r>
              <w:rPr>
                <w:sz w:val="16"/>
              </w:rPr>
              <w:t>pavimento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legno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idrofugo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rivestito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PVC;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criterio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9371F2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B3DE4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9626CC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FF50B27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6B9BBC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E6658C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6891B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61AA5DD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17A0B463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023EE6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D7D07AE" w14:textId="77777777" w:rsidR="001C1AB1" w:rsidRDefault="00000000">
            <w:pPr>
              <w:pStyle w:val="TableParagraph"/>
              <w:spacing w:line="143" w:lineRule="exact"/>
              <w:ind w:left="34"/>
              <w:rPr>
                <w:b/>
                <w:sz w:val="16"/>
              </w:rPr>
            </w:pPr>
            <w:r>
              <w:rPr>
                <w:sz w:val="16"/>
              </w:rPr>
              <w:t>di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misurazione: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valutato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cadauno,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per ogni </w:t>
            </w:r>
            <w:r>
              <w:rPr>
                <w:b/>
                <w:spacing w:val="-2"/>
                <w:sz w:val="16"/>
              </w:rPr>
              <w:t>successivo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9C958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22017F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443DE4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AB3468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AA6534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9D4E21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6F37C4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15F29DE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56CE13E5" w14:textId="77777777">
        <w:trPr>
          <w:trHeight w:val="17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B34EB0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829DDDD" w14:textId="77777777" w:rsidR="001C1AB1" w:rsidRDefault="00000000">
            <w:pPr>
              <w:pStyle w:val="TableParagraph"/>
              <w:spacing w:line="153" w:lineRule="exact"/>
              <w:ind w:left="34"/>
              <w:rPr>
                <w:b/>
                <w:sz w:val="16"/>
              </w:rPr>
            </w:pPr>
            <w:r>
              <w:rPr>
                <w:b/>
                <w:sz w:val="16"/>
              </w:rPr>
              <w:t>periodo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di 30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giorni consecutivi o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frazione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312B1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E4F205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C97B32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2C065B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A09E33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85E530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5A4072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10B3A50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33D05080" w14:textId="77777777">
        <w:trPr>
          <w:trHeight w:val="26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ADE0DA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3BFD613" w14:textId="77777777" w:rsidR="001C1AB1" w:rsidRDefault="00000000">
            <w:pPr>
              <w:pStyle w:val="TableParagraph"/>
              <w:spacing w:line="179" w:lineRule="exact"/>
              <w:ind w:left="35"/>
              <w:rPr>
                <w:sz w:val="16"/>
              </w:rPr>
            </w:pPr>
            <w:r>
              <w:rPr>
                <w:sz w:val="16"/>
              </w:rPr>
              <w:t>Prefabbricato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ad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uso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cantiere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1849F8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7E7AA1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D7453B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2BBC7E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8EFD20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3589DAC" w14:textId="77777777" w:rsidR="001C1AB1" w:rsidRDefault="00000000">
            <w:pPr>
              <w:pStyle w:val="TableParagraph"/>
              <w:spacing w:line="179" w:lineRule="exact"/>
              <w:ind w:right="-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2,00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9A5AE7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4423FDE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48CEE78B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9AD003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CEDFCEB" w14:textId="77777777" w:rsidR="001C1AB1" w:rsidRDefault="00000000">
            <w:pPr>
              <w:pStyle w:val="TableParagraph"/>
              <w:spacing w:before="8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10CB364" w14:textId="77777777" w:rsidR="001C1AB1" w:rsidRDefault="00000000">
            <w:pPr>
              <w:pStyle w:val="TableParagraph"/>
              <w:spacing w:before="85"/>
              <w:ind w:left="34" w:right="2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F4ACC0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38149E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1FD39A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A9A670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506E844D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2,00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AD6703D" w14:textId="77777777" w:rsidR="001C1AB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151,80</w:t>
            </w: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4F9CAE13" w14:textId="77777777" w:rsidR="001C1AB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303,60</w:t>
            </w:r>
          </w:p>
        </w:tc>
      </w:tr>
      <w:tr w:rsidR="001C1AB1" w14:paraId="3B212705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49594C4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3978F1CE" w14:textId="77777777" w:rsidR="001C1AB1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z w:val="16"/>
              </w:rPr>
              <w:t>24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46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FE13410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2D974DEA" w14:textId="77777777" w:rsidR="001C1AB1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Bagno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chimico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portatile,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realizzato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materiale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plastico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94C67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68F003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707821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617675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AE4D93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786DCD9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745BE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35F60B6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7CBC2E17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1E2BD2B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SR5016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7FBFA2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antiurto,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delle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dimensioni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110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110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230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cm,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peso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9E79FB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5E7159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D34CB4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D663E5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671DB89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8FFC11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69FF45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216D64A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122D1641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A41221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C692D2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75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kg,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allestimento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opera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successivo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smontaggio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FFB456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5A336D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17BEAE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9EFE2F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2E2A39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BAA1EB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68091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0A30EE2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41E799C2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6BB650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E20685B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fine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lavori,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manutenzione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settimanale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comprendente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il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C50539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A363E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73B862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1976B9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906D09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57C800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4476FB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2395B90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5B89CD70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D02700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18FCFFA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risucchio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liquame,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lavaggio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lancia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pressione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52A55C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42A8B3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F2B8C7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4B919C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C1FECD9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FCE01B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D24D53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6914BC5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15710C17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09B233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AA3EE64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della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cabina,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immissione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acqua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z w:val="16"/>
              </w:rPr>
              <w:t>pulita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disgregante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DFD6F9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AF821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E1FBFE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312808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7D8781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6837F5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DB928E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0363599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229373CC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CE9891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63D6D82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chimico,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fornitura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carta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igienica,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trasporto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smaltimento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D9EDD8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2A4906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E459B6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F66ED1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AA3950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99146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B135C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3868ABC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1466D2BC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DCE25E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913C74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rifiuti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speciali,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costo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utilizzo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mensile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6C8FBB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6C8F1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AB949E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1541A4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27FD71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D6BCFB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C0CA66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7C59999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097974F1" w14:textId="77777777">
        <w:trPr>
          <w:trHeight w:val="2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7AF40D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957BAC5" w14:textId="77777777" w:rsidR="001C1AB1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(</w:t>
            </w:r>
            <w:proofErr w:type="gramStart"/>
            <w:r>
              <w:rPr>
                <w:spacing w:val="-2"/>
                <w:sz w:val="16"/>
              </w:rPr>
              <w:t>par.ug.=</w:t>
            </w:r>
            <w:proofErr w:type="gramEnd"/>
            <w:r>
              <w:rPr>
                <w:spacing w:val="-2"/>
                <w:sz w:val="16"/>
              </w:rPr>
              <w:t>3,00+1)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5A4EDA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33E3AEB" w14:textId="77777777" w:rsidR="001C1AB1" w:rsidRDefault="00000000">
            <w:pPr>
              <w:pStyle w:val="TableParagraph"/>
              <w:spacing w:line="170" w:lineRule="exact"/>
              <w:ind w:left="394"/>
              <w:rPr>
                <w:sz w:val="16"/>
              </w:rPr>
            </w:pPr>
            <w:r>
              <w:rPr>
                <w:spacing w:val="-4"/>
                <w:sz w:val="16"/>
              </w:rPr>
              <w:t>4,00</w:t>
            </w: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56730F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2CF887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EB42C2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310EC0F7" w14:textId="77777777" w:rsidR="001C1AB1" w:rsidRDefault="00000000">
            <w:pPr>
              <w:pStyle w:val="TableParagraph"/>
              <w:spacing w:line="170" w:lineRule="exact"/>
              <w:ind w:right="-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4,00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E0D93A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09E74CC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71B0F15C" w14:textId="77777777">
        <w:trPr>
          <w:trHeight w:val="2492"/>
        </w:trPr>
        <w:tc>
          <w:tcPr>
            <w:tcW w:w="942" w:type="dxa"/>
            <w:tcBorders>
              <w:top w:val="nil"/>
              <w:bottom w:val="double" w:sz="4" w:space="0" w:color="008000"/>
              <w:right w:val="single" w:sz="4" w:space="0" w:color="008000"/>
            </w:tcBorders>
          </w:tcPr>
          <w:p w14:paraId="138804B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428A42F" w14:textId="77777777" w:rsidR="001C1AB1" w:rsidRDefault="00000000">
            <w:pPr>
              <w:pStyle w:val="TableParagraph"/>
              <w:spacing w:before="85"/>
              <w:ind w:right="8"/>
              <w:jc w:val="right"/>
              <w:rPr>
                <w:sz w:val="16"/>
              </w:rPr>
            </w:pPr>
            <w:r>
              <w:rPr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23872" behindDoc="1" locked="0" layoutInCell="1" allowOverlap="1" wp14:anchorId="18C3920B" wp14:editId="21C67156">
                      <wp:simplePos x="0" y="0"/>
                      <wp:positionH relativeFrom="column">
                        <wp:posOffset>619118</wp:posOffset>
                      </wp:positionH>
                      <wp:positionV relativeFrom="paragraph">
                        <wp:posOffset>367296</wp:posOffset>
                      </wp:positionV>
                      <wp:extent cx="1088390" cy="762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7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5AE277E" id="Group 7" o:spid="_x0000_s1026" style="position:absolute;margin-left:48.75pt;margin-top:28.9pt;width:85.7pt;height:.6pt;z-index:-21892608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xy7cAIAAJIFAAAOAAAAZHJzL2Uyb0RvYy54bWykVE1v2zAMvQ/YfxB0X524Q5MZdYqhXYMB&#10;RVegGXZWZPkDkyWNUuLk34+U7SRNix06H4xHkaLIxydd3+xazbYKfGNNzqcXE86UkbZoTJXzn6v7&#10;T3POfBCmENoalfO98vxm8fHDdecyldra6kIBwyTGZ53LeR2Cy5LEy1q1wl9Ypww6SwutCGhClRQg&#10;Osze6iSdTK6SzkLhwErlPa7e9U6+iPnLUsnwoyy9CkznHGsL8Q/xv6Z/srgWWQXC1Y0cyhDvqKIV&#10;jcFDD6nuRBBsA82rVG0jwXpbhgtp28SWZSNV7AG7mU7OulmC3bjYS5V1lTvQhNSe8fTutPJxuwT3&#10;7J6grx7hg5W/PfKSdK7KTv1kV8fgXQktbcIm2C4yuj8wqnaBSVycTubzyy9IvETf7CodCJc1TuXV&#10;Jll/+9e2RGT9kbGwQyGdQ+X4Izn+/8h5roVTkXNPzT8Ba4qco4qNaFG/y0Eqc1IOHY0xxN5g+YHI&#10;N7m5nE3jNpG9Sc80nUV6Dn2KTG58WCobaRbbBx96uRYjEvWI5M6MEFD0JHcd5R44Q7kDZyj3dS93&#10;JwLto9kRZN1xTrTW2q1a2egNZzPC0o5ebU6jaNJpOuNsFAHG9hEI6BgUVA/i0YhPm9OGqph9vpzF&#10;W+Stbor7RmuqwkO1vtXAtoLucPyoD8zwIsyBD3fC132c33syhkBtopx91s+H5ra2xR6H2+E8c+7/&#10;bAQozvR3g/Khd2IEMIL1CCDoWxtfk0gRnrra/RLgGBWQ84CzfbSjikQ2jo2aP8TSTmO/boItG5op&#10;KnqsaDBQ0RHFi4/oxctyaseo41O6+AsAAP//AwBQSwMEFAAGAAgAAAAhAHDBwcPgAAAACAEAAA8A&#10;AABkcnMvZG93bnJldi54bWxMj0FLw0AQhe+C/2EZwZvdpJK2idmUUtRTEWwF8bbNTpPQ7GzIbpP0&#10;3zue7HHee7z5Xr6ebCsG7H3jSEE8i0Aglc40VCn4Orw9rUD4oMno1hEquKKHdXF/l+vMuJE+cdiH&#10;SnAJ+UwrqEPoMil9WaPVfuY6JPZOrrc68NlX0vR65HLbynkULaTVDfGHWne4rbE87y9Wwfuox81z&#10;/Drszqft9eeQfHzvYlTq8WHavIAIOIX/MPzhMzoUzHR0FzJetArSZcJJBcmSF7A/X6xSEEcW0ghk&#10;kcvbAcUvAAAA//8DAFBLAQItABQABgAIAAAAIQC2gziS/gAAAOEBAAATAAAAAAAAAAAAAAAAAAAA&#10;AABbQ29udGVudF9UeXBlc10ueG1sUEsBAi0AFAAGAAgAAAAhADj9If/WAAAAlAEAAAsAAAAAAAAA&#10;AAAAAAAALwEAAF9yZWxzLy5yZWxzUEsBAi0AFAAGAAgAAAAhAOvbHLtwAgAAkgUAAA4AAAAAAAAA&#10;AAAAAAAALgIAAGRycy9lMm9Eb2MueG1sUEsBAi0AFAAGAAgAAAAhAHDBwcPgAAAACAEAAA8AAAAA&#10;AAAAAAAAAAAAygQAAGRycy9kb3ducmV2LnhtbFBLBQYAAAAABAAEAPMAAADXBQAAAAA=&#10;">
                      <v:shape id="Graphic 8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JIN3vwAAANoAAAAPAAAAZHJzL2Rvd25yZXYueG1sRE9Na8JA&#10;EL0L/odlBG+6sQepqatIIFDEHqrNfciOSTA7G7JrjP31nUPB4+N9b/eja9VAfWg8G1gtE1DEpbcN&#10;VwZ+LvniHVSIyBZbz2TgSQH2u+lki6n1D/6m4RwrJSEcUjRQx9ilWoeyJodh6Tti4a6+dxgF9pW2&#10;PT4k3LX6LUnW2mHD0lBjR1lN5e18d1KSFbfshEU7PIvN8TdvvvKs2xgzn42HD1CRxvgS/7s/rQHZ&#10;KlfkBujdHwAAAP//AwBQSwECLQAUAAYACAAAACEA2+H2y+4AAACFAQAAEwAAAAAAAAAAAAAAAAAA&#10;AAAAW0NvbnRlbnRfVHlwZXNdLnhtbFBLAQItABQABgAIAAAAIQBa9CxbvwAAABUBAAALAAAAAAAA&#10;AAAAAAAAAB8BAABfcmVscy8ucmVsc1BLAQItABQABgAIAAAAIQB5JIN3vwAAANoAAAAPAAAAAAAA&#10;AAAAAAAAAAcCAABkcnMvZG93bnJldi54bWxQSwUGAAAAAAMAAwC3AAAA8wIAAAAA&#10;" path="m,l1088227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24384" behindDoc="1" locked="0" layoutInCell="1" allowOverlap="1" wp14:anchorId="54F6B2B4" wp14:editId="173281A7">
                      <wp:simplePos x="0" y="0"/>
                      <wp:positionH relativeFrom="column">
                        <wp:posOffset>619118</wp:posOffset>
                      </wp:positionH>
                      <wp:positionV relativeFrom="paragraph">
                        <wp:posOffset>489683</wp:posOffset>
                      </wp:positionV>
                      <wp:extent cx="1088390" cy="7620"/>
                      <wp:effectExtent l="0" t="0" r="0" b="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7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620558C" id="Group 9" o:spid="_x0000_s1026" style="position:absolute;margin-left:48.75pt;margin-top:38.55pt;width:85.7pt;height:.6pt;z-index:-21892096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6HQcAIAAJQFAAAOAAAAZHJzL2Uyb0RvYy54bWykVMtu2zAQvBfoPxC8N7KVInaFyEGRNEaB&#10;IA0QFz3TFPVAKZJd0pb9992lJNtxgh5SHYRZcrmP2SGvb3atZlsFvrEm59OLCWfKSFs0psr5z9X9&#10;pzlnPghTCG2NyvleeX6z+PjhunOZSm1tdaGAYRDjs87lvA7BZUniZa1a4S+sUwY3SwutCGhClRQg&#10;Ooze6iSdTK6SzkLhwErlPa7e9Zt8EeOXpZLhR1l6FZjOOdYW4h/if03/ZHEtsgqEqxs5lCHeUUUr&#10;GoNJD6HuRBBsA82rUG0jwXpbhgtp28SWZSNV7AG7mU7OulmC3bjYS5V1lTvQhNSe8fTusPJxuwT3&#10;7J6grx7hg5W/PfKSdK7KTvfJro7OuxJaOoRNsF1kdH9gVO0Ck7g4ncznl1+QeIl7s6t0IFzWOJVX&#10;h2T97V/HEpH1KWNhh0I6h8rxR3L8/5HzXAunIueemn8C1hTUB2dGtCjg5aAVXEGOKDl6EX+D5Qcq&#10;32Tncjad95J7k6BpOotRD52KTG58WCobiRbbBx96wRYjEvWI5M6MEFD2JHgdBR84Q8EDZyj4dZ/d&#10;iUDnaHoEWXecFK21dqtWNu6GsylhacddbU69aNZpOuNslAH69h4IKA1KqgcxNeLT5rShKmafL2fx&#10;Hnmrm+K+0Zqq8FCtbzWwraBbHD/qAyO8cHPgw53wde/n956MwVGbKGif9fOhua1tscfxdjjQnPs/&#10;GwGKM/3doIDopRgBjGA9Agj61sb3JFKEWVe7XwIcowJyHnC2j3bUkcjGsVHzB186aezXTbBlQzNF&#10;TY8VDQZqOqJ49RG9eFtO7eh1fEwXfwEAAP//AwBQSwMEFAAGAAgAAAAhANzlhMTgAAAACAEAAA8A&#10;AABkcnMvZG93bnJldi54bWxMj0FLw0AQhe+C/2EZwZvdpKVNGrMppainItgK4m2anSah2dmQ3Sbp&#10;v3c96fHNe7z3Tb6ZTCsG6l1jWUE8i0AQl1Y3XCn4PL4+pSCcR9bYWiYFN3KwKe7vcsy0HfmDhoOv&#10;RChhl6GC2vsuk9KVNRl0M9sRB+9se4M+yL6SuscxlJtWzqNoJQ02HBZq7GhXU3k5XI2CtxHH7SJ+&#10;GfaX8+72fVy+f+1jUurxYdo+g/A0+b8w/OIHdCgC08leWTvRKlgny5BUkCQxiODPV+kaxCkc0gXI&#10;Ipf/Hyh+AAAA//8DAFBLAQItABQABgAIAAAAIQC2gziS/gAAAOEBAAATAAAAAAAAAAAAAAAAAAAA&#10;AABbQ29udGVudF9UeXBlc10ueG1sUEsBAi0AFAAGAAgAAAAhADj9If/WAAAAlAEAAAsAAAAAAAAA&#10;AAAAAAAALwEAAF9yZWxzLy5yZWxzUEsBAi0AFAAGAAgAAAAhACVnodBwAgAAlAUAAA4AAAAAAAAA&#10;AAAAAAAALgIAAGRycy9lMm9Eb2MueG1sUEsBAi0AFAAGAAgAAAAhANzlhMTgAAAACAEAAA8AAAAA&#10;AAAAAAAAAAAAygQAAGRycy9kb3ducmV2LnhtbFBLBQYAAAAABAAEAPMAAADXBQAAAAA=&#10;">
                      <v:shape id="Graphic 10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AAswgAAANsAAAAPAAAAZHJzL2Rvd25yZXYueG1sRI9Na8JA&#10;EIbvgv9hGcGbbuxBauoqEggUsYdqcx+yYxLMzobsGmN/fedQ8DbDvB/PbPeja9VAfWg8G1gtE1DE&#10;pbcNVwZ+LvniHVSIyBZbz2TgSQH2u+lki6n1D/6m4RwrJSEcUjRQx9ilWoeyJodh6TtiuV197zDK&#10;2lfa9viQcNfqtyRZa4cNS0ONHWU1lbfz3UlJVtyyExbt8Cw2x9+8+cqzbmPMfDYePkBFGuNL/O/+&#10;tIIv9PKLDKB3fwAAAP//AwBQSwECLQAUAAYACAAAACEA2+H2y+4AAACFAQAAEwAAAAAAAAAAAAAA&#10;AAAAAAAAW0NvbnRlbnRfVHlwZXNdLnhtbFBLAQItABQABgAIAAAAIQBa9CxbvwAAABUBAAALAAAA&#10;AAAAAAAAAAAAAB8BAABfcmVscy8ucmVsc1BLAQItABQABgAIAAAAIQDn2AAswgAAANsAAAAPAAAA&#10;AAAAAAAAAAAAAAcCAABkcnMvZG93bnJldi54bWxQSwUGAAAAAAMAAwC3AAAA9gIAAAAA&#10;" path="m,l1088227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24896" behindDoc="1" locked="0" layoutInCell="1" allowOverlap="1" wp14:anchorId="07A4AA7B" wp14:editId="532CD6BF">
                      <wp:simplePos x="0" y="0"/>
                      <wp:positionH relativeFrom="column">
                        <wp:posOffset>619118</wp:posOffset>
                      </wp:positionH>
                      <wp:positionV relativeFrom="paragraph">
                        <wp:posOffset>612069</wp:posOffset>
                      </wp:positionV>
                      <wp:extent cx="1088390" cy="7620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7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F32DA97" id="Group 11" o:spid="_x0000_s1026" style="position:absolute;margin-left:48.75pt;margin-top:48.2pt;width:85.7pt;height:.6pt;z-index:-21891584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2EscAIAAJQFAAAOAAAAZHJzL2Uyb0RvYy54bWykVMlu2zAQvRfoPxC8N7LlInYFy0GRNEaB&#10;IA2QFD3TFLWgFMnO0Jb99x1Sku0s6CHVQXhDDmd588jl1b7VbKcAG2tyPr2YcKaMtEVjqpz/fLr9&#10;tOAMvTCF0NaonB8U8qvVxw/LzmUqtbXVhQJGQQxmnct57b3LkgRlrVqBF9YpQ5ulhVZ4MqFKChAd&#10;RW91kk4ml0lnoXBgpUKk1Zt+k69i/LJU0v8oS1Se6ZxTbT7+If434Z+sliKrQLi6kUMZ4h1VtKIx&#10;lPQY6kZ4wbbQvArVNhIs2tJfSNsmtiwbqWIP1M108qKbNditi71UWVe5I01E7Que3h1W3u/W4B7d&#10;A/TVE7yz8jcSL0nnqux8P9jVyXlfQhsOURNsHxk9HBlVe88kLU4ni8XsCxEvaW9+mQ6Ey5qm8uqQ&#10;rL/961gisj5lLOxYSOdIOXgiB/+PnMdaOBU5x9D8A7CmoD5SzoxoScDrQSu0QhyF5OQV+BssHKh8&#10;k53ZfLroJfcmQdN0Hgk6dioyuUW/VjYSLXZ36HvBFiMS9Yjk3owQSPZB8DoK3nNGggfOSPCbPrsT&#10;PpwL0wuQdadJhbXW7tSTjbv+xZSotNOuNudeYdZpOudslAH59h4EQhqSVA9iasLnzWkTqph/ns3j&#10;PUKrm+K20TpUgVBtrjWwnQi3OH6hD4rwzM0B+huBde+HBwzG4KhNFDRm/XzC3Da2ONB4OxpozvHP&#10;VoDiTH83JKDwUowARrAZAXh9beN7EimirE/7XwIcCwXk3NNs7+2oI5GNYwvNH33DSWO/br0tmzBT&#10;0vRY0WCQpiOKV5/Qs7fl3I5ep8d09RcAAP//AwBQSwMEFAAGAAgAAAAhALJ1P1TfAAAACAEAAA8A&#10;AABkcnMvZG93bnJldi54bWxMj8FqwkAQhu+FvsMyhd7qJramGrMRkbYnKVQLxduYHZNgdjdk1yS+&#10;fcdTexqG7+efb7LVaBrRU+drZxXEkwgE2cLp2pYKvvfvT3MQPqDV2DhLCq7kYZXf32WYajfYL+p3&#10;oRRcYn2KCqoQ2lRKX1Rk0E9cS5bZyXUGA69dKXWHA5ebRk6jKJEGa8sXKmxpU1Fx3l2Mgo8Bh/Vz&#10;/NZvz6fN9bCfff5sY1Lq8WFcL0EEGsNfGG76rA45Ox3dxWovGgWL1xkneSYvIJhPk/kCxPEGEpB5&#10;Jv8/kP8CAAD//wMAUEsBAi0AFAAGAAgAAAAhALaDOJL+AAAA4QEAABMAAAAAAAAAAAAAAAAAAAAA&#10;AFtDb250ZW50X1R5cGVzXS54bWxQSwECLQAUAAYACAAAACEAOP0h/9YAAACUAQAACwAAAAAAAAAA&#10;AAAAAAAvAQAAX3JlbHMvLnJlbHNQSwECLQAUAAYACAAAACEAQathLHACAACUBQAADgAAAAAAAAAA&#10;AAAAAAAuAgAAZHJzL2Uyb0RvYy54bWxQSwECLQAUAAYACAAAACEAsnU/VN8AAAAIAQAADwAAAAAA&#10;AAAAAAAAAADKBAAAZHJzL2Rvd25yZXYueG1sUEsFBgAAAAAEAAQA8wAAANYFAAAAAA==&#10;">
                      <v:shape id="Graphic 12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jvAwwAAANsAAAAPAAAAZHJzL2Rvd25yZXYueG1sRI9Bi8Iw&#10;EIXvgv8hzII3TdeDaNdUpFBYFvegbu9DM7alzaQ0sVZ//UYQvM3w3rzvzXY3mlYM1LvasoLPRQSC&#10;uLC65lLB3zmbr0E4j6yxtUwK7uRgl0wnW4y1vfGRhpMvRQhhF6OCyvsultIVFRl0C9sRB+1ie4M+&#10;rH0pdY+3EG5auYyilTRYcyBU2FFaUdGcriZA0rxJD5i3wz3f/Dyy+jdLu41Ss49x/wXC0+jf5tf1&#10;tw71l/D8JQwgk38AAAD//wMAUEsBAi0AFAAGAAgAAAAhANvh9svuAAAAhQEAABMAAAAAAAAAAAAA&#10;AAAAAAAAAFtDb250ZW50X1R5cGVzXS54bWxQSwECLQAUAAYACAAAACEAWvQsW78AAAAVAQAACwAA&#10;AAAAAAAAAAAAAAAfAQAAX3JlbHMvLnJlbHNQSwECLQAUAAYACAAAACEAeEY7wMMAAADbAAAADwAA&#10;AAAAAAAAAAAAAAAHAgAAZHJzL2Rvd25yZXYueG1sUEsFBgAAAAADAAMAtwAAAPcCAAAAAA==&#10;" path="m,l1088227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25408" behindDoc="1" locked="0" layoutInCell="1" allowOverlap="1" wp14:anchorId="7A3741B6" wp14:editId="34E0EBA3">
                      <wp:simplePos x="0" y="0"/>
                      <wp:positionH relativeFrom="column">
                        <wp:posOffset>619118</wp:posOffset>
                      </wp:positionH>
                      <wp:positionV relativeFrom="paragraph">
                        <wp:posOffset>734456</wp:posOffset>
                      </wp:positionV>
                      <wp:extent cx="1088390" cy="7620"/>
                      <wp:effectExtent l="0" t="0" r="0" b="0"/>
                      <wp:wrapNone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7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7B10BEC" id="Group 13" o:spid="_x0000_s1026" style="position:absolute;margin-left:48.75pt;margin-top:57.85pt;width:85.7pt;height:.6pt;z-index:-21891072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VHycQIAAJQFAAAOAAAAZHJzL2Uyb0RvYy54bWykVMtu2zAQvBfoPxC8N7KdIHYEy0ERN0aB&#10;IA2QFD3TFPVAKZLdpS3777ukJNtxgh5SHYRZcrmP2SHnt7tGs60CrK3J+PhixJky0ua1KTP+8+X+&#10;y4wz9MLkQlujMr5XyG8Xnz/NW5eqia2szhUwCmIwbV3GK+9dmiQoK9UIvLBOGdosLDTCkwllkoNo&#10;KXqjk8lodJ20FnIHVipEWl12m3wR4xeFkv5HUaDyTGecavPxD/G/Dv9kMRdpCcJVtezLEB+oohG1&#10;oaSHUEvhBdtA/SZUU0uwaAt/IW2T2KKopYo9UDfj0Vk3K7AbF3sp07Z0B5qI2jOePhxWPm5X4J7d&#10;E3TVE3yw8jcSL0nryvR0P9jl0XlXQBMOURNsFxndHxhVO88kLY5Hs9nlDREvaW96PekJlxVN5c0h&#10;WX3717FEpF3KWNihkNaRcvBIDv4fOc+VcCpyjqH5J2B1Tn1ccWZEQwJe9VqhFeIoJCevwF9vYU/l&#10;u+xcTsezTnLvEjSeTCNBh05FKjfoV8pGosX2AX0n2HxAohqQ3JkBAsk+CF5HwXvOSPDAGQl+3WV3&#10;wodzYXoBsvY4qbDW2K16sXHXn02JSjvuanPqFWY9mUw5G2RAvp0HgZCGJNWBmJrwaXPahCqmV5fT&#10;eI/Q6jq/r7UOVSCU6zsNbCvCLY5f6IMivHJzgH4psOr8cI/B6B21iYLGtJtPmNva5nsab0sDzTj+&#10;2QhQnOnvhgQUXooBwADWAwCv72x8TyJFlPVl90uAY6GAjHua7aMddCTSYWyh+YNvOGns1423RR1m&#10;SpoeKuoN0nRE8eoTevW2nNrR6/iYLv4CAAD//wMAUEsDBBQABgAIAAAAIQCXH6te4AAAAAoBAAAP&#10;AAAAZHJzL2Rvd25yZXYueG1sTI/BboJAEIbvTfoOm2nSW12wAQVZjDFtT6ZJtUnjbYQRiOwsYVfA&#10;t+96ao/zz5d/vsnWk27FQL1tDCsIZwEI4sKUDVcKvg/vL0sQ1iGX2BomBTeysM4fHzJMSzPyFw17&#10;VwlfwjZFBbVzXSqlLWrSaGemI/a7s+k1Oj/2lSx7HH25buU8CGKpsWF/ocaOtjUVl/1VK/gYcdy8&#10;hm/D7nLe3o6H6PNnF5JSz0/TZgXC0eT+YLjre3XIvdPJXLm0olWQLCJP+jyMFiA8MI+XCYjTPYkT&#10;kHkm/7+Q/wIAAP//AwBQSwECLQAUAAYACAAAACEAtoM4kv4AAADhAQAAEwAAAAAAAAAAAAAAAAAA&#10;AAAAW0NvbnRlbnRfVHlwZXNdLnhtbFBLAQItABQABgAIAAAAIQA4/SH/1gAAAJQBAAALAAAAAAAA&#10;AAAAAAAAAC8BAABfcmVscy8ucmVsc1BLAQItABQABgAIAAAAIQCs+VHycQIAAJQFAAAOAAAAAAAA&#10;AAAAAAAAAC4CAABkcnMvZTJvRG9jLnhtbFBLAQItABQABgAIAAAAIQCXH6te4AAAAAoBAAAPAAAA&#10;AAAAAAAAAAAAAMsEAABkcnMvZG93bnJldi54bWxQSwUGAAAAAAQABADzAAAA2AUAAAAA&#10;">
                      <v:shape id="Graphic 14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wYvxAAAANsAAAAPAAAAZHJzL2Rvd25yZXYueG1sRI9Ba4NA&#10;EIXvgfyHZQK9JWtCKdW4CUEQSmkPsfU+uBOVuLPiboz213cLgd5meG/e9yY9TqYTIw2utaxgu4lA&#10;EFdWt1wr+P7K168gnEfW2FkmBTM5OB6WixQTbe98prHwtQgh7BJU0HjfJ1K6qiGDbmN74qBd7GDQ&#10;h3WopR7wHsJNJ3dR9CINthwIDfaUNVRdi5sJkKy8Zh9YduNcxu8/efuZZ32s1NNqOu1BeJr8v/lx&#10;/aZD/Wf4+yUMIA+/AAAA//8DAFBLAQItABQABgAIAAAAIQDb4fbL7gAAAIUBAAATAAAAAAAAAAAA&#10;AAAAAAAAAABbQ29udGVudF9UeXBlc10ueG1sUEsBAi0AFAAGAAgAAAAhAFr0LFu/AAAAFQEAAAsA&#10;AAAAAAAAAAAAAAAAHwEAAF9yZWxzLy5yZWxzUEsBAi0AFAAGAAgAAAAhAJjjBi/EAAAA2wAAAA8A&#10;AAAAAAAAAAAAAAAABwIAAGRycy9kb3ducmV2LnhtbFBLBQYAAAAAAwADALcAAAD4AgAAAAA=&#10;" path="m,l1088227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25920" behindDoc="1" locked="0" layoutInCell="1" allowOverlap="1" wp14:anchorId="33BCA442" wp14:editId="66F63BDC">
                      <wp:simplePos x="0" y="0"/>
                      <wp:positionH relativeFrom="column">
                        <wp:posOffset>619118</wp:posOffset>
                      </wp:positionH>
                      <wp:positionV relativeFrom="paragraph">
                        <wp:posOffset>856843</wp:posOffset>
                      </wp:positionV>
                      <wp:extent cx="1088390" cy="7620"/>
                      <wp:effectExtent l="0" t="0" r="0" b="0"/>
                      <wp:wrapNone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7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FE84607" id="Group 15" o:spid="_x0000_s1026" style="position:absolute;margin-left:48.75pt;margin-top:67.45pt;width:85.7pt;height:.6pt;z-index:-21890560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ZEOcQIAAJQFAAAOAAAAZHJzL2Uyb0RvYy54bWykVMtu2zAQvBfoPxC8N7KVInaFyEGRNEaB&#10;IA0QFz3TFPVAKZLdpS3777ukJNtxgh5SHYRZcrmP2SGvb3atZlsF2FiT8+nFhDNlpC0aU+X85+r+&#10;05wz9MIUQlujcr5XyG8WHz9cdy5Tqa2tLhQwCmIw61zOa+9dliQoa9UKvLBOGdosLbTCkwlVUoDo&#10;KHqrk3QyuUo6C4UDKxUird71m3wR45elkv5HWaLyTOecavPxD/G/Dv9kcS2yCoSrGzmUId5RRSsa&#10;Q0kPoe6EF2wDzatQbSPBoi39hbRtYsuykSr2QN1MJ2fdLMFuXOylyrrKHWgias94endY+bhdgnt2&#10;T9BXT/DByt9IvCSdq7LT/WBXR+ddCW04RE2wXWR0f2BU7TyTtDidzOeXX4h4SXuzq3QgXNY0lVeH&#10;ZP3tX8cSkfUpY2GHQjpHysEjOfh/5DzXwqnIOYbmn4A1BfVxxZkRLQl4OWiFVoijkJy8An+DhQOV&#10;b7JzOZvOe8m9SdA0nUWCDp2KTG7QL5WNRIvtA/pesMWIRD0iuTMjBJJ9ELyOgveckeCBMxL8us/u&#10;hA/nwvQCZN1xUmGttVu1snHXn02JSjvuanPqFWadpjPORhmQb+9BIKQhSfUgpiZ82pw2oYrZ58tZ&#10;vEdodVPcN1qHKhCq9a0GthXhFscv9EERXrg5QH8nsO79cI/BGBy1iYLGrJ9PmNvaFnsab0cDzTn+&#10;2QhQnOnvhgQUXooRwAjWIwCvb218TyJFlHW1+yXAsVBAzj3N9tGOOhLZOLbQ/ME3nDT268bbsgkz&#10;JU2PFQ0GaTqiePUJvXhbTu3odXxMF38BAAD//wMAUEsDBBQABgAIAAAAIQBhOjDL4QAAAAoBAAAP&#10;AAAAZHJzL2Rvd25yZXYueG1sTI9BT8JAEIXvJv6HzZh4k21BKtRuCSHqiZAIJsbb0B3ahu5u013a&#10;8u8dTnqbee/lzTfZajSN6KnztbMK4kkEgmzhdG1LBV+H96cFCB/QamycJQVX8rDK7+8yTLUb7Cf1&#10;+1AKLrE+RQVVCG0qpS8qMugnriXL3sl1BgOvXSl1hwOXm0ZOoyiRBmvLFypsaVNRcd5fjIKPAYf1&#10;LH7rt+fT5vpzmO++tzEp9fgwrl9BBBrDXxhu+IwOOTMd3cVqLxoFy5c5J1mfPS9BcGCaLHg43pQk&#10;Bpln8v8L+S8AAAD//wMAUEsBAi0AFAAGAAgAAAAhALaDOJL+AAAA4QEAABMAAAAAAAAAAAAAAAAA&#10;AAAAAFtDb250ZW50X1R5cGVzXS54bWxQSwECLQAUAAYACAAAACEAOP0h/9YAAACUAQAACwAAAAAA&#10;AAAAAAAAAAAvAQAAX3JlbHMvLnJlbHNQSwECLQAUAAYACAAAACEAyDWRDnECAACUBQAADgAAAAAA&#10;AAAAAAAAAAAuAgAAZHJzL2Uyb0RvYy54bWxQSwECLQAUAAYACAAAACEAYTowy+EAAAAKAQAADwAA&#10;AAAAAAAAAAAAAADLBAAAZHJzL2Rvd25yZXYueG1sUEsFBgAAAAAEAAQA8wAAANkFAAAAAA==&#10;">
                      <v:shape id="Graphic 16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T3DxAAAANsAAAAPAAAAZHJzL2Rvd25yZXYueG1sRI9Ba4NA&#10;EIXvhfyHZQq9NWtzCNFkI0UQQmkONfE+uFOVuLPibtT012cLgdxmeG/e92aXzqYTIw2utazgYxmB&#10;IK6sbrlWcD7l7xsQziNr7CyTghs5SPeLlx0m2k78Q2PhaxFC2CWooPG+T6R0VUMG3dL2xEH7tYNB&#10;H9ahlnrAKYSbTq6iaC0NthwIDfaUNVRdiqsJkKy8ZN9YduOtjL/+8vaYZ32s1Nvr/LkF4Wn2T/Pj&#10;+qBD/TX8/xIGkPs7AAAA//8DAFBLAQItABQABgAIAAAAIQDb4fbL7gAAAIUBAAATAAAAAAAAAAAA&#10;AAAAAAAAAABbQ29udGVudF9UeXBlc10ueG1sUEsBAi0AFAAGAAgAAAAhAFr0LFu/AAAAFQEAAAsA&#10;AAAAAAAAAAAAAAAAHwEAAF9yZWxzLy5yZWxzUEsBAi0AFAAGAAgAAAAhAAd9PcPEAAAA2wAAAA8A&#10;AAAAAAAAAAAAAAAABwIAAGRycy9kb3ducmV2LnhtbFBLBQYAAAAAAwADALcAAAD4AgAAAAA=&#10;" path="m,l1088227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26432" behindDoc="1" locked="0" layoutInCell="1" allowOverlap="1" wp14:anchorId="0F63567E" wp14:editId="70F9E501">
                      <wp:simplePos x="0" y="0"/>
                      <wp:positionH relativeFrom="column">
                        <wp:posOffset>619118</wp:posOffset>
                      </wp:positionH>
                      <wp:positionV relativeFrom="paragraph">
                        <wp:posOffset>979229</wp:posOffset>
                      </wp:positionV>
                      <wp:extent cx="1088390" cy="7620"/>
                      <wp:effectExtent l="0" t="0" r="0" b="0"/>
                      <wp:wrapNone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7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55DF78F" id="Group 17" o:spid="_x0000_s1026" style="position:absolute;margin-left:48.75pt;margin-top:77.1pt;width:85.7pt;height:.6pt;z-index:-21890048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kCVcAIAAJQFAAAOAAAAZHJzL2Uyb0RvYy54bWykVMlu2zAQvRfoPxC817KdInKFyEGRNEaB&#10;IA0QFz3TFLWgFMnO0Jb99x1Sku0s6CHVQXjkDGd588ir632r2U4BNtbkfDaZcqaMtEVjqpz/XN99&#10;WnCGXphCaGtUzg8K+fXy44erzmVqbmurCwWMghjMOpfz2nuXJQnKWrUCJ9YpQ8bSQis8LaFKChAd&#10;RW91Mp9OL5POQuHASoVIu7e9kS9j/LJU0v8oS1Se6ZxTbT7+If434Z8sr0RWgXB1I4cyxDuqaEVj&#10;KOkx1K3wgm2heRWqbSRYtKWfSNsmtiwbqWIP1M1s+qKbFditi71UWVe5I01E7Que3h1WPuxW4J7c&#10;I/TVE7y38jcSL0nnquzcHtbVyXlfQhsOURNsHxk9HBlVe88kbc6mi8XFFyJeki29nA+Ey5qm8uqQ&#10;rL/961gisj5lLOxYSOdIOXgiB/+PnKdaOBU5x9D8I7CmoD5Ixka0JODVoBXaIY5CcvIK/A0rHKh8&#10;k52LtD8msjcJms3TSNCxU5HJLfqVspFosbtH3wu2GJGoRyT3ZoRAsg+C11HwnjMSPHBGgt/0gnfC&#10;h3NhegGy7jSpsNfanVrbaPUvpkSlnazanHuFWc/nKWejDMi39yAQ0pCkehBTEz5vTptQRfr5Io33&#10;CK1uirtG61AFQrW50cB2Itzi+IU+KMIzNwfobwXWvR8eMCwGR22ioDHr5xPmtrHFgcbb0UBzjn+2&#10;AhRn+rshAYWXYgQwgs0IwOsbG9+TSBFlXe9/CXAsFJBzT7N9sKOORDaOLTR/9A0njf269bZswkxJ&#10;02NFw4I0HVG8+oSevS3n6+h1ekyXfwEAAP//AwBQSwMEFAAGAAgAAAAhAH5SrlbgAAAACgEAAA8A&#10;AABkcnMvZG93bnJldi54bWxMj8FugkAQhu9N+g6badJbXaBilbIYY9qejEm1ifE2wghEdpewK+Db&#10;dzy1x/nnyz/fpMtRN6KnztXWKAgnAQgyuS1qUyr42X++zEE4j6bAxhpScCMHy+zxIcWksIP5pn7n&#10;S8ElxiWooPK+TaR0eUUa3cS2ZHh3tp1Gz2NXyqLDgct1I6MgmEmNteELFba0rii/7K5awdeAw+o1&#10;/Og3l/P6dtzH28MmJKWen8bVOwhPo/+D4a7P6pCx08leTeFEo2DxFjPJeTyNQDAQzeYLEKd7Ek9B&#10;Zqn8/0L2CwAA//8DAFBLAQItABQABgAIAAAAIQC2gziS/gAAAOEBAAATAAAAAAAAAAAAAAAAAAAA&#10;AABbQ29udGVudF9UeXBlc10ueG1sUEsBAi0AFAAGAAgAAAAhADj9If/WAAAAlAEAAAsAAAAAAAAA&#10;AAAAAAAALwEAAF9yZWxzLy5yZWxzUEsBAi0AFAAGAAgAAAAhADdaQJVwAgAAlAUAAA4AAAAAAAAA&#10;AAAAAAAALgIAAGRycy9lMm9Eb2MueG1sUEsBAi0AFAAGAAgAAAAhAH5SrlbgAAAACgEAAA8AAAAA&#10;AAAAAAAAAAAAygQAAGRycy9kb3ducmV2LnhtbFBLBQYAAAAABAAEAPMAAADXBQAAAAA=&#10;">
                      <v:shape id="Graphic 18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gwqwgAAANsAAAAPAAAAZHJzL2Rvd25yZXYueG1sRI9Na8JA&#10;EIbvgv9hGcGbbuxBauoqEggUsYdqcx+yYxLMzobsGmN/fedQ8DbDvB/PbPeja9VAfWg8G1gtE1DE&#10;pbcNVwZ+LvniHVSIyBZbz2TgSQH2u+lki6n1D/6m4RwrJSEcUjRQx9ilWoeyJodh6TtiuV197zDK&#10;2lfa9viQcNfqtyRZa4cNS0ONHWU1lbfz3UlJVtyyExbt8Cw2x9+8+cqzbmPMfDYePkBFGuNL/O/+&#10;tIIvsPKLDKB3fwAAAP//AwBQSwECLQAUAAYACAAAACEA2+H2y+4AAACFAQAAEwAAAAAAAAAAAAAA&#10;AAAAAAAAW0NvbnRlbnRfVHlwZXNdLnhtbFBLAQItABQABgAIAAAAIQBa9CxbvwAAABUBAAALAAAA&#10;AAAAAAAAAAAAAB8BAABfcmVscy8ucmVsc1BLAQItABQABgAIAAAAIQAZrgwqwgAAANsAAAAPAAAA&#10;AAAAAAAAAAAAAAcCAABkcnMvZG93bnJldi54bWxQSwUGAAAAAAMAAwC3AAAA9gIAAAAA&#10;" path="m,l1088227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26944" behindDoc="1" locked="0" layoutInCell="1" allowOverlap="1" wp14:anchorId="3DD35146" wp14:editId="6EE1B249">
                      <wp:simplePos x="0" y="0"/>
                      <wp:positionH relativeFrom="column">
                        <wp:posOffset>619118</wp:posOffset>
                      </wp:positionH>
                      <wp:positionV relativeFrom="paragraph">
                        <wp:posOffset>1101616</wp:posOffset>
                      </wp:positionV>
                      <wp:extent cx="1088390" cy="7620"/>
                      <wp:effectExtent l="0" t="0" r="0" b="0"/>
                      <wp:wrapNone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7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BDF4C86" id="Group 19" o:spid="_x0000_s1026" style="position:absolute;margin-left:48.75pt;margin-top:86.75pt;width:85.7pt;height:.6pt;z-index:-21889536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ytSbwIAAJQFAAAOAAAAZHJzL2Uyb0RvYy54bWykVMlu2zAQvRfoPxC81/JSxK5gOSjixigQ&#10;pAHiomeaohaUItkhbdl/3xnKsh0n6CHVQXhDDmd588j57b7RbKfA19ZkfDQYcqaMtHltyoz/XN9/&#10;mnHmgzC50NaojB+U57eLjx/mrUvV2FZW5woYBjE+bV3GqxBcmiReVqoRfmCdMrhZWGhEQBPKJAfR&#10;YvRGJ+Ph8CZpLeQOrFTe4+qy2+SLGL8olAw/isKrwHTGsbYQ/xD/G/oni7lISxCuquWxDPGOKhpR&#10;G0x6CrUUQbAt1K9CNbUE620RBtI2iS2KWqrYA3YzGl51swK7dbGXMm1Ld6IJqb3i6d1h5eNuBe7Z&#10;PUFXPcIHK3975CVpXZle7pNdnp33BTR0CJtg+8jo4cSo2gcmcXE0nM0mX5B4iXvTm/GRcFnhVF4d&#10;ktW3fx1LRNqljIWdCmkdKsefyfH/R85zJZyKnHtq/glYnWccC2dGNCjg1VErXSuUHL2IP2SMLH+k&#10;8k12JtPRrJPcmwSNxtNI0KlTkcqtDytlI9Fi9+BDJ9i8R6LqkdybHgLKngSvo+ADZyh44AwFv+my&#10;OxHoHE2PIGvPk6K1xu7U2sbdcDUlLO28q82lF816PJ5y1ssAfTsPBJQGJdWBmBrxZXPaUBXTz5Np&#10;vEfe6jq/r7WmKjyUmzsNbCfoFseP+sAIL9wc+LAUvur8/MGTcXTUJgq6nw9NamPzA463xYFm3P/Z&#10;ClCc6e8GBUQvRQ+gB5seQNB3Nr4nkSLMut7/EuAYFZDxgLN9tL2ORNqPjZo/+dJJY79ugy1qmilq&#10;uq/oaKCmI4pXH9GLt+XSjl7nx3TxFwAA//8DAFBLAwQUAAYACAAAACEATW0jy+EAAAAKAQAADwAA&#10;AGRycy9kb3ducmV2LnhtbEyPQU/CQBCF7yb+h82YeJNtQSjUbgkh6omYCCbG29Ad2obubtNd2vLv&#10;HU56m3nv5c032Xo0jeip87WzCuJJBIJs4XRtSwVfh7enJQgf0GpsnCUFV/Kwzu/vMky1G+wn9ftQ&#10;Ci6xPkUFVQhtKqUvKjLoJ64ly97JdQYDr10pdYcDl5tGTqNoIQ3Wli9U2NK2ouK8vxgF7wMOm1n8&#10;2u/Op+315zD/+N7FpNTjw7h5ARFoDH9huOEzOuTMdHQXq71oFKySOSdZT2Y8cGC6WK5AHG/KcwIy&#10;z+T/F/JfAAAA//8DAFBLAQItABQABgAIAAAAIQC2gziS/gAAAOEBAAATAAAAAAAAAAAAAAAAAAAA&#10;AABbQ29udGVudF9UeXBlc10ueG1sUEsBAi0AFAAGAAgAAAAhADj9If/WAAAAlAEAAAsAAAAAAAAA&#10;AAAAAAAALwEAAF9yZWxzLy5yZWxzUEsBAi0AFAAGAAgAAAAhAE4zK1JvAgAAlAUAAA4AAAAAAAAA&#10;AAAAAAAALgIAAGRycy9lMm9Eb2MueG1sUEsBAi0AFAAGAAgAAAAhAE1tI8vhAAAACgEAAA8AAAAA&#10;AAAAAAAAAAAAyQQAAGRycy9kb3ducmV2LnhtbFBLBQYAAAAABAAEAPMAAADXBQAAAAA=&#10;">
                      <v:shape id="Graphic 20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MqRvwAAANsAAAAPAAAAZHJzL2Rvd25yZXYueG1sRE9Na8JA&#10;EL0L/odlBG+6qQfR1FVKICBiD1pzH7LTJJidDdk1xv76zqHQ4+N97w6ja9VAfWg8G3hbJqCIS28b&#10;rgzcvvLFBlSIyBZbz2TgRQEO++lkh6n1T77QcI2VkhAOKRqoY+xSrUNZk8Ow9B2xcN++dxgF9pW2&#10;PT4l3LV6lSRr7bBhaaixo6ym8n59OCnJint2xqIdXsX29JM3n3nWbY2Zz8aPd1CRxvgv/nMfrYGV&#10;rJcv8gP0/hcAAP//AwBQSwECLQAUAAYACAAAACEA2+H2y+4AAACFAQAAEwAAAAAAAAAAAAAAAAAA&#10;AAAAW0NvbnRlbnRfVHlwZXNdLnhtbFBLAQItABQABgAIAAAAIQBa9CxbvwAAABUBAAALAAAAAAAA&#10;AAAAAAAAAB8BAABfcmVscy8ucmVsc1BLAQItABQABgAIAAAAIQAptMqRvwAAANsAAAAPAAAAAAAA&#10;AAAAAAAAAAcCAABkcnMvZG93bnJldi54bWxQSwUGAAAAAAMAAwC3AAAA8wIAAAAA&#10;" path="m,l1088227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27456" behindDoc="1" locked="0" layoutInCell="1" allowOverlap="1" wp14:anchorId="63817BC6" wp14:editId="79765270">
                      <wp:simplePos x="0" y="0"/>
                      <wp:positionH relativeFrom="column">
                        <wp:posOffset>619118</wp:posOffset>
                      </wp:positionH>
                      <wp:positionV relativeFrom="paragraph">
                        <wp:posOffset>1224003</wp:posOffset>
                      </wp:positionV>
                      <wp:extent cx="1088390" cy="762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7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AB9D189" id="Group 21" o:spid="_x0000_s1026" style="position:absolute;margin-left:48.75pt;margin-top:96.4pt;width:85.7pt;height:.6pt;z-index:-21889024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+uucQIAAJQFAAAOAAAAZHJzL2Uyb0RvYy54bWykVMlu2zAQvRfoPxC8N7LlInYFy0GRNEaB&#10;IA2QFD3TFLWgFMnO0Jb99x1Sku0s6CHVQXhDDmd588jl1b7VbKcAG2tyPr2YcKaMtEVjqpz/fLr9&#10;tOAMvTCF0NaonB8U8qvVxw/LzmUqtbXVhQJGQQxmnct57b3LkgRlrVqBF9YpQ5ulhVZ4MqFKChAd&#10;RW91kk4ml0lnoXBgpUKk1Zt+k69i/LJU0v8oS1Se6ZxTbT7+If434Z+sliKrQLi6kUMZ4h1VtKIx&#10;lPQY6kZ4wbbQvArVNhIs2tJfSNsmtiwbqWIP1M108qKbNditi71UWVe5I01E7Que3h1W3u/W4B7d&#10;A/TVE7yz8jcSL0nnqux8P9jVyXlfQhsOURNsHxk9HBlVe88kLU4ni8XsCxEvaW9+mQ6Ey5qm8uqQ&#10;rL/961gisj5lLOxYSOdIOXgiB/+PnMdaOBU5x9D8A7CmyHmacmZESwJeD1qhFeIoJCevwN9g4UDl&#10;m+zM5tNFL7k3CZqm80jQsVORyS36tbKRaLG7Q98LthiRqEck92aEQLIPgtdR8J4zEjxwRoLf9Nmd&#10;8OFcmF6ArDtNKqy1dqeebNz1L6ZEpZ12tTn3CrNO0zlnowzIt/cgENKQpHoQUxM+b06bUMX882we&#10;7xFa3RS3jdahCoRqc62B7US4xfELfVCEZ24O0N8IrHs/PGAwBkdtoqAx6+cT5raxxYHG29FAc45/&#10;tgIUZ/q7IQGFl2IEMILNCMDraxvfk0gRZX3a/xLgWCgg555me29HHYlsHFto/ugbThr7dett2YSZ&#10;kqbHigaDNB1RvPqEnr0t53b0Oj2mq78AAAD//wMAUEsDBBQABgAIAAAAIQC2k8OI4AAAAAoBAAAP&#10;AAAAZHJzL2Rvd25yZXYueG1sTI9NT4NAEIbvJv6HzZh4swtoa0GWpmnUU2Nia2K8bdkpkLKzhN0C&#10;/fdOT3qcd568H/lqsq0YsPeNIwXxLAKBVDrTUKXga//2sAThgyajW0eo4IIeVsXtTa4z40b6xGEX&#10;KsEm5DOtoA6hy6T0ZY1W+5nrkPh3dL3Vgc++kqbXI5vbViZRtJBWN8QJte5wU2N52p2tgvdRj+vH&#10;+HXYno6by89+/vG9jVGp+7tp/QIi4BT+YLjW5+pQcKeDO5PxolWQPs+ZZD1NeAIDyWKZgjhclacI&#10;ZJHL/xOKXwAAAP//AwBQSwECLQAUAAYACAAAACEAtoM4kv4AAADhAQAAEwAAAAAAAAAAAAAAAAAA&#10;AAAAW0NvbnRlbnRfVHlwZXNdLnhtbFBLAQItABQABgAIAAAAIQA4/SH/1gAAAJQBAAALAAAAAAAA&#10;AAAAAAAAAC8BAABfcmVscy8ucmVsc1BLAQItABQABgAIAAAAIQAq/+uucQIAAJQFAAAOAAAAAAAA&#10;AAAAAAAAAC4CAABkcnMvZTJvRG9jLnhtbFBLAQItABQABgAIAAAAIQC2k8OI4AAAAAoBAAAPAAAA&#10;AAAAAAAAAAAAAMsEAABkcnMvZG93bnJldi54bWxQSwUGAAAAAAQABADzAAAA2AUAAAAA&#10;">
                      <v:shape id="Graphic 22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vF9wgAAANsAAAAPAAAAZHJzL2Rvd25yZXYueG1sRI/NaoNA&#10;FIX3hbzDcAPdNWNchGodQxCEUpJFbd1fnBuVOHfEmRjTp88UCl0ezs/HyfaLGcRMk+stK9huIhDE&#10;jdU9twq+v8qXVxDOI2scLJOCOznY56unDFNtb/xJc+VbEUbYpaig835MpXRNRwbdxo7EwTvbyaAP&#10;cmqlnvAWxs0g4yjaSYM9B0KHIxUdNZfqagKkqC/FEethvtfJx0/Zn8piTJR6Xi+HNxCeFv8f/mu/&#10;awVxDL9fwg+Q+QMAAP//AwBQSwECLQAUAAYACAAAACEA2+H2y+4AAACFAQAAEwAAAAAAAAAAAAAA&#10;AAAAAAAAW0NvbnRlbnRfVHlwZXNdLnhtbFBLAQItABQABgAIAAAAIQBa9CxbvwAAABUBAAALAAAA&#10;AAAAAAAAAAAAAB8BAABfcmVscy8ucmVsc1BLAQItABQABgAIAAAAIQC2KvF9wgAAANsAAAAPAAAA&#10;AAAAAAAAAAAAAAcCAABkcnMvZG93bnJldi54bWxQSwUGAAAAAAMAAwC3AAAA9gIAAAAA&#10;" path="m,l1088227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27968" behindDoc="1" locked="0" layoutInCell="1" allowOverlap="1" wp14:anchorId="4B458806" wp14:editId="45803967">
                      <wp:simplePos x="0" y="0"/>
                      <wp:positionH relativeFrom="column">
                        <wp:posOffset>619118</wp:posOffset>
                      </wp:positionH>
                      <wp:positionV relativeFrom="paragraph">
                        <wp:posOffset>1346390</wp:posOffset>
                      </wp:positionV>
                      <wp:extent cx="1088390" cy="7620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7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84EFFE" id="Group 23" o:spid="_x0000_s1026" style="position:absolute;margin-left:48.75pt;margin-top:106pt;width:85.7pt;height:.6pt;z-index:-21888512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dtwcQIAAJQFAAAOAAAAZHJzL2Uyb0RvYy54bWykVMtu2zAQvBfoPxC8N7KVIHaEyEGRNEaB&#10;IA2QFD3TFPVAKZLdpS3777ukJNtxgh5SHYRZcrmP2SGvb7atZhsF2FiT8+nZhDNlpC0aU+X858v9&#10;lzln6IUphLZG5XynkN8sPn+67lymUltbXShgFMRg1rmc1967LElQ1qoVeGadMrRZWmiFJxOqpADR&#10;UfRWJ+lkcpl0FgoHVipEWr3rN/kixi9LJf2PskTlmc451ebjH+J/Ff7J4lpkFQhXN3IoQ3ygilY0&#10;hpLuQ90JL9gamjeh2kaCRVv6M2nbxJZlI1XsgbqZTk66WYJdu9hLlXWV29NE1J7w9OGw8nGzBPfs&#10;nqCvnuCDlb+ReEk6V2XH+8GuDs7bEtpwiJpg28jobs+o2nomaXE6mc/Pr4h4SXuzy3QgXNY0lTeH&#10;ZP3tX8cSkfUpY2H7QjpHysEDOfh/5DzXwqnIOYbmn4A1Rc7TC86MaEnAy0ErtEIcheTkFfgbLByo&#10;fJed89l03kvuXYKm6SwStO9UZHKNfqlsJFpsHtD3gi1GJOoRya0ZIZDsg+B1FLznjAQPnJHgV312&#10;J3w4F6YXIOsOkwprrd2oFxt3/cmUqLTDrjbHXmHWaTrjbJQB+fYeBEIaklQPYmrCx81pE6qYXZzP&#10;4j1Cq5vivtE6VIFQrW41sI0Itzh+oQ+K8MrNAfo7gXXvhzsMxuCoTRQ0Zv18wtxWttjReDsaaM7x&#10;z1qA4kx/NySg8FKMAEawGgF4fWvjexIpoqwv218CHAsF5NzTbB/tqCORjWMLze99w0ljv669LZsw&#10;U9L0WNFgkKYjilef0Ku35diOXofHdPEXAAD//wMAUEsDBBQABgAIAAAAIQCf3Xju4AAAAAoBAAAP&#10;AAAAZHJzL2Rvd25yZXYueG1sTI/BasJAEIbvhb7DMoXe6iYRrcZsRKTtSQrVQvE2ZsckmJ0N2TWJ&#10;b9/11B5n5uOf78/Wo2lET52rLSuIJxEI4sLqmksF34f3lwUI55E1NpZJwY0crPPHhwxTbQf+on7v&#10;SxFC2KWooPK+TaV0RUUG3cS2xOF2tp1BH8aulLrDIYSbRiZRNJcGaw4fKmxpW1Fx2V+Ngo8Bh800&#10;fut3l/P2djzMPn92MSn1/DRuViA8jf4Phrt+UIc8OJ3slbUTjYLl6yyQCpI4CZ0CkMwXSxCn+2aa&#10;gMwz+b9C/gsAAP//AwBQSwECLQAUAAYACAAAACEAtoM4kv4AAADhAQAAEwAAAAAAAAAAAAAAAAAA&#10;AAAAW0NvbnRlbnRfVHlwZXNdLnhtbFBLAQItABQABgAIAAAAIQA4/SH/1gAAAJQBAAALAAAAAAAA&#10;AAAAAAAAAC8BAABfcmVscy8ucmVsc1BLAQItABQABgAIAAAAIQDHrdtwcQIAAJQFAAAOAAAAAAAA&#10;AAAAAAAAAC4CAABkcnMvZTJvRG9jLnhtbFBLAQItABQABgAIAAAAIQCf3Xju4AAAAAoBAAAPAAAA&#10;AAAAAAAAAAAAAMsEAABkcnMvZG93bnJldi54bWxQSwUGAAAAAAQABADzAAAA2AUAAAAA&#10;">
                      <v:shape id="Graphic 24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8ySwwAAANsAAAAPAAAAZHJzL2Rvd25yZXYueG1sRI/LasMw&#10;EEX3gf6DmEJ3sdxQSuxaCcFgKKVZNKn3gzWxTayRsVQ/+vVRoZDl5T4ON9vPphMjDa61rOA5ikEQ&#10;V1a3XCv4PhfrLQjnkTV2lknBQg72u4dVhqm2E3/RePK1CCPsUlTQeN+nUrqqIYMusj1x8C52MOiD&#10;HGqpB5zCuOnkJo5fpcGWA6HBnvKGquvpxwRIXl7zTyy7cSmTj9+iPRZ5nyj19Dgf3kB4mv09/N9+&#10;1wo2L/D3JfwAubsBAAD//wMAUEsBAi0AFAAGAAgAAAAhANvh9svuAAAAhQEAABMAAAAAAAAAAAAA&#10;AAAAAAAAAFtDb250ZW50X1R5cGVzXS54bWxQSwECLQAUAAYACAAAACEAWvQsW78AAAAVAQAACwAA&#10;AAAAAAAAAAAAAAAfAQAAX3JlbHMvLnJlbHNQSwECLQAUAAYACAAAACEAVo/MksMAAADbAAAADwAA&#10;AAAAAAAAAAAAAAAHAgAAZHJzL2Rvd25yZXYueG1sUEsFBgAAAAADAAMAtwAAAPcCAAAAAA==&#10;" path="m,l1088227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28480" behindDoc="1" locked="0" layoutInCell="1" allowOverlap="1" wp14:anchorId="6326FB7C" wp14:editId="698AA06E">
                      <wp:simplePos x="0" y="0"/>
                      <wp:positionH relativeFrom="column">
                        <wp:posOffset>619118</wp:posOffset>
                      </wp:positionH>
                      <wp:positionV relativeFrom="paragraph">
                        <wp:posOffset>1468776</wp:posOffset>
                      </wp:positionV>
                      <wp:extent cx="1088390" cy="7620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7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A4F640" id="Group 25" o:spid="_x0000_s1026" style="position:absolute;margin-left:48.75pt;margin-top:115.65pt;width:85.7pt;height:.6pt;z-index:-21888000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RuMcQIAAJQFAAAOAAAAZHJzL2Uyb0RvYy54bWykVMlu2zAQvRfoPxC8N7LlInYFy0GRNEaB&#10;IA2QFD3TFLWgFMnO0Jb99x1Sku0s6CHVQXhDDmd588jl1b7VbKcAG2tyPr2YcKaMtEVjqpz/fLr9&#10;tOAMvTCF0NaonB8U8qvVxw/LzmUqtbXVhQJGQQxmnct57b3LkgRlrVqBF9YpQ5ulhVZ4MqFKChAd&#10;RW91kk4ml0lnoXBgpUKk1Zt+k69i/LJU0v8oS1Se6ZxTbT7+If434Z+sliKrQLi6kUMZ4h1VtKIx&#10;lPQY6kZ4wbbQvArVNhIs2tJfSNsmtiwbqWIP1M108qKbNditi71UWVe5I01E7Que3h1W3u/W4B7d&#10;A/TVE7yz8jcSL0nnqux8P9jVyXlfQhsOURNsHxk9HBlVe88kLU4ni8XsCxEvaW9+mQ6Ey5qm8uqQ&#10;rL/961gisj5lLOxYSOdIOXgiB/+PnMdaOBU5x9D8A7CmyHl6yZkRLQl4PWiFVoijkJy8An+DhQOV&#10;b7Izm08XveTeJGiaziNBx05FJrfo18pGosXuDn0v2GJEoh6R3JsRAsk+CF5HwXvOSPDAGQl+02d3&#10;wodzYXoBsu40qbDW2p16snHXv5gSlXba1ebcK8w6TeecjTIg396DQEhDkupBTE34vDltQhXzz7N5&#10;vEdodVPcNlqHKhCqzbUGthPhFscv9EERnrk5QH8jsO798IDBGBy1iYLGrJ9PmNvGFgcab0cDzTn+&#10;2QpQnOnvhgQUXooRwAg2IwCvr218TyJFlPVp/0uAY6GAnHua7b0ddSSycWyh+aNvOGns1623ZRNm&#10;SpoeKxoM0nRE8eoTeva2nNvR6/SYrv4CAAD//wMAUEsDBBQABgAIAAAAIQC6RH6v4QAAAAoBAAAP&#10;AAAAZHJzL2Rvd25yZXYueG1sTI9Na8JAEIbvhf6HZQq91c0HsRqzEZG2JylUC8XbmIxJMDsbsmsS&#10;/33XU3ucmYd3njdbT7oVA/W2MawgnAUgiAtTNlwp+D68vyxAWIdcYmuYFNzIwjp/fMgwLc3IXzTs&#10;XSV8CNsUFdTOdamUtqhJo52ZjtjfzqbX6PzYV7LscfThupVREMylxob9hxo72tZUXPZXreBjxHET&#10;h2/D7nLe3o6H5PNnF5JSz0/TZgXC0eT+YLjre3XIvdPJXLm0olWwfE08qSCKwxiEB6L5YgnidN9E&#10;Ccg8k/8r5L8AAAD//wMAUEsBAi0AFAAGAAgAAAAhALaDOJL+AAAA4QEAABMAAAAAAAAAAAAAAAAA&#10;AAAAAFtDb250ZW50X1R5cGVzXS54bWxQSwECLQAUAAYACAAAACEAOP0h/9YAAACUAQAACwAAAAAA&#10;AAAAAAAAAAAvAQAAX3JlbHMvLnJlbHNQSwECLQAUAAYACAAAACEAo2EbjHECAACUBQAADgAAAAAA&#10;AAAAAAAAAAAuAgAAZHJzL2Uyb0RvYy54bWxQSwECLQAUAAYACAAAACEAukR+r+EAAAAKAQAADwAA&#10;AAAAAAAAAAAAAADLBAAAZHJzL2Rvd25yZXYueG1sUEsFBgAAAAAEAAQA8wAAANkFAAAAAA==&#10;">
                      <v:shape id="Graphic 26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fd+wwAAANsAAAAPAAAAZHJzL2Rvd25yZXYueG1sRI9La4NA&#10;FIX3gf6H4Ra6i2OyCI11DEEQSmkXSeP+4tyq6NwRZ+qjv74TKHR5OI+Pk54W04uJRtdaVrCLYhDE&#10;ldUt1wpun8X2GYTzyBp7y6RgJQen7GGTYqLtzBearr4WYYRdggoa74dESlc1ZNBFdiAO3pcdDfog&#10;x1rqEecwbnq5j+ODNNhyIDQ4UN5Q1V2/TYDkZZe/Y9lPa3l8+ynajyIfjko9PS7nFxCeFv8f/mu/&#10;agX7A9y/hB8gs18AAAD//wMAUEsBAi0AFAAGAAgAAAAhANvh9svuAAAAhQEAABMAAAAAAAAAAAAA&#10;AAAAAAAAAFtDb250ZW50X1R5cGVzXS54bWxQSwECLQAUAAYACAAAACEAWvQsW78AAAAVAQAACwAA&#10;AAAAAAAAAAAAAAAfAQAAX3JlbHMvLnJlbHNQSwECLQAUAAYACAAAACEAyRH3fsMAAADbAAAADwAA&#10;AAAAAAAAAAAAAAAHAgAAZHJzL2Rvd25yZXYueG1sUEsFBgAAAAADAAMAtwAAAPcCAAAAAA==&#10;" path="m,l1088227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62F8D86" w14:textId="77777777" w:rsidR="001C1AB1" w:rsidRDefault="00000000">
            <w:pPr>
              <w:pStyle w:val="TableParagraph"/>
              <w:spacing w:before="85"/>
              <w:ind w:left="34" w:right="2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954F71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B98FE8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7698FE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7C38649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3037CC7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23360" behindDoc="1" locked="0" layoutInCell="1" allowOverlap="1" wp14:anchorId="06399ABE" wp14:editId="6AF22B62">
                      <wp:simplePos x="0" y="0"/>
                      <wp:positionH relativeFrom="column">
                        <wp:posOffset>17989</wp:posOffset>
                      </wp:positionH>
                      <wp:positionV relativeFrom="paragraph">
                        <wp:posOffset>228019</wp:posOffset>
                      </wp:positionV>
                      <wp:extent cx="504190" cy="14604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04190" cy="14604"/>
                                <a:chOff x="0" y="0"/>
                                <a:chExt cx="504190" cy="14604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7199"/>
                                  <a:ext cx="5041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04190">
                                      <a:moveTo>
                                        <a:pt x="0" y="0"/>
                                      </a:moveTo>
                                      <a:lnTo>
                                        <a:pt x="503935" y="0"/>
                                      </a:lnTo>
                                    </a:path>
                                  </a:pathLst>
                                </a:custGeom>
                                <a:ln w="1439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3A5E704" id="Group 27" o:spid="_x0000_s1026" style="position:absolute;margin-left:1.4pt;margin-top:17.95pt;width:39.7pt;height:1.15pt;z-index:-21893120;mso-wrap-distance-left:0;mso-wrap-distance-right:0" coordsize="504190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+BfcAIAAJAFAAAOAAAAZHJzL2Uyb0RvYy54bWykVMlu2zAQvRfoPxC815K3JBYsB0XcGAWC&#10;NEBc9ExT1IJSJDukLefvO6QWO07QQ6qD8MgZzvLmkcvbYy3JQYCttErpeBRTIhTXWaWKlP7c3n+5&#10;ocQ6pjImtRIpfRGW3q4+f1o2JhETXWqZCSAYRNmkMSktnTNJFFleiprZkTZCoTHXUDOHSyiiDFiD&#10;0WsZTeL4Kmo0ZAY0F9bi7ro10lWIn+eCux95boUjMqVYmwt/CP+d/0erJUsKYKaseFcG+0AVNasU&#10;Jh1CrZljZA/Vm1B1xUFbnbsR13Wk87ziIvSA3Yzji242oPcm9FIkTWEGmpDaC54+HJY/HjZgns0T&#10;tNUjfND8t0VeosYUybndr4uT8zGH2h/CJsgxMPoyMCqOjnDcnMez8QJ552gaz67iWUs4L3Eqbw7x&#10;8tu/jkUsaVOGwoZCGoPKsSdy7P+R81wyIwLn1jf/BKTKUjpBGStWo4A3nVZwBznyydHL89etbEfl&#10;u+xcjxeLloF3CZpcB0EOjbKE763bCB14ZocH61q9Zj1iZY/4UfUQUPVe7zLo3VGCegdKUO+7Nrlh&#10;zp/zw/OQNMOg/FatD2Krg9FdzAgrO1mlOveax9PFdE5JrwF0bR0Q+CSopxaExIjPW5PK1zCeTRc3&#10;4RZZLavsvpLSV2Gh2N1JIAfm73D4fBsY4pWbAevWzJatXzB1blIFMduknY2f2U5nLzjaBoeZUvtn&#10;z0BQIr8rFI9/JXoAPdj1AJy80+EtCQRhzu3xFwNDfPqUOpzro+41xJJ+Zr73wdefVPrr3um88gNF&#10;PfcVdQvUc0Dh2iN69a6cr4PX6SFd/QUAAP//AwBQSwMEFAAGAAgAAAAhACx7ICTcAAAABgEAAA8A&#10;AABkcnMvZG93bnJldi54bWxMzkFLw0AQBeC74H9YRvBmN9lSiTGbUop6KoKtIN622WkSmp0N2W2S&#10;/nvHkx4fb3jzFevZdWLEIbSeNKSLBARS5W1LtYbPw+tDBiJEQ9Z0nlDDFQOsy9ubwuTWT/SB4z7W&#10;gkco5EZDE2OfSxmqBp0JC98jcXfygzOR41BLO5iJx10nVZI8Smda4g+N6XHbYHXeX5yGt8lMm2X6&#10;Mu7Op+31+7B6/9qlqPX93bx5BhFxjn/H8MtnOpRsOvoL2SA6DYrhUcNy9QSC60wpEEfOmQJZFvI/&#10;v/wBAAD//wMAUEsBAi0AFAAGAAgAAAAhALaDOJL+AAAA4QEAABMAAAAAAAAAAAAAAAAAAAAAAFtD&#10;b250ZW50X1R5cGVzXS54bWxQSwECLQAUAAYACAAAACEAOP0h/9YAAACUAQAACwAAAAAAAAAAAAAA&#10;AAAvAQAAX3JlbHMvLnJlbHNQSwECLQAUAAYACAAAACEA0ovgX3ACAACQBQAADgAAAAAAAAAAAAAA&#10;AAAuAgAAZHJzL2Uyb0RvYy54bWxQSwECLQAUAAYACAAAACEALHsgJNwAAAAGAQAADwAAAAAAAAAA&#10;AAAAAADKBAAAZHJzL2Rvd25yZXYueG1sUEsFBgAAAAAEAAQA8wAAANMFAAAAAA==&#10;">
                      <v:shape id="Graphic 28" o:spid="_x0000_s1027" style="position:absolute;top:7199;width:504190;height:1270;visibility:visible;mso-wrap-style:square;v-text-anchor:top" coordsize="5041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NxBvQAAANsAAAAPAAAAZHJzL2Rvd25yZXYueG1sRE+9CsIw&#10;EN4F3yGc4KapoqLVKEUQCk5WB8ejOdticylNrPXtzSA4fnz/u0NvatFR6yrLCmbTCARxbnXFhYLb&#10;9TRZg3AeWWNtmRR8yMFhPxzsMNb2zRfqMl+IEMIuRgWl900spctLMuimtiEO3MO2Bn2AbSF1i+8Q&#10;bmo5j6KVNFhxaCixoWNJ+TN7GQXJ9ZTNurSoXri5H9PVeblYJEulxqM+2YLw1Pu/+OdOtYJ5GBu+&#10;hB8g918AAAD//wMAUEsBAi0AFAAGAAgAAAAhANvh9svuAAAAhQEAABMAAAAAAAAAAAAAAAAAAAAA&#10;AFtDb250ZW50X1R5cGVzXS54bWxQSwECLQAUAAYACAAAACEAWvQsW78AAAAVAQAACwAAAAAAAAAA&#10;AAAAAAAfAQAAX3JlbHMvLnJlbHNQSwECLQAUAAYACAAAACEAcBDcQb0AAADbAAAADwAAAAAAAAAA&#10;AAAAAAAHAgAAZHJzL2Rvd25yZXYueG1sUEsFBgAAAAADAAMAtwAAAPECAAAAAA==&#10;" path="m,l503935,e" filled="f" strokeweight=".3999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4"/>
                <w:sz w:val="16"/>
              </w:rPr>
              <w:t>4,00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7D6CB77" w14:textId="77777777" w:rsidR="001C1AB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132,92</w:t>
            </w: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64860A9" w14:textId="77777777" w:rsidR="001C1AB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531,68</w:t>
            </w:r>
          </w:p>
        </w:tc>
      </w:tr>
      <w:tr w:rsidR="001C1AB1" w14:paraId="72B1DFF2" w14:textId="77777777">
        <w:trPr>
          <w:trHeight w:val="336"/>
        </w:trPr>
        <w:tc>
          <w:tcPr>
            <w:tcW w:w="942" w:type="dxa"/>
            <w:tcBorders>
              <w:top w:val="double" w:sz="4" w:space="0" w:color="008000"/>
              <w:right w:val="single" w:sz="4" w:space="0" w:color="008000"/>
            </w:tcBorders>
          </w:tcPr>
          <w:p w14:paraId="2C28389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1E0F5DCF" w14:textId="77777777" w:rsidR="001C1AB1" w:rsidRDefault="00000000">
            <w:pPr>
              <w:pStyle w:val="TableParagraph"/>
              <w:spacing w:before="68"/>
              <w:ind w:right="47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7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 xml:space="preserve">R </w:t>
            </w:r>
            <w:r>
              <w:rPr>
                <w:color w:val="008000"/>
                <w:spacing w:val="-10"/>
                <w:sz w:val="16"/>
              </w:rPr>
              <w:t>E</w:t>
            </w:r>
          </w:p>
        </w:tc>
        <w:tc>
          <w:tcPr>
            <w:tcW w:w="611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4E8E921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4E871F3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30C4ACC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0424886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089105C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3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3E964AA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7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26BBA3F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  <w:tcBorders>
              <w:top w:val="double" w:sz="4" w:space="0" w:color="008000"/>
              <w:left w:val="single" w:sz="4" w:space="0" w:color="008000"/>
            </w:tcBorders>
          </w:tcPr>
          <w:p w14:paraId="078E21C3" w14:textId="77777777" w:rsidR="001C1AB1" w:rsidRDefault="00000000">
            <w:pPr>
              <w:pStyle w:val="TableParagraph"/>
              <w:spacing w:before="68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21´396,48</w:t>
            </w:r>
          </w:p>
        </w:tc>
      </w:tr>
    </w:tbl>
    <w:p w14:paraId="2CE94A44" w14:textId="77777777" w:rsidR="001C1AB1" w:rsidRDefault="001C1AB1">
      <w:pPr>
        <w:pStyle w:val="TableParagraph"/>
        <w:jc w:val="right"/>
        <w:rPr>
          <w:sz w:val="16"/>
        </w:rPr>
        <w:sectPr w:rsidR="001C1AB1">
          <w:pgSz w:w="11910" w:h="16840"/>
          <w:pgMar w:top="780" w:right="425" w:bottom="600" w:left="425" w:header="592" w:footer="410" w:gutter="0"/>
          <w:cols w:space="720"/>
        </w:sectPr>
      </w:pPr>
    </w:p>
    <w:p w14:paraId="0CD2D638" w14:textId="77777777" w:rsidR="001C1AB1" w:rsidRDefault="001C1AB1">
      <w:pPr>
        <w:pStyle w:val="Corpotesto"/>
        <w:rPr>
          <w:rFonts w:ascii="Arial MT"/>
          <w:sz w:val="6"/>
        </w:rPr>
      </w:pPr>
    </w:p>
    <w:tbl>
      <w:tblPr>
        <w:tblStyle w:val="TableNormal"/>
        <w:tblW w:w="0" w:type="auto"/>
        <w:tblInd w:w="41" w:type="dxa"/>
        <w:tblBorders>
          <w:top w:val="thinThickMediumGap" w:sz="6" w:space="0" w:color="008000"/>
          <w:left w:val="thinThickMediumGap" w:sz="6" w:space="0" w:color="008000"/>
          <w:bottom w:val="thinThickMediumGap" w:sz="6" w:space="0" w:color="008000"/>
          <w:right w:val="thinThickMediumGap" w:sz="6" w:space="0" w:color="008000"/>
          <w:insideH w:val="thinThickMediumGap" w:sz="6" w:space="0" w:color="008000"/>
          <w:insideV w:val="thinThickMediumGap" w:sz="6" w:space="0" w:color="008000"/>
        </w:tblBorders>
        <w:tblLayout w:type="fixed"/>
        <w:tblLook w:val="01E0" w:firstRow="1" w:lastRow="1" w:firstColumn="1" w:lastColumn="1" w:noHBand="0" w:noVBand="0"/>
      </w:tblPr>
      <w:tblGrid>
        <w:gridCol w:w="942"/>
        <w:gridCol w:w="3661"/>
        <w:gridCol w:w="611"/>
        <w:gridCol w:w="690"/>
        <w:gridCol w:w="690"/>
        <w:gridCol w:w="769"/>
        <w:gridCol w:w="797"/>
        <w:gridCol w:w="792"/>
        <w:gridCol w:w="877"/>
        <w:gridCol w:w="1179"/>
      </w:tblGrid>
      <w:tr w:rsidR="001C1AB1" w14:paraId="7A3C0AEF" w14:textId="77777777">
        <w:trPr>
          <w:trHeight w:val="336"/>
        </w:trPr>
        <w:tc>
          <w:tcPr>
            <w:tcW w:w="942" w:type="dxa"/>
            <w:vMerge w:val="restart"/>
            <w:tcBorders>
              <w:bottom w:val="single" w:sz="12" w:space="0" w:color="008000"/>
              <w:right w:val="single" w:sz="12" w:space="0" w:color="008000"/>
            </w:tcBorders>
          </w:tcPr>
          <w:p w14:paraId="0F70C8B6" w14:textId="77777777" w:rsidR="001C1AB1" w:rsidRDefault="00000000">
            <w:pPr>
              <w:pStyle w:val="TableParagraph"/>
              <w:spacing w:before="179" w:line="252" w:lineRule="auto"/>
              <w:ind w:left="135" w:right="110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Num.Ord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4"/>
                <w:sz w:val="16"/>
              </w:rPr>
              <w:t>TARIFFA</w:t>
            </w:r>
          </w:p>
        </w:tc>
        <w:tc>
          <w:tcPr>
            <w:tcW w:w="3661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74D0A197" w14:textId="77777777" w:rsidR="001C1AB1" w:rsidRDefault="001C1AB1">
            <w:pPr>
              <w:pStyle w:val="TableParagraph"/>
              <w:spacing w:before="91"/>
              <w:rPr>
                <w:rFonts w:ascii="Arial MT"/>
                <w:sz w:val="16"/>
              </w:rPr>
            </w:pPr>
          </w:p>
          <w:p w14:paraId="02D415E5" w14:textId="77777777" w:rsidR="001C1AB1" w:rsidRDefault="00000000">
            <w:pPr>
              <w:pStyle w:val="TableParagraph"/>
              <w:ind w:left="784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DESIGNAZIONE</w:t>
            </w:r>
            <w:r>
              <w:rPr>
                <w:color w:val="008000"/>
                <w:spacing w:val="-5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DEI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LAVORI</w:t>
            </w:r>
          </w:p>
        </w:tc>
        <w:tc>
          <w:tcPr>
            <w:tcW w:w="611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1D58A55F" w14:textId="77777777" w:rsidR="001C1AB1" w:rsidRDefault="00000000">
            <w:pPr>
              <w:pStyle w:val="TableParagraph"/>
              <w:spacing w:before="82" w:line="252" w:lineRule="auto"/>
              <w:ind w:left="88" w:right="57" w:firstLine="5"/>
              <w:jc w:val="center"/>
              <w:rPr>
                <w:sz w:val="16"/>
              </w:rPr>
            </w:pPr>
            <w:r>
              <w:rPr>
                <w:color w:val="008000"/>
                <w:spacing w:val="-4"/>
                <w:sz w:val="16"/>
              </w:rPr>
              <w:t>unità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6"/>
                <w:sz w:val="16"/>
              </w:rPr>
              <w:t>di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misura</w:t>
            </w:r>
          </w:p>
        </w:tc>
        <w:tc>
          <w:tcPr>
            <w:tcW w:w="2946" w:type="dxa"/>
            <w:gridSpan w:val="4"/>
            <w:tcBorders>
              <w:left w:val="single" w:sz="12" w:space="0" w:color="008000"/>
              <w:bottom w:val="double" w:sz="4" w:space="0" w:color="008000"/>
              <w:right w:val="single" w:sz="12" w:space="0" w:color="008000"/>
            </w:tcBorders>
          </w:tcPr>
          <w:p w14:paraId="6CCCE34F" w14:textId="77777777" w:rsidR="001C1AB1" w:rsidRDefault="00000000">
            <w:pPr>
              <w:pStyle w:val="TableParagraph"/>
              <w:spacing w:before="82"/>
              <w:ind w:left="815"/>
              <w:rPr>
                <w:sz w:val="16"/>
              </w:rPr>
            </w:pPr>
            <w:r>
              <w:rPr>
                <w:color w:val="008000"/>
                <w:sz w:val="16"/>
              </w:rPr>
              <w:t>D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M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E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S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I</w:t>
            </w:r>
          </w:p>
        </w:tc>
        <w:tc>
          <w:tcPr>
            <w:tcW w:w="792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0B394E94" w14:textId="77777777" w:rsidR="001C1AB1" w:rsidRDefault="001C1AB1">
            <w:pPr>
              <w:pStyle w:val="TableParagraph"/>
              <w:spacing w:before="91"/>
              <w:rPr>
                <w:rFonts w:ascii="Arial MT"/>
                <w:sz w:val="16"/>
              </w:rPr>
            </w:pPr>
          </w:p>
          <w:p w14:paraId="3088476D" w14:textId="77777777" w:rsidR="001C1AB1" w:rsidRDefault="00000000">
            <w:pPr>
              <w:pStyle w:val="TableParagraph"/>
              <w:ind w:left="130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Quantità</w:t>
            </w:r>
          </w:p>
        </w:tc>
        <w:tc>
          <w:tcPr>
            <w:tcW w:w="2056" w:type="dxa"/>
            <w:gridSpan w:val="2"/>
            <w:tcBorders>
              <w:left w:val="single" w:sz="12" w:space="0" w:color="008000"/>
              <w:bottom w:val="double" w:sz="4" w:space="0" w:color="008000"/>
            </w:tcBorders>
          </w:tcPr>
          <w:p w14:paraId="7728FB42" w14:textId="77777777" w:rsidR="001C1AB1" w:rsidRDefault="00000000">
            <w:pPr>
              <w:pStyle w:val="TableParagraph"/>
              <w:spacing w:before="82"/>
              <w:ind w:left="602"/>
              <w:rPr>
                <w:sz w:val="16"/>
              </w:rPr>
            </w:pP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M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 O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I</w:t>
            </w:r>
          </w:p>
        </w:tc>
      </w:tr>
      <w:tr w:rsidR="001C1AB1" w14:paraId="3DECD431" w14:textId="77777777">
        <w:trPr>
          <w:trHeight w:val="372"/>
        </w:trPr>
        <w:tc>
          <w:tcPr>
            <w:tcW w:w="942" w:type="dxa"/>
            <w:vMerge/>
            <w:tcBorders>
              <w:top w:val="nil"/>
              <w:bottom w:val="single" w:sz="12" w:space="0" w:color="008000"/>
              <w:right w:val="single" w:sz="12" w:space="0" w:color="008000"/>
            </w:tcBorders>
          </w:tcPr>
          <w:p w14:paraId="6C7C6BA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3661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7C3BF1F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611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22BE5F0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690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7C5088B3" w14:textId="77777777" w:rsidR="001C1AB1" w:rsidRDefault="00000000">
            <w:pPr>
              <w:pStyle w:val="TableParagraph"/>
              <w:spacing w:before="102"/>
              <w:ind w:left="129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par.ug.</w:t>
            </w:r>
          </w:p>
        </w:tc>
        <w:tc>
          <w:tcPr>
            <w:tcW w:w="690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4" w:space="0" w:color="008000"/>
            </w:tcBorders>
          </w:tcPr>
          <w:p w14:paraId="38993037" w14:textId="77777777" w:rsidR="001C1AB1" w:rsidRDefault="00000000">
            <w:pPr>
              <w:pStyle w:val="TableParagraph"/>
              <w:spacing w:before="102"/>
              <w:ind w:left="197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lung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</w:p>
        </w:tc>
        <w:tc>
          <w:tcPr>
            <w:tcW w:w="769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4" w:space="0" w:color="008000"/>
            </w:tcBorders>
          </w:tcPr>
          <w:p w14:paraId="67DB8B1D" w14:textId="77777777" w:rsidR="001C1AB1" w:rsidRDefault="00000000">
            <w:pPr>
              <w:pStyle w:val="TableParagraph"/>
              <w:spacing w:before="102"/>
              <w:ind w:left="255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larg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</w:p>
        </w:tc>
        <w:tc>
          <w:tcPr>
            <w:tcW w:w="797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12" w:space="0" w:color="008000"/>
            </w:tcBorders>
          </w:tcPr>
          <w:p w14:paraId="6C74CF45" w14:textId="77777777" w:rsidR="001C1AB1" w:rsidRDefault="00000000">
            <w:pPr>
              <w:pStyle w:val="TableParagraph"/>
              <w:spacing w:before="102"/>
              <w:ind w:left="178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H/peso</w:t>
            </w:r>
          </w:p>
        </w:tc>
        <w:tc>
          <w:tcPr>
            <w:tcW w:w="792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58406DF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3AC6BBB3" w14:textId="77777777" w:rsidR="001C1AB1" w:rsidRDefault="00000000">
            <w:pPr>
              <w:pStyle w:val="TableParagraph"/>
              <w:spacing w:before="102"/>
              <w:ind w:left="217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unitario</w:t>
            </w:r>
          </w:p>
        </w:tc>
        <w:tc>
          <w:tcPr>
            <w:tcW w:w="1179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</w:tcBorders>
          </w:tcPr>
          <w:p w14:paraId="751B933F" w14:textId="77777777" w:rsidR="001C1AB1" w:rsidRDefault="00000000">
            <w:pPr>
              <w:pStyle w:val="TableParagraph"/>
              <w:spacing w:before="102"/>
              <w:ind w:left="302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TOTALE</w:t>
            </w:r>
          </w:p>
        </w:tc>
      </w:tr>
      <w:tr w:rsidR="001C1AB1" w14:paraId="6D71080D" w14:textId="77777777">
        <w:trPr>
          <w:trHeight w:val="338"/>
        </w:trPr>
        <w:tc>
          <w:tcPr>
            <w:tcW w:w="942" w:type="dxa"/>
            <w:tcBorders>
              <w:top w:val="single" w:sz="12" w:space="0" w:color="008000"/>
              <w:bottom w:val="double" w:sz="4" w:space="0" w:color="008000"/>
              <w:right w:val="single" w:sz="4" w:space="0" w:color="008000"/>
            </w:tcBorders>
          </w:tcPr>
          <w:p w14:paraId="419542D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6318F7E" w14:textId="77777777" w:rsidR="001C1AB1" w:rsidRDefault="00000000">
            <w:pPr>
              <w:pStyle w:val="TableParagraph"/>
              <w:spacing w:before="85"/>
              <w:ind w:right="47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9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O</w:t>
            </w:r>
          </w:p>
        </w:tc>
        <w:tc>
          <w:tcPr>
            <w:tcW w:w="611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65A8B6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AA28B7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8CE268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7A90D5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B72A07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2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782125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7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405DCF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</w:tcBorders>
          </w:tcPr>
          <w:p w14:paraId="7FFB797F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21´396,48</w:t>
            </w:r>
          </w:p>
        </w:tc>
      </w:tr>
      <w:tr w:rsidR="001C1AB1" w14:paraId="58FBD1CD" w14:textId="77777777">
        <w:trPr>
          <w:trHeight w:val="568"/>
        </w:trPr>
        <w:tc>
          <w:tcPr>
            <w:tcW w:w="942" w:type="dxa"/>
            <w:tcBorders>
              <w:top w:val="double" w:sz="4" w:space="0" w:color="008000"/>
              <w:bottom w:val="nil"/>
              <w:right w:val="single" w:sz="4" w:space="0" w:color="008000"/>
            </w:tcBorders>
          </w:tcPr>
          <w:p w14:paraId="244ED1F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7ED8975C" w14:textId="77777777" w:rsidR="001C1AB1" w:rsidRDefault="001C1AB1">
            <w:pPr>
              <w:pStyle w:val="TableParagraph"/>
              <w:spacing w:before="110"/>
              <w:rPr>
                <w:rFonts w:ascii="Arial MT"/>
                <w:sz w:val="16"/>
              </w:rPr>
            </w:pPr>
          </w:p>
          <w:p w14:paraId="5633A6F2" w14:textId="77777777" w:rsidR="001C1AB1" w:rsidRDefault="00000000">
            <w:pPr>
              <w:pStyle w:val="TableParagraph"/>
              <w:spacing w:before="1"/>
              <w:ind w:left="63"/>
              <w:rPr>
                <w:b/>
                <w:sz w:val="16"/>
              </w:rPr>
            </w:pPr>
            <w:r>
              <w:rPr>
                <w:b/>
                <w:sz w:val="16"/>
              </w:rPr>
              <w:t>Opere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di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Rimozione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e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Impermeabilizzazione</w:t>
            </w:r>
            <w:r>
              <w:rPr>
                <w:b/>
                <w:spacing w:val="24"/>
                <w:sz w:val="16"/>
              </w:rPr>
              <w:t xml:space="preserve"> </w:t>
            </w:r>
            <w:r>
              <w:rPr>
                <w:b/>
                <w:sz w:val="16"/>
              </w:rPr>
              <w:t>(</w:t>
            </w:r>
            <w:proofErr w:type="spellStart"/>
            <w:r>
              <w:rPr>
                <w:b/>
                <w:sz w:val="16"/>
              </w:rPr>
              <w:t>Cat</w:t>
            </w:r>
            <w:proofErr w:type="spellEnd"/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2)</w:t>
            </w:r>
          </w:p>
        </w:tc>
        <w:tc>
          <w:tcPr>
            <w:tcW w:w="611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16987BF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72D780D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5076FCC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FCCCA3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6E7785D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2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7A56505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7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5C55CFB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  <w:tcBorders>
              <w:top w:val="double" w:sz="4" w:space="0" w:color="008000"/>
              <w:left w:val="single" w:sz="4" w:space="0" w:color="008000"/>
              <w:bottom w:val="nil"/>
            </w:tcBorders>
          </w:tcPr>
          <w:p w14:paraId="630F31F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239FFD99" w14:textId="77777777">
        <w:trPr>
          <w:trHeight w:val="2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FAC8ADA" w14:textId="77777777" w:rsidR="001C1AB1" w:rsidRDefault="00000000">
            <w:pPr>
              <w:pStyle w:val="TableParagraph"/>
              <w:spacing w:before="82" w:line="157" w:lineRule="exact"/>
              <w:ind w:left="22"/>
              <w:rPr>
                <w:sz w:val="16"/>
              </w:rPr>
            </w:pPr>
            <w:r>
              <w:rPr>
                <w:sz w:val="16"/>
              </w:rPr>
              <w:t>25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23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9579DD2" w14:textId="77777777" w:rsidR="001C1AB1" w:rsidRDefault="00000000">
            <w:pPr>
              <w:pStyle w:val="TableParagraph"/>
              <w:spacing w:before="8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Scavo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z w:val="16"/>
              </w:rPr>
              <w:t>sezione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aperta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terre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qualsiasi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natura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14E45D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2DA776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222FDD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370D1A9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280ED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DCE552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FA4929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5798FFF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6E1549E8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BD094C6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A25001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BE840A1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compattezza, con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esclusione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quelle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rocciose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tufacee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042C0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31972E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2595BB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920288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1BF09C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E7B9A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CC99D0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5D99BDD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7A05589F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1C130D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B7B366B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argillose,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all'esterno 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edifici,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fino ad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una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profondità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di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E374F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10A4C1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1608F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F61BF5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F5885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D7CBD2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572A1C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09B4D96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37ACAEF9" w14:textId="77777777">
        <w:trPr>
          <w:trHeight w:val="158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A25D6E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8B24198" w14:textId="77777777" w:rsidR="001C1AB1" w:rsidRDefault="00000000">
            <w:pPr>
              <w:pStyle w:val="TableParagraph"/>
              <w:spacing w:line="139" w:lineRule="exact"/>
              <w:ind w:left="35"/>
              <w:rPr>
                <w:sz w:val="16"/>
              </w:rPr>
            </w:pPr>
            <w:r>
              <w:rPr>
                <w:sz w:val="16"/>
              </w:rPr>
              <w:t>1,50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8B50B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0A456E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BA7586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DF82C6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4CB884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F384CD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DE7777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43DE068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6F602E72" w14:textId="77777777">
        <w:trPr>
          <w:trHeight w:val="15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6C1690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4E86626" w14:textId="77777777" w:rsidR="001C1AB1" w:rsidRDefault="00000000">
            <w:pPr>
              <w:pStyle w:val="TableParagraph"/>
              <w:spacing w:line="139" w:lineRule="exact"/>
              <w:ind w:left="34"/>
              <w:rPr>
                <w:b/>
                <w:sz w:val="16"/>
              </w:rPr>
            </w:pPr>
            <w:r>
              <w:rPr>
                <w:b/>
                <w:sz w:val="16"/>
              </w:rPr>
              <w:t>Rimozione,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spostamento e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ricollocazione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di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Ghiaia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2A3A9D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BB704C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3E38A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911398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4D8295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3B5A9E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447DA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6D945A7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551BC80F" w14:textId="77777777">
        <w:trPr>
          <w:trHeight w:val="166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7E2BEB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BBD464" w14:textId="77777777" w:rsidR="001C1AB1" w:rsidRDefault="00000000">
            <w:pPr>
              <w:pStyle w:val="TableParagraph"/>
              <w:spacing w:line="147" w:lineRule="exact"/>
              <w:ind w:left="34"/>
              <w:rPr>
                <w:b/>
                <w:sz w:val="16"/>
              </w:rPr>
            </w:pPr>
            <w:r>
              <w:rPr>
                <w:b/>
                <w:sz w:val="16"/>
              </w:rPr>
              <w:t>esistente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in</w:t>
            </w:r>
            <w:r>
              <w:rPr>
                <w:b/>
                <w:spacing w:val="-2"/>
                <w:sz w:val="16"/>
              </w:rPr>
              <w:t xml:space="preserve"> copertura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CFCC9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E92CB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64B96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D2A61B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DF4730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5ED34C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0D6A7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65BB14D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0F41DE70" w14:textId="77777777">
        <w:trPr>
          <w:trHeight w:val="166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5D6D1A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D34A95D" w14:textId="77777777" w:rsidR="001C1AB1" w:rsidRDefault="00000000">
            <w:pPr>
              <w:pStyle w:val="TableParagraph"/>
              <w:spacing w:line="146" w:lineRule="exact"/>
              <w:ind w:left="35"/>
              <w:rPr>
                <w:sz w:val="16"/>
              </w:rPr>
            </w:pPr>
            <w:r>
              <w:rPr>
                <w:sz w:val="16"/>
              </w:rPr>
              <w:t>Copertura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fase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spostamento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8521E2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15B1E3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FA4488D" w14:textId="77777777" w:rsidR="001C1AB1" w:rsidRDefault="00000000">
            <w:pPr>
              <w:pStyle w:val="TableParagraph"/>
              <w:spacing w:line="146" w:lineRule="exact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310,00</w:t>
            </w: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C80383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F88A05" w14:textId="77777777" w:rsidR="001C1AB1" w:rsidRDefault="00000000">
            <w:pPr>
              <w:pStyle w:val="TableParagraph"/>
              <w:spacing w:line="146" w:lineRule="exact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0,100</w:t>
            </w: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2D3899B" w14:textId="77777777" w:rsidR="001C1AB1" w:rsidRDefault="00000000">
            <w:pPr>
              <w:pStyle w:val="TableParagraph"/>
              <w:spacing w:line="146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31,00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852C41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7A399CD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118F9F84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CFF205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2897A09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Copertura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fase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2</w:t>
            </w:r>
            <w:proofErr w:type="gramEnd"/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spostamento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F1B74A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B55F14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B16BBE9" w14:textId="77777777" w:rsidR="001C1AB1" w:rsidRDefault="00000000">
            <w:pPr>
              <w:pStyle w:val="TableParagraph"/>
              <w:spacing w:line="143" w:lineRule="exact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580,00</w:t>
            </w: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233C88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A12961" w14:textId="77777777" w:rsidR="001C1AB1" w:rsidRDefault="00000000">
            <w:pPr>
              <w:pStyle w:val="TableParagraph"/>
              <w:spacing w:line="143" w:lineRule="exact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0,100</w:t>
            </w: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CBD4082" w14:textId="77777777" w:rsidR="001C1AB1" w:rsidRDefault="00000000">
            <w:pPr>
              <w:pStyle w:val="TableParagraph"/>
              <w:spacing w:line="143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58,00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60A5F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0DCD21A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1406CC8B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DE73AC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AC5F9F8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Copertura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fase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3</w:t>
            </w:r>
            <w:proofErr w:type="gramEnd"/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spostamento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813829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F8609C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4334F6C" w14:textId="77777777" w:rsidR="001C1AB1" w:rsidRDefault="00000000">
            <w:pPr>
              <w:pStyle w:val="TableParagraph"/>
              <w:spacing w:line="143" w:lineRule="exact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310,00</w:t>
            </w: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F7ABA9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547929" w14:textId="77777777" w:rsidR="001C1AB1" w:rsidRDefault="00000000">
            <w:pPr>
              <w:pStyle w:val="TableParagraph"/>
              <w:spacing w:line="143" w:lineRule="exact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0,100</w:t>
            </w: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DB8F8FA" w14:textId="77777777" w:rsidR="001C1AB1" w:rsidRDefault="00000000">
            <w:pPr>
              <w:pStyle w:val="TableParagraph"/>
              <w:spacing w:line="143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31,00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347BE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3482ABD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7150C492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3E1B2E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4985F64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Copertura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B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fase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spostamento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490709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43D4FD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F2BC669" w14:textId="77777777" w:rsidR="001C1AB1" w:rsidRDefault="00000000">
            <w:pPr>
              <w:pStyle w:val="TableParagraph"/>
              <w:spacing w:line="143" w:lineRule="exact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150,00</w:t>
            </w: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D67A10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9A7A1E" w14:textId="77777777" w:rsidR="001C1AB1" w:rsidRDefault="00000000">
            <w:pPr>
              <w:pStyle w:val="TableParagraph"/>
              <w:spacing w:line="143" w:lineRule="exact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0,100</w:t>
            </w: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4B9742" w14:textId="77777777" w:rsidR="001C1AB1" w:rsidRDefault="00000000">
            <w:pPr>
              <w:pStyle w:val="TableParagraph"/>
              <w:spacing w:line="143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15,00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F687F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42CA98B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4A2A0017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292020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665DE60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Copertura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B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fase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2</w:t>
            </w:r>
            <w:proofErr w:type="gramEnd"/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spostamento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D10FC6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FB04BF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95E49CC" w14:textId="77777777" w:rsidR="001C1AB1" w:rsidRDefault="00000000">
            <w:pPr>
              <w:pStyle w:val="TableParagraph"/>
              <w:spacing w:line="143" w:lineRule="exact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280,00</w:t>
            </w: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141EA8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8CE3713" w14:textId="77777777" w:rsidR="001C1AB1" w:rsidRDefault="00000000">
            <w:pPr>
              <w:pStyle w:val="TableParagraph"/>
              <w:spacing w:line="143" w:lineRule="exact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0,100</w:t>
            </w: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A239011" w14:textId="77777777" w:rsidR="001C1AB1" w:rsidRDefault="00000000">
            <w:pPr>
              <w:pStyle w:val="TableParagraph"/>
              <w:spacing w:line="143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28,00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15AD6E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44F3705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24748EF1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852529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93640D9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Copertura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B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fase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3</w:t>
            </w:r>
            <w:proofErr w:type="gramEnd"/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spostamento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6272D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DC69D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AD423E2" w14:textId="77777777" w:rsidR="001C1AB1" w:rsidRDefault="00000000">
            <w:pPr>
              <w:pStyle w:val="TableParagraph"/>
              <w:spacing w:line="143" w:lineRule="exact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160,00</w:t>
            </w: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7716E57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5A2E641" w14:textId="77777777" w:rsidR="001C1AB1" w:rsidRDefault="00000000">
            <w:pPr>
              <w:pStyle w:val="TableParagraph"/>
              <w:spacing w:line="143" w:lineRule="exact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0,100</w:t>
            </w: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56845F9" w14:textId="77777777" w:rsidR="001C1AB1" w:rsidRDefault="00000000">
            <w:pPr>
              <w:pStyle w:val="TableParagraph"/>
              <w:spacing w:line="143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16,00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C512CA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512C1D8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4FA03596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69C8C6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EC3A8AE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Porzione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copertura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adiacente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corridoio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tribunale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32B03D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43E0BE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5C098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4E6E4F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8EA14C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2AAE6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71055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19E70B1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0DEDA769" w14:textId="77777777">
        <w:trPr>
          <w:trHeight w:val="2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0348DF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37FC3A" w14:textId="77777777" w:rsidR="001C1AB1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(variante)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DD4045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B6DA6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6E4FA16" w14:textId="77777777" w:rsidR="001C1AB1" w:rsidRDefault="00000000">
            <w:pPr>
              <w:pStyle w:val="TableParagraph"/>
              <w:spacing w:line="170" w:lineRule="exact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18,00</w:t>
            </w: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95AC39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A0EF231" w14:textId="77777777" w:rsidR="001C1AB1" w:rsidRDefault="00000000">
            <w:pPr>
              <w:pStyle w:val="TableParagraph"/>
              <w:spacing w:line="170" w:lineRule="exact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0,100</w:t>
            </w: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3A6E1652" w14:textId="77777777" w:rsidR="001C1AB1" w:rsidRDefault="00000000">
            <w:pPr>
              <w:pStyle w:val="TableParagraph"/>
              <w:spacing w:line="170" w:lineRule="exact"/>
              <w:ind w:right="-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1,80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C5B1D6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3E84F66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35C5CE53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13C206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B36D7A" w14:textId="77777777" w:rsidR="001C1AB1" w:rsidRDefault="00000000">
            <w:pPr>
              <w:pStyle w:val="TableParagraph"/>
              <w:spacing w:before="8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7BB05F" w14:textId="77777777" w:rsidR="001C1AB1" w:rsidRDefault="00000000">
            <w:pPr>
              <w:pStyle w:val="TableParagraph"/>
              <w:spacing w:before="85"/>
              <w:ind w:left="34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mc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429F83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92334C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6ADCE3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4CC750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52B2B36F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180,80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C9A8902" w14:textId="77777777" w:rsidR="001C1AB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94,33</w:t>
            </w: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3F86E9D8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17´054,86</w:t>
            </w:r>
          </w:p>
        </w:tc>
      </w:tr>
      <w:tr w:rsidR="001C1AB1" w14:paraId="43986B5C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0890B3E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2480E8C5" w14:textId="77777777" w:rsidR="001C1AB1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z w:val="16"/>
              </w:rPr>
              <w:t>26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24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06E9D98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2EA08EE6" w14:textId="77777777" w:rsidR="001C1AB1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proofErr w:type="spellStart"/>
            <w:r>
              <w:rPr>
                <w:sz w:val="16"/>
              </w:rPr>
              <w:t>Scarriolatura</w:t>
            </w:r>
            <w:proofErr w:type="spellEnd"/>
            <w:r>
              <w:rPr>
                <w:spacing w:val="3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materiali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sciolti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qualsiasi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natura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096D20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5033FC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B2F08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3C2B4E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FA2C26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2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4209DED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B7832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0E2F31D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2D6E5231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95B893B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A25133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AC69FC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consistenza,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provenienti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demolizioni,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entro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l'ambito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6AC25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6AD41C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FC0D9B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46D0F5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6F1FF3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CD93B9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4D11DC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15710F8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6C8CF7A3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C53DD9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68E81C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dell'area</w:t>
            </w:r>
            <w:r>
              <w:rPr>
                <w:spacing w:val="71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70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cantiere,</w:t>
            </w:r>
            <w:r>
              <w:rPr>
                <w:spacing w:val="73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71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percorsi</w:t>
            </w:r>
            <w:r>
              <w:rPr>
                <w:spacing w:val="70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fino</w:t>
            </w:r>
            <w:r>
              <w:rPr>
                <w:spacing w:val="69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71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50</w:t>
            </w:r>
            <w:r>
              <w:rPr>
                <w:spacing w:val="73"/>
                <w:w w:val="15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B9D568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E0E845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DF8CA8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C7DDE8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3CFB4B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53D2A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4C611A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5DA05FE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03D4B752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70521A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E9AE43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proofErr w:type="spellStart"/>
            <w:r>
              <w:rPr>
                <w:sz w:val="16"/>
              </w:rPr>
              <w:t>Scarriolatura</w:t>
            </w:r>
            <w:proofErr w:type="spellEnd"/>
            <w:r>
              <w:rPr>
                <w:spacing w:val="3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materiali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sciolti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qualsiasi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natura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1CEEDA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A80B53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6B45DF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084960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7D771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D4DBB2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A121AF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03A248E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5A03F2FD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28964A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BE67C42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consistenza,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provenienti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demolizioni,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entro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l'ambito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439CEE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8C39FC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3D66F8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481C27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10E5E6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F490D2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89982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299F296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13E846EF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48DB1F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F0692E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dell'area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cantiere,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percorsi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fino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50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FFE28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AA12BB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416851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EFD728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C1F08A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D9B81D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1D14ED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45CAE60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6D20985A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0F5F9D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7F9896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Rimozione,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spostamento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ricollocazione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Ghiaia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0D6B4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D9C39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33112D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CAC37D7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5E7117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C94E9D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7DB325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2F26589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3F5D7A5B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681A13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611AF3E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esistente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copertura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F7C9A3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350EC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084468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D917969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0EB93F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98B35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23E79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0D77936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14CDD347" w14:textId="77777777">
        <w:trPr>
          <w:trHeight w:val="2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02BBC8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8ECDEEA" w14:textId="77777777" w:rsidR="001C1AB1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Vedi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voce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23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[mc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180.80]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230764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3542CD" w14:textId="77777777" w:rsidR="001C1AB1" w:rsidRDefault="00000000">
            <w:pPr>
              <w:pStyle w:val="TableParagraph"/>
              <w:spacing w:line="170" w:lineRule="exact"/>
              <w:ind w:right="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1,20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508C3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320CAD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C135DD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E0508D4" w14:textId="77777777" w:rsidR="001C1AB1" w:rsidRDefault="00000000">
            <w:pPr>
              <w:pStyle w:val="TableParagraph"/>
              <w:spacing w:line="170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216,96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309E8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0E3EA85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1EC4777F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72EF5F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F9E5D19" w14:textId="77777777" w:rsidR="001C1AB1" w:rsidRDefault="00000000">
            <w:pPr>
              <w:pStyle w:val="TableParagraph"/>
              <w:spacing w:before="8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9663830" w14:textId="77777777" w:rsidR="001C1AB1" w:rsidRDefault="00000000">
            <w:pPr>
              <w:pStyle w:val="TableParagraph"/>
              <w:spacing w:before="85"/>
              <w:ind w:left="34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mc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86547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962461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A27044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5DBA75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06AF95B7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216,96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90F508B" w14:textId="77777777" w:rsidR="001C1AB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39,64</w:t>
            </w: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7B91ADC6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8´600,29</w:t>
            </w:r>
          </w:p>
        </w:tc>
      </w:tr>
      <w:tr w:rsidR="001C1AB1" w14:paraId="5712777F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22912A2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2CBCC657" w14:textId="77777777" w:rsidR="001C1AB1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z w:val="16"/>
              </w:rPr>
              <w:t>27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25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111CA40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0288E081" w14:textId="77777777" w:rsidR="001C1AB1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Compenso</w:t>
            </w:r>
            <w:r>
              <w:rPr>
                <w:spacing w:val="70"/>
                <w:sz w:val="16"/>
              </w:rPr>
              <w:t xml:space="preserve"> </w:t>
            </w:r>
            <w:r>
              <w:rPr>
                <w:sz w:val="16"/>
              </w:rPr>
              <w:t>alla</w:t>
            </w:r>
            <w:r>
              <w:rPr>
                <w:spacing w:val="69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scarriolatura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70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69"/>
                <w:sz w:val="16"/>
              </w:rPr>
              <w:t xml:space="preserve"> </w:t>
            </w:r>
            <w:r>
              <w:rPr>
                <w:sz w:val="16"/>
              </w:rPr>
              <w:t>disagio</w:t>
            </w:r>
            <w:r>
              <w:rPr>
                <w:spacing w:val="66"/>
                <w:sz w:val="16"/>
              </w:rPr>
              <w:t xml:space="preserve"> </w:t>
            </w:r>
            <w:r>
              <w:rPr>
                <w:sz w:val="16"/>
              </w:rPr>
              <w:t>dovuto</w:t>
            </w:r>
            <w:r>
              <w:rPr>
                <w:spacing w:val="66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81973E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7F4F5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6147E5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B3FF4D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A009F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2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19ABDF6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1A5C6C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7FC8D7F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40F1D393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A7F2FB4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A25134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C561428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dislivelli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percorso</w:t>
            </w:r>
            <w:r>
              <w:rPr>
                <w:spacing w:val="-4"/>
                <w:sz w:val="16"/>
              </w:rPr>
              <w:t xml:space="preserve"> lungo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5047D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E06F4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C18BEE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C6120F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539F37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B3E6A0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4779A0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1B5C59E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1C270610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84E946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99F2F3F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Rimozione,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spostamento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ricollocazione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Ghiaia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E44DD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38B15A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9CAC51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2F7F55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D8B2F3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9E53E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067EF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3C40C73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1E8E010A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020441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E0191E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esistente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copertura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0305EA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AACF75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991B3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4B71DE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003BF0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C33BC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ED9979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7C99423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4EAF0B53" w14:textId="77777777">
        <w:trPr>
          <w:trHeight w:val="2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8CA940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E9CCD1F" w14:textId="77777777" w:rsidR="001C1AB1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Vedi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voce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24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[mc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216.96]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075E12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4C36B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DAF8C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685918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2CAF3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064B0CFB" w14:textId="77777777" w:rsidR="001C1AB1" w:rsidRDefault="00000000">
            <w:pPr>
              <w:pStyle w:val="TableParagraph"/>
              <w:spacing w:line="170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216,96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83DA28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3F91928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7CBEBEE4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C52578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DF4B0DB" w14:textId="77777777" w:rsidR="001C1AB1" w:rsidRDefault="00000000">
            <w:pPr>
              <w:pStyle w:val="TableParagraph"/>
              <w:spacing w:before="8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31A117" w14:textId="77777777" w:rsidR="001C1AB1" w:rsidRDefault="00000000">
            <w:pPr>
              <w:pStyle w:val="TableParagraph"/>
              <w:spacing w:before="85"/>
              <w:ind w:left="34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mc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FDDFF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862D8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98D2DE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826773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76B86EB1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216,96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C7B63EE" w14:textId="77777777" w:rsidR="001C1AB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16,65</w:t>
            </w: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44B55D07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3´612,38</w:t>
            </w:r>
          </w:p>
        </w:tc>
      </w:tr>
      <w:tr w:rsidR="001C1AB1" w14:paraId="7CB9B35B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CAE1981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7E153A42" w14:textId="77777777" w:rsidR="001C1AB1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z w:val="16"/>
              </w:rPr>
              <w:t>28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26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68F25C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48267AFA" w14:textId="77777777" w:rsidR="001C1AB1" w:rsidRDefault="00000000">
            <w:pPr>
              <w:pStyle w:val="TableParagraph"/>
              <w:tabs>
                <w:tab w:val="left" w:pos="953"/>
                <w:tab w:val="left" w:pos="1310"/>
                <w:tab w:val="left" w:pos="1888"/>
                <w:tab w:val="left" w:pos="3027"/>
              </w:tabs>
              <w:spacing w:line="157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Rimozione</w:t>
            </w:r>
            <w:r>
              <w:rPr>
                <w:sz w:val="16"/>
              </w:rPr>
              <w:tab/>
            </w:r>
            <w:r>
              <w:rPr>
                <w:spacing w:val="-5"/>
                <w:sz w:val="16"/>
              </w:rPr>
              <w:t>di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strato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impermeabile,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compreso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48B49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44002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AC6E46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B36515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DDC2AD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2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02651E1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C409FB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563CFCC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262BA3BD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B22A730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A25085c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B74C376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proofErr w:type="gramStart"/>
            <w:r>
              <w:rPr>
                <w:sz w:val="16"/>
              </w:rPr>
              <w:t>l'avvicinamento</w:t>
            </w:r>
            <w:r>
              <w:rPr>
                <w:spacing w:val="32"/>
                <w:sz w:val="16"/>
              </w:rPr>
              <w:t xml:space="preserve">  </w:t>
            </w:r>
            <w:r>
              <w:rPr>
                <w:sz w:val="16"/>
              </w:rPr>
              <w:t>al</w:t>
            </w:r>
            <w:proofErr w:type="gramEnd"/>
            <w:r>
              <w:rPr>
                <w:spacing w:val="30"/>
                <w:sz w:val="16"/>
              </w:rPr>
              <w:t xml:space="preserve">  </w:t>
            </w:r>
            <w:r>
              <w:rPr>
                <w:sz w:val="16"/>
              </w:rPr>
              <w:t>luogo</w:t>
            </w:r>
            <w:r>
              <w:rPr>
                <w:spacing w:val="32"/>
                <w:sz w:val="16"/>
              </w:rPr>
              <w:t xml:space="preserve">  </w:t>
            </w:r>
            <w:r>
              <w:rPr>
                <w:sz w:val="16"/>
              </w:rPr>
              <w:t>di</w:t>
            </w:r>
            <w:r>
              <w:rPr>
                <w:spacing w:val="30"/>
                <w:sz w:val="16"/>
              </w:rPr>
              <w:t xml:space="preserve">  </w:t>
            </w:r>
            <w:r>
              <w:rPr>
                <w:sz w:val="16"/>
              </w:rPr>
              <w:t>deposito</w:t>
            </w:r>
            <w:r>
              <w:rPr>
                <w:spacing w:val="30"/>
                <w:sz w:val="16"/>
              </w:rPr>
              <w:t xml:space="preserve">  </w:t>
            </w:r>
            <w:r>
              <w:rPr>
                <w:spacing w:val="-2"/>
                <w:sz w:val="16"/>
              </w:rPr>
              <w:t>provvisorio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7B7CC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16EC25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121B07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47A7AB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9C1FFD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80BAA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84EFC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09EEB89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78F7E880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335564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03D0DEE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nell'ambito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del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cantiere,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escluso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trasporto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alla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discarica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14C5FC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02C92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EBCD0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C25B36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D5F534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D0B7A4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C5DDBF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77CC702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58E3B862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99F706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4A83400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e</w:t>
            </w:r>
            <w:r>
              <w:rPr>
                <w:spacing w:val="57"/>
                <w:sz w:val="16"/>
              </w:rPr>
              <w:t xml:space="preserve"> </w:t>
            </w:r>
            <w:r>
              <w:rPr>
                <w:sz w:val="16"/>
              </w:rPr>
              <w:t>l'eventuale</w:t>
            </w:r>
            <w:r>
              <w:rPr>
                <w:spacing w:val="58"/>
                <w:sz w:val="16"/>
              </w:rPr>
              <w:t xml:space="preserve"> </w:t>
            </w:r>
            <w:r>
              <w:rPr>
                <w:sz w:val="16"/>
              </w:rPr>
              <w:t>rimozione</w:t>
            </w:r>
            <w:r>
              <w:rPr>
                <w:spacing w:val="58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56"/>
                <w:sz w:val="16"/>
              </w:rPr>
              <w:t xml:space="preserve"> </w:t>
            </w:r>
            <w:r>
              <w:rPr>
                <w:sz w:val="16"/>
              </w:rPr>
              <w:t>massetto</w:t>
            </w:r>
            <w:r>
              <w:rPr>
                <w:spacing w:val="55"/>
                <w:sz w:val="16"/>
              </w:rPr>
              <w:t xml:space="preserve"> </w:t>
            </w:r>
            <w:r>
              <w:rPr>
                <w:sz w:val="16"/>
              </w:rPr>
              <w:t>sottostante</w:t>
            </w:r>
            <w:r>
              <w:rPr>
                <w:spacing w:val="58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3DFC54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A9F45F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4C48D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893ECE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DF315C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19678C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4A4919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2872D86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5B28E758" w14:textId="77777777">
        <w:trPr>
          <w:trHeight w:val="247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3257BD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0BD033" w14:textId="77777777" w:rsidR="001C1AB1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pagarsi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parte: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manto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sintetico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3F151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F19B22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D574D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2F025B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1E292A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C20CF9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1C95D5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150E283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7C48F09A" w14:textId="77777777">
        <w:trPr>
          <w:trHeight w:val="248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B400B5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300B3F1" w14:textId="77777777" w:rsidR="001C1AB1" w:rsidRDefault="00000000">
            <w:pPr>
              <w:pStyle w:val="TableParagraph"/>
              <w:spacing w:before="71" w:line="157" w:lineRule="exact"/>
              <w:ind w:left="34"/>
              <w:rPr>
                <w:b/>
                <w:sz w:val="16"/>
              </w:rPr>
            </w:pPr>
            <w:r>
              <w:rPr>
                <w:b/>
                <w:sz w:val="16"/>
              </w:rPr>
              <w:t>Rimozione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di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manto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sintetico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di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tessuto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non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tessuto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D04177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10608D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F8D6E9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FD7FB2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BCA196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3D340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E00A49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79B6FE5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1C039F6C" w14:textId="77777777">
        <w:trPr>
          <w:trHeight w:val="17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543346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E3E92B6" w14:textId="77777777" w:rsidR="001C1AB1" w:rsidRDefault="00000000">
            <w:pPr>
              <w:pStyle w:val="TableParagraph"/>
              <w:spacing w:line="155" w:lineRule="exact"/>
              <w:ind w:left="3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esistente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8F1F8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AB9DFA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7C5E06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D3FE95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7E7F22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42389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F827C1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3BE003E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33F664EE" w14:textId="77777777">
        <w:trPr>
          <w:trHeight w:val="173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207C38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EE51552" w14:textId="77777777" w:rsidR="001C1AB1" w:rsidRDefault="00000000">
            <w:pPr>
              <w:pStyle w:val="TableParagraph"/>
              <w:spacing w:line="15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Copertura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56FA74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7058D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C0DA726" w14:textId="77777777" w:rsidR="001C1AB1" w:rsidRDefault="00000000">
            <w:pPr>
              <w:pStyle w:val="TableParagraph"/>
              <w:spacing w:line="153" w:lineRule="exact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578,00</w:t>
            </w: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2D20B4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06D47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412C6BC" w14:textId="77777777" w:rsidR="001C1AB1" w:rsidRDefault="00000000">
            <w:pPr>
              <w:pStyle w:val="TableParagraph"/>
              <w:spacing w:line="153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578,00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F5ECF6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734833C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1424C3D6" w14:textId="77777777">
        <w:trPr>
          <w:trHeight w:val="246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E8AD50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F1A5955" w14:textId="77777777" w:rsidR="001C1AB1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Copertura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E2072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A38D44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133BC33" w14:textId="77777777" w:rsidR="001C1AB1" w:rsidRDefault="00000000">
            <w:pPr>
              <w:pStyle w:val="TableParagraph"/>
              <w:spacing w:line="170" w:lineRule="exact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279,00</w:t>
            </w: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8C7AA4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EDD012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F82CD79" w14:textId="77777777" w:rsidR="001C1AB1" w:rsidRDefault="00000000">
            <w:pPr>
              <w:pStyle w:val="TableParagraph"/>
              <w:spacing w:line="170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279,00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81188B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33B7257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26197E89" w14:textId="77777777">
        <w:trPr>
          <w:trHeight w:val="260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179A36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27ED59A" w14:textId="77777777" w:rsidR="001C1AB1" w:rsidRDefault="00000000">
            <w:pPr>
              <w:pStyle w:val="TableParagraph"/>
              <w:spacing w:before="71" w:line="169" w:lineRule="exact"/>
              <w:ind w:left="34"/>
              <w:rPr>
                <w:b/>
                <w:sz w:val="16"/>
              </w:rPr>
            </w:pPr>
            <w:r>
              <w:rPr>
                <w:b/>
                <w:sz w:val="16"/>
              </w:rPr>
              <w:t>Parte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verticale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6D5425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E5F1C2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C823D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613CBD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080D88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0035A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515E89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048965F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7A24AA8E" w14:textId="77777777">
        <w:trPr>
          <w:trHeight w:val="173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B18246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838C2E8" w14:textId="77777777" w:rsidR="001C1AB1" w:rsidRDefault="00000000">
            <w:pPr>
              <w:pStyle w:val="TableParagraph"/>
              <w:spacing w:line="154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perimetro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Copertura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49A091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45A68E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783C30" w14:textId="77777777" w:rsidR="001C1AB1" w:rsidRDefault="00000000">
            <w:pPr>
              <w:pStyle w:val="TableParagraph"/>
              <w:spacing w:line="154" w:lineRule="exact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150,00</w:t>
            </w: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EA9F37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ED5FD7" w14:textId="77777777" w:rsidR="001C1AB1" w:rsidRDefault="00000000">
            <w:pPr>
              <w:pStyle w:val="TableParagraph"/>
              <w:spacing w:line="154" w:lineRule="exact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0,400</w:t>
            </w: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5828582" w14:textId="77777777" w:rsidR="001C1AB1" w:rsidRDefault="00000000">
            <w:pPr>
              <w:pStyle w:val="TableParagraph"/>
              <w:spacing w:line="154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60,00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48B43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7F36F36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552E182F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BAFF86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8D97A22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perimetro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lucernario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piramidale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*(</w:t>
            </w:r>
            <w:proofErr w:type="spellStart"/>
            <w:proofErr w:type="gramStart"/>
            <w:r>
              <w:rPr>
                <w:spacing w:val="-2"/>
                <w:sz w:val="16"/>
              </w:rPr>
              <w:t>lung</w:t>
            </w:r>
            <w:proofErr w:type="spellEnd"/>
            <w:r>
              <w:rPr>
                <w:spacing w:val="-2"/>
                <w:sz w:val="16"/>
              </w:rPr>
              <w:t>.=</w:t>
            </w:r>
            <w:proofErr w:type="gramEnd"/>
            <w:r>
              <w:rPr>
                <w:spacing w:val="-2"/>
                <w:sz w:val="16"/>
              </w:rPr>
              <w:t>5,5*4)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2F47C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E1D74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D0C1F19" w14:textId="77777777" w:rsidR="001C1AB1" w:rsidRDefault="00000000">
            <w:pPr>
              <w:pStyle w:val="TableParagraph"/>
              <w:spacing w:line="143" w:lineRule="exact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22,00</w:t>
            </w: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511E25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25F34A" w14:textId="77777777" w:rsidR="001C1AB1" w:rsidRDefault="00000000">
            <w:pPr>
              <w:pStyle w:val="TableParagraph"/>
              <w:spacing w:line="143" w:lineRule="exact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0,400</w:t>
            </w: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F307C4" w14:textId="77777777" w:rsidR="001C1AB1" w:rsidRDefault="00000000">
            <w:pPr>
              <w:pStyle w:val="TableParagraph"/>
              <w:spacing w:line="143" w:lineRule="exact"/>
              <w:ind w:right="-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8,80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7DD8A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70ED284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61465972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462A38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727834D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perimetro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lucernari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piccoli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E4E8F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CAAE04" w14:textId="77777777" w:rsidR="001C1AB1" w:rsidRDefault="00000000">
            <w:pPr>
              <w:pStyle w:val="TableParagraph"/>
              <w:spacing w:line="143" w:lineRule="exact"/>
              <w:ind w:right="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17,00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829837" w14:textId="77777777" w:rsidR="001C1AB1" w:rsidRDefault="00000000">
            <w:pPr>
              <w:pStyle w:val="TableParagraph"/>
              <w:spacing w:line="143" w:lineRule="exact"/>
              <w:ind w:right="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4,40</w:t>
            </w: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C162869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91900FC" w14:textId="77777777" w:rsidR="001C1AB1" w:rsidRDefault="00000000">
            <w:pPr>
              <w:pStyle w:val="TableParagraph"/>
              <w:spacing w:line="143" w:lineRule="exact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0,400</w:t>
            </w: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F47B044" w14:textId="77777777" w:rsidR="001C1AB1" w:rsidRDefault="00000000">
            <w:pPr>
              <w:pStyle w:val="TableParagraph"/>
              <w:spacing w:line="143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29,92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C42100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0D6E733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598F9AC7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2E2562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104461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perimetro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Copertura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B1BFCC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BD395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54D3FF4" w14:textId="77777777" w:rsidR="001C1AB1" w:rsidRDefault="00000000">
            <w:pPr>
              <w:pStyle w:val="TableParagraph"/>
              <w:spacing w:line="143" w:lineRule="exact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110,00</w:t>
            </w: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F9B57F9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58AA740" w14:textId="77777777" w:rsidR="001C1AB1" w:rsidRDefault="00000000">
            <w:pPr>
              <w:pStyle w:val="TableParagraph"/>
              <w:spacing w:line="143" w:lineRule="exact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0,400</w:t>
            </w: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33F1A24" w14:textId="77777777" w:rsidR="001C1AB1" w:rsidRDefault="00000000">
            <w:pPr>
              <w:pStyle w:val="TableParagraph"/>
              <w:spacing w:line="143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44,00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6DAB36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6F20D4C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117BA731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5319F0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AECE7A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terrazzo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laterale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(in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variante)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C33C66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94F647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5CD02A9" w14:textId="77777777" w:rsidR="001C1AB1" w:rsidRDefault="00000000">
            <w:pPr>
              <w:pStyle w:val="TableParagraph"/>
              <w:spacing w:line="143" w:lineRule="exact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18,00</w:t>
            </w: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4EC15D7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00EAA1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DA08ED9" w14:textId="77777777" w:rsidR="001C1AB1" w:rsidRDefault="00000000">
            <w:pPr>
              <w:pStyle w:val="TableParagraph"/>
              <w:spacing w:line="143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18,00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94E7C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228CE00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227C8B6D" w14:textId="77777777">
        <w:trPr>
          <w:trHeight w:val="2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FC9C82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11948F" w14:textId="77777777" w:rsidR="001C1AB1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terrazzo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laterale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parte </w:t>
            </w:r>
            <w:proofErr w:type="spellStart"/>
            <w:r>
              <w:rPr>
                <w:spacing w:val="-2"/>
                <w:sz w:val="16"/>
              </w:rPr>
              <w:t>veriticale</w:t>
            </w:r>
            <w:proofErr w:type="spellEnd"/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(in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variante)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C7CF17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49237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E1C0DB" w14:textId="77777777" w:rsidR="001C1AB1" w:rsidRDefault="00000000">
            <w:pPr>
              <w:pStyle w:val="TableParagraph"/>
              <w:spacing w:line="170" w:lineRule="exact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18,00</w:t>
            </w: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FB04F5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9E1EA19" w14:textId="77777777" w:rsidR="001C1AB1" w:rsidRDefault="00000000">
            <w:pPr>
              <w:pStyle w:val="TableParagraph"/>
              <w:spacing w:line="170" w:lineRule="exact"/>
              <w:ind w:right="2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0,400</w:t>
            </w: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3ADE7ADA" w14:textId="77777777" w:rsidR="001C1AB1" w:rsidRDefault="00000000">
            <w:pPr>
              <w:pStyle w:val="TableParagraph"/>
              <w:spacing w:line="170" w:lineRule="exact"/>
              <w:ind w:right="-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7,20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41BD8C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3B5762F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4B8CC10C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EFDAB7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4A6D589" w14:textId="77777777" w:rsidR="001C1AB1" w:rsidRDefault="00000000">
            <w:pPr>
              <w:pStyle w:val="TableParagraph"/>
              <w:spacing w:before="8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5AA730" w14:textId="77777777" w:rsidR="001C1AB1" w:rsidRDefault="00000000">
            <w:pPr>
              <w:pStyle w:val="TableParagraph"/>
              <w:spacing w:before="85"/>
              <w:ind w:left="34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mq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CC9BA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B7D215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A763E7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5460B2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1B26C76A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1´024,92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9BCE4E1" w14:textId="77777777" w:rsidR="001C1AB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2,31</w:t>
            </w: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1EA56E7F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2´367,57</w:t>
            </w:r>
          </w:p>
        </w:tc>
      </w:tr>
      <w:tr w:rsidR="001C1AB1" w14:paraId="13E66005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1D6CB10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58391F9E" w14:textId="77777777" w:rsidR="001C1AB1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z w:val="16"/>
              </w:rPr>
              <w:t>29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27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27EE583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7937A8C1" w14:textId="77777777" w:rsidR="001C1AB1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Taglio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superfici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piane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macchine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taglia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giunti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con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751EFF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D6FE0A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80B0FA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B65875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104E0A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2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732A4EC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91D6E1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3915C9A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0164CD21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7FE4A74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A25021a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17B052E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motore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elettrico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diesel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(pavimentazioni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solette)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in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8282A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4DB7C2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36366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1D14E7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5BC885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C789A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DF7FAB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0D5B44A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18B4F8C9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31E090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24D71E5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conglomerato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bituminoso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cementizio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anche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armato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per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017121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1D6E1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41508A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5F9AD2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674C41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93FAE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00E3BF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6D20A70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43BF5AD1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1B8FBE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0A3BDCE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la</w:t>
            </w:r>
            <w:r>
              <w:rPr>
                <w:spacing w:val="70"/>
                <w:sz w:val="16"/>
              </w:rPr>
              <w:t xml:space="preserve"> </w:t>
            </w:r>
            <w:r>
              <w:rPr>
                <w:sz w:val="16"/>
              </w:rPr>
              <w:t>creazione</w:t>
            </w:r>
            <w:r>
              <w:rPr>
                <w:spacing w:val="7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68"/>
                <w:sz w:val="16"/>
              </w:rPr>
              <w:t xml:space="preserve"> </w:t>
            </w:r>
            <w:r>
              <w:rPr>
                <w:sz w:val="16"/>
              </w:rPr>
              <w:t>giunti,</w:t>
            </w:r>
            <w:r>
              <w:rPr>
                <w:spacing w:val="67"/>
                <w:sz w:val="16"/>
              </w:rPr>
              <w:t xml:space="preserve"> </w:t>
            </w:r>
            <w:r>
              <w:rPr>
                <w:sz w:val="16"/>
              </w:rPr>
              <w:t>tagli,</w:t>
            </w:r>
            <w:r>
              <w:rPr>
                <w:spacing w:val="68"/>
                <w:sz w:val="16"/>
              </w:rPr>
              <w:t xml:space="preserve"> </w:t>
            </w:r>
            <w:r>
              <w:rPr>
                <w:sz w:val="16"/>
              </w:rPr>
              <w:t>canalette,</w:t>
            </w:r>
            <w:r>
              <w:rPr>
                <w:spacing w:val="67"/>
                <w:sz w:val="16"/>
              </w:rPr>
              <w:t xml:space="preserve"> </w:t>
            </w:r>
            <w:r>
              <w:rPr>
                <w:sz w:val="16"/>
              </w:rPr>
              <w:t>cavidotti</w:t>
            </w:r>
            <w:r>
              <w:rPr>
                <w:spacing w:val="63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4B5646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DD876D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454DAC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659934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573F13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F9D6C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AB227B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4FA9E4E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6ADF2529" w14:textId="77777777">
        <w:trPr>
          <w:trHeight w:val="272"/>
        </w:trPr>
        <w:tc>
          <w:tcPr>
            <w:tcW w:w="942" w:type="dxa"/>
            <w:tcBorders>
              <w:top w:val="nil"/>
              <w:bottom w:val="double" w:sz="4" w:space="0" w:color="008000"/>
              <w:right w:val="single" w:sz="4" w:space="0" w:color="008000"/>
            </w:tcBorders>
          </w:tcPr>
          <w:p w14:paraId="1F0BE92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6FC6638" w14:textId="77777777" w:rsidR="001C1AB1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demolizioni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controllate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strade,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aeroporti,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pavimenti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BEA3F2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4854F4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93E17C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E23ED3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35107D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6A786C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3EB0DF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2B8365A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78756799" w14:textId="77777777">
        <w:trPr>
          <w:trHeight w:val="336"/>
        </w:trPr>
        <w:tc>
          <w:tcPr>
            <w:tcW w:w="942" w:type="dxa"/>
            <w:tcBorders>
              <w:top w:val="double" w:sz="4" w:space="0" w:color="008000"/>
              <w:right w:val="single" w:sz="4" w:space="0" w:color="008000"/>
            </w:tcBorders>
          </w:tcPr>
          <w:p w14:paraId="0DA174E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060EA80D" w14:textId="77777777" w:rsidR="001C1AB1" w:rsidRDefault="00000000">
            <w:pPr>
              <w:pStyle w:val="TableParagraph"/>
              <w:spacing w:before="68"/>
              <w:ind w:right="47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7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 xml:space="preserve">R </w:t>
            </w:r>
            <w:r>
              <w:rPr>
                <w:color w:val="008000"/>
                <w:spacing w:val="-10"/>
                <w:sz w:val="16"/>
              </w:rPr>
              <w:t>E</w:t>
            </w:r>
          </w:p>
        </w:tc>
        <w:tc>
          <w:tcPr>
            <w:tcW w:w="611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7B519DF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0524E84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73EF37B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3B395E7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22E9E62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2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022F47B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7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6ADF711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  <w:tcBorders>
              <w:top w:val="double" w:sz="4" w:space="0" w:color="008000"/>
              <w:left w:val="single" w:sz="4" w:space="0" w:color="008000"/>
            </w:tcBorders>
          </w:tcPr>
          <w:p w14:paraId="1901E330" w14:textId="77777777" w:rsidR="001C1AB1" w:rsidRDefault="00000000">
            <w:pPr>
              <w:pStyle w:val="TableParagraph"/>
              <w:spacing w:before="68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53´031,58</w:t>
            </w:r>
          </w:p>
        </w:tc>
      </w:tr>
    </w:tbl>
    <w:p w14:paraId="4B145D81" w14:textId="77777777" w:rsidR="001C1AB1" w:rsidRDefault="001C1AB1">
      <w:pPr>
        <w:pStyle w:val="TableParagraph"/>
        <w:jc w:val="right"/>
        <w:rPr>
          <w:sz w:val="16"/>
        </w:rPr>
        <w:sectPr w:rsidR="001C1AB1">
          <w:pgSz w:w="11910" w:h="16840"/>
          <w:pgMar w:top="780" w:right="425" w:bottom="600" w:left="425" w:header="592" w:footer="410" w:gutter="0"/>
          <w:cols w:space="720"/>
        </w:sectPr>
      </w:pPr>
    </w:p>
    <w:p w14:paraId="675400B1" w14:textId="77777777" w:rsidR="001C1AB1" w:rsidRDefault="001C1AB1">
      <w:pPr>
        <w:pStyle w:val="Corpotesto"/>
        <w:rPr>
          <w:rFonts w:ascii="Arial MT"/>
          <w:sz w:val="6"/>
        </w:rPr>
      </w:pPr>
    </w:p>
    <w:tbl>
      <w:tblPr>
        <w:tblStyle w:val="TableNormal"/>
        <w:tblW w:w="0" w:type="auto"/>
        <w:tblInd w:w="41" w:type="dxa"/>
        <w:tblBorders>
          <w:top w:val="thinThickMediumGap" w:sz="6" w:space="0" w:color="008000"/>
          <w:left w:val="thinThickMediumGap" w:sz="6" w:space="0" w:color="008000"/>
          <w:bottom w:val="thinThickMediumGap" w:sz="6" w:space="0" w:color="008000"/>
          <w:right w:val="thinThickMediumGap" w:sz="6" w:space="0" w:color="008000"/>
          <w:insideH w:val="thinThickMediumGap" w:sz="6" w:space="0" w:color="008000"/>
          <w:insideV w:val="thinThickMediumGap" w:sz="6" w:space="0" w:color="008000"/>
        </w:tblBorders>
        <w:tblLayout w:type="fixed"/>
        <w:tblLook w:val="01E0" w:firstRow="1" w:lastRow="1" w:firstColumn="1" w:lastColumn="1" w:noHBand="0" w:noVBand="0"/>
      </w:tblPr>
      <w:tblGrid>
        <w:gridCol w:w="942"/>
        <w:gridCol w:w="3661"/>
        <w:gridCol w:w="611"/>
        <w:gridCol w:w="690"/>
        <w:gridCol w:w="690"/>
        <w:gridCol w:w="769"/>
        <w:gridCol w:w="797"/>
        <w:gridCol w:w="792"/>
        <w:gridCol w:w="877"/>
        <w:gridCol w:w="1179"/>
      </w:tblGrid>
      <w:tr w:rsidR="001C1AB1" w14:paraId="4BF5009E" w14:textId="77777777">
        <w:trPr>
          <w:trHeight w:val="336"/>
        </w:trPr>
        <w:tc>
          <w:tcPr>
            <w:tcW w:w="942" w:type="dxa"/>
            <w:vMerge w:val="restart"/>
            <w:tcBorders>
              <w:bottom w:val="single" w:sz="12" w:space="0" w:color="008000"/>
              <w:right w:val="single" w:sz="12" w:space="0" w:color="008000"/>
            </w:tcBorders>
          </w:tcPr>
          <w:p w14:paraId="1CAB768C" w14:textId="77777777" w:rsidR="001C1AB1" w:rsidRDefault="00000000">
            <w:pPr>
              <w:pStyle w:val="TableParagraph"/>
              <w:spacing w:before="179" w:line="252" w:lineRule="auto"/>
              <w:ind w:left="135" w:right="110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Num.Ord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4"/>
                <w:sz w:val="16"/>
              </w:rPr>
              <w:t>TARIFFA</w:t>
            </w:r>
          </w:p>
        </w:tc>
        <w:tc>
          <w:tcPr>
            <w:tcW w:w="3661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78EF9014" w14:textId="77777777" w:rsidR="001C1AB1" w:rsidRDefault="001C1AB1">
            <w:pPr>
              <w:pStyle w:val="TableParagraph"/>
              <w:spacing w:before="91"/>
              <w:rPr>
                <w:rFonts w:ascii="Arial MT"/>
                <w:sz w:val="16"/>
              </w:rPr>
            </w:pPr>
          </w:p>
          <w:p w14:paraId="19774A73" w14:textId="77777777" w:rsidR="001C1AB1" w:rsidRDefault="00000000">
            <w:pPr>
              <w:pStyle w:val="TableParagraph"/>
              <w:ind w:left="784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DESIGNAZIONE</w:t>
            </w:r>
            <w:r>
              <w:rPr>
                <w:color w:val="008000"/>
                <w:spacing w:val="-5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DEI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LAVORI</w:t>
            </w:r>
          </w:p>
        </w:tc>
        <w:tc>
          <w:tcPr>
            <w:tcW w:w="611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106FE8EF" w14:textId="77777777" w:rsidR="001C1AB1" w:rsidRDefault="00000000">
            <w:pPr>
              <w:pStyle w:val="TableParagraph"/>
              <w:spacing w:before="83" w:line="252" w:lineRule="auto"/>
              <w:ind w:left="88" w:right="57" w:firstLine="5"/>
              <w:jc w:val="center"/>
              <w:rPr>
                <w:sz w:val="16"/>
              </w:rPr>
            </w:pPr>
            <w:r>
              <w:rPr>
                <w:color w:val="008000"/>
                <w:spacing w:val="-4"/>
                <w:sz w:val="16"/>
              </w:rPr>
              <w:t>unità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6"/>
                <w:sz w:val="16"/>
              </w:rPr>
              <w:t>di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misura</w:t>
            </w:r>
          </w:p>
        </w:tc>
        <w:tc>
          <w:tcPr>
            <w:tcW w:w="2946" w:type="dxa"/>
            <w:gridSpan w:val="4"/>
            <w:tcBorders>
              <w:left w:val="single" w:sz="12" w:space="0" w:color="008000"/>
              <w:bottom w:val="double" w:sz="4" w:space="0" w:color="008000"/>
              <w:right w:val="single" w:sz="12" w:space="0" w:color="008000"/>
            </w:tcBorders>
          </w:tcPr>
          <w:p w14:paraId="3047D36B" w14:textId="77777777" w:rsidR="001C1AB1" w:rsidRDefault="00000000">
            <w:pPr>
              <w:pStyle w:val="TableParagraph"/>
              <w:spacing w:before="83"/>
              <w:ind w:left="815"/>
              <w:rPr>
                <w:sz w:val="16"/>
              </w:rPr>
            </w:pPr>
            <w:r>
              <w:rPr>
                <w:color w:val="008000"/>
                <w:sz w:val="16"/>
              </w:rPr>
              <w:t>D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M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E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S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I</w:t>
            </w:r>
          </w:p>
        </w:tc>
        <w:tc>
          <w:tcPr>
            <w:tcW w:w="792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4E868B5C" w14:textId="77777777" w:rsidR="001C1AB1" w:rsidRDefault="001C1AB1">
            <w:pPr>
              <w:pStyle w:val="TableParagraph"/>
              <w:spacing w:before="91"/>
              <w:rPr>
                <w:rFonts w:ascii="Arial MT"/>
                <w:sz w:val="16"/>
              </w:rPr>
            </w:pPr>
          </w:p>
          <w:p w14:paraId="1A9D19F2" w14:textId="77777777" w:rsidR="001C1AB1" w:rsidRDefault="00000000">
            <w:pPr>
              <w:pStyle w:val="TableParagraph"/>
              <w:ind w:left="130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Quantità</w:t>
            </w:r>
          </w:p>
        </w:tc>
        <w:tc>
          <w:tcPr>
            <w:tcW w:w="2056" w:type="dxa"/>
            <w:gridSpan w:val="2"/>
            <w:tcBorders>
              <w:left w:val="single" w:sz="12" w:space="0" w:color="008000"/>
              <w:bottom w:val="double" w:sz="4" w:space="0" w:color="008000"/>
            </w:tcBorders>
          </w:tcPr>
          <w:p w14:paraId="17F9245F" w14:textId="77777777" w:rsidR="001C1AB1" w:rsidRDefault="00000000">
            <w:pPr>
              <w:pStyle w:val="TableParagraph"/>
              <w:spacing w:before="83"/>
              <w:ind w:left="602"/>
              <w:rPr>
                <w:sz w:val="16"/>
              </w:rPr>
            </w:pP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M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 O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I</w:t>
            </w:r>
          </w:p>
        </w:tc>
      </w:tr>
      <w:tr w:rsidR="001C1AB1" w14:paraId="1D5A4B04" w14:textId="77777777">
        <w:trPr>
          <w:trHeight w:val="372"/>
        </w:trPr>
        <w:tc>
          <w:tcPr>
            <w:tcW w:w="942" w:type="dxa"/>
            <w:vMerge/>
            <w:tcBorders>
              <w:top w:val="nil"/>
              <w:bottom w:val="single" w:sz="12" w:space="0" w:color="008000"/>
              <w:right w:val="single" w:sz="12" w:space="0" w:color="008000"/>
            </w:tcBorders>
          </w:tcPr>
          <w:p w14:paraId="1125786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3661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6588DA7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611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4E30DE6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690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43D17FA5" w14:textId="77777777" w:rsidR="001C1AB1" w:rsidRDefault="00000000">
            <w:pPr>
              <w:pStyle w:val="TableParagraph"/>
              <w:spacing w:before="102"/>
              <w:ind w:left="129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par.ug.</w:t>
            </w:r>
          </w:p>
        </w:tc>
        <w:tc>
          <w:tcPr>
            <w:tcW w:w="690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4" w:space="0" w:color="008000"/>
            </w:tcBorders>
          </w:tcPr>
          <w:p w14:paraId="571AAF70" w14:textId="77777777" w:rsidR="001C1AB1" w:rsidRDefault="00000000">
            <w:pPr>
              <w:pStyle w:val="TableParagraph"/>
              <w:spacing w:before="102"/>
              <w:ind w:left="197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lung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</w:p>
        </w:tc>
        <w:tc>
          <w:tcPr>
            <w:tcW w:w="769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4" w:space="0" w:color="008000"/>
            </w:tcBorders>
          </w:tcPr>
          <w:p w14:paraId="35C93501" w14:textId="77777777" w:rsidR="001C1AB1" w:rsidRDefault="00000000">
            <w:pPr>
              <w:pStyle w:val="TableParagraph"/>
              <w:spacing w:before="102"/>
              <w:ind w:left="255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larg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</w:p>
        </w:tc>
        <w:tc>
          <w:tcPr>
            <w:tcW w:w="797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12" w:space="0" w:color="008000"/>
            </w:tcBorders>
          </w:tcPr>
          <w:p w14:paraId="03032EA0" w14:textId="77777777" w:rsidR="001C1AB1" w:rsidRDefault="00000000">
            <w:pPr>
              <w:pStyle w:val="TableParagraph"/>
              <w:spacing w:before="102"/>
              <w:ind w:left="178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H/peso</w:t>
            </w:r>
          </w:p>
        </w:tc>
        <w:tc>
          <w:tcPr>
            <w:tcW w:w="792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2C2059A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701B8DD1" w14:textId="77777777" w:rsidR="001C1AB1" w:rsidRDefault="00000000">
            <w:pPr>
              <w:pStyle w:val="TableParagraph"/>
              <w:spacing w:before="102"/>
              <w:ind w:left="217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unitario</w:t>
            </w:r>
          </w:p>
        </w:tc>
        <w:tc>
          <w:tcPr>
            <w:tcW w:w="1179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</w:tcBorders>
          </w:tcPr>
          <w:p w14:paraId="6C1C8655" w14:textId="77777777" w:rsidR="001C1AB1" w:rsidRDefault="00000000">
            <w:pPr>
              <w:pStyle w:val="TableParagraph"/>
              <w:spacing w:before="102"/>
              <w:ind w:left="302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TOTALE</w:t>
            </w:r>
          </w:p>
        </w:tc>
      </w:tr>
      <w:tr w:rsidR="001C1AB1" w14:paraId="042C08AF" w14:textId="77777777">
        <w:trPr>
          <w:trHeight w:val="338"/>
        </w:trPr>
        <w:tc>
          <w:tcPr>
            <w:tcW w:w="942" w:type="dxa"/>
            <w:tcBorders>
              <w:top w:val="single" w:sz="12" w:space="0" w:color="008000"/>
              <w:bottom w:val="double" w:sz="4" w:space="0" w:color="008000"/>
              <w:right w:val="single" w:sz="4" w:space="0" w:color="008000"/>
            </w:tcBorders>
          </w:tcPr>
          <w:p w14:paraId="2BFC8DB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2D5F808" w14:textId="77777777" w:rsidR="001C1AB1" w:rsidRDefault="00000000">
            <w:pPr>
              <w:pStyle w:val="TableParagraph"/>
              <w:spacing w:before="85"/>
              <w:ind w:right="47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9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O</w:t>
            </w:r>
          </w:p>
        </w:tc>
        <w:tc>
          <w:tcPr>
            <w:tcW w:w="611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5990E1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BBF6C1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9A37ED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0468E1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DC6163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2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34E501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7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E63204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</w:tcBorders>
          </w:tcPr>
          <w:p w14:paraId="6BD9234C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53´031,58</w:t>
            </w:r>
          </w:p>
        </w:tc>
      </w:tr>
      <w:tr w:rsidR="001C1AB1" w14:paraId="4B9ACAA3" w14:textId="77777777">
        <w:trPr>
          <w:trHeight w:val="279"/>
        </w:trPr>
        <w:tc>
          <w:tcPr>
            <w:tcW w:w="942" w:type="dxa"/>
            <w:tcBorders>
              <w:top w:val="double" w:sz="4" w:space="0" w:color="008000"/>
              <w:bottom w:val="nil"/>
              <w:right w:val="single" w:sz="4" w:space="0" w:color="008000"/>
            </w:tcBorders>
          </w:tcPr>
          <w:p w14:paraId="2855CE9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7EE3F083" w14:textId="77777777" w:rsidR="001C1AB1" w:rsidRDefault="00000000">
            <w:pPr>
              <w:pStyle w:val="TableParagraph"/>
              <w:spacing w:before="102"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industriali,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solette,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ecc.: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su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superfici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conglomerato</w:t>
            </w:r>
          </w:p>
        </w:tc>
        <w:tc>
          <w:tcPr>
            <w:tcW w:w="611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098EDA7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48609B7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3D39FF7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7509ADF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F64297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2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10966A7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7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757EC9E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  <w:tcBorders>
              <w:top w:val="double" w:sz="4" w:space="0" w:color="008000"/>
              <w:left w:val="single" w:sz="4" w:space="0" w:color="008000"/>
              <w:bottom w:val="nil"/>
            </w:tcBorders>
          </w:tcPr>
          <w:p w14:paraId="1C14234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1CC0C1F0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C5CB99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C49932D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bituminoso: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profondità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taglio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fino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50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mm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A008B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F7AB5A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198E1A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16814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76ACCB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3DA59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05478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5C96B59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54999DD3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9DCDF7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976AD4F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Taglio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impermeabilizzazione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parte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verticale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8E35C9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63926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F43DF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FA816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8422CC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DBB724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1CE8C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7F1B47A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5E2B4031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44889B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D8C239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Copertura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F9FBEC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E66A95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7C432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291E5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17E9E8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194FC48" w14:textId="77777777" w:rsidR="001C1AB1" w:rsidRDefault="00000000">
            <w:pPr>
              <w:pStyle w:val="TableParagraph"/>
              <w:spacing w:line="143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110,00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B9F426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17C43B7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45A54E6A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C4A757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890BA8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Intorno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al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lucernario piramidale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*(</w:t>
            </w:r>
            <w:proofErr w:type="gramStart"/>
            <w:r>
              <w:rPr>
                <w:spacing w:val="-2"/>
                <w:sz w:val="16"/>
              </w:rPr>
              <w:t>par.ug.=</w:t>
            </w:r>
            <w:proofErr w:type="gramEnd"/>
            <w:r>
              <w:rPr>
                <w:spacing w:val="-2"/>
                <w:sz w:val="16"/>
              </w:rPr>
              <w:t>5,5*4)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90F31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C98E25" w14:textId="77777777" w:rsidR="001C1AB1" w:rsidRDefault="00000000">
            <w:pPr>
              <w:pStyle w:val="TableParagraph"/>
              <w:spacing w:line="143" w:lineRule="exact"/>
              <w:ind w:right="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22,00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55EF96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92EE1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AC3A92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F3C8EF0" w14:textId="77777777" w:rsidR="001C1AB1" w:rsidRDefault="00000000">
            <w:pPr>
              <w:pStyle w:val="TableParagraph"/>
              <w:spacing w:line="143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22,00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144644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17C6EE0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738AB580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1BE1F3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5C11BC3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Intorno ai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lucernari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piccoli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C52CF1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DFC1F5" w14:textId="77777777" w:rsidR="001C1AB1" w:rsidRDefault="00000000">
            <w:pPr>
              <w:pStyle w:val="TableParagraph"/>
              <w:spacing w:line="143" w:lineRule="exact"/>
              <w:ind w:right="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17,00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6209FC2" w14:textId="77777777" w:rsidR="001C1AB1" w:rsidRDefault="00000000">
            <w:pPr>
              <w:pStyle w:val="TableParagraph"/>
              <w:spacing w:line="143" w:lineRule="exact"/>
              <w:ind w:right="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4,40</w:t>
            </w: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C9DA17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647C00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9E7AC6" w14:textId="77777777" w:rsidR="001C1AB1" w:rsidRDefault="00000000">
            <w:pPr>
              <w:pStyle w:val="TableParagraph"/>
              <w:spacing w:line="143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74,80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D8DA8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1D44CD7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616D2137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B61F1F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78BDA41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Copertura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B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B40EDC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4EF5A1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D5FF9F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6069D1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6C4E26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2E76F7" w14:textId="77777777" w:rsidR="001C1AB1" w:rsidRDefault="00000000">
            <w:pPr>
              <w:pStyle w:val="TableParagraph"/>
              <w:spacing w:line="143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70,00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96AAA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461CFEF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7E176F82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2A027A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1D0D80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Muro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su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copertura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B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(entrambi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lati)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*(</w:t>
            </w:r>
            <w:proofErr w:type="gramStart"/>
            <w:r>
              <w:rPr>
                <w:spacing w:val="-2"/>
                <w:sz w:val="16"/>
              </w:rPr>
              <w:t>par.ug.=</w:t>
            </w:r>
            <w:proofErr w:type="gramEnd"/>
            <w:r>
              <w:rPr>
                <w:spacing w:val="-2"/>
                <w:sz w:val="16"/>
              </w:rPr>
              <w:t>20*2)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69BC25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7A5699" w14:textId="77777777" w:rsidR="001C1AB1" w:rsidRDefault="00000000">
            <w:pPr>
              <w:pStyle w:val="TableParagraph"/>
              <w:spacing w:line="143" w:lineRule="exact"/>
              <w:ind w:right="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40,00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58F5C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FD90CF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4D21787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DD3C56" w14:textId="77777777" w:rsidR="001C1AB1" w:rsidRDefault="00000000">
            <w:pPr>
              <w:pStyle w:val="TableParagraph"/>
              <w:spacing w:line="143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40,00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4605BB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5FACAA8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739809A7" w14:textId="77777777">
        <w:trPr>
          <w:trHeight w:val="2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41DC65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54EB1AC" w14:textId="77777777" w:rsidR="001C1AB1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per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impermeabilizzazione</w:t>
            </w:r>
            <w:r>
              <w:rPr>
                <w:spacing w:val="3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veritcale</w:t>
            </w:r>
            <w:proofErr w:type="spellEnd"/>
            <w:r>
              <w:rPr>
                <w:spacing w:val="-2"/>
                <w:sz w:val="16"/>
              </w:rPr>
              <w:t xml:space="preserve"> (variante)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030AE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AC6C7B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6E98CD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8CD765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D40C33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88DDAE3" w14:textId="77777777" w:rsidR="001C1AB1" w:rsidRDefault="00000000">
            <w:pPr>
              <w:pStyle w:val="TableParagraph"/>
              <w:spacing w:line="170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17,20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513227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6A1CF2B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5B2D7671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AB74E3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53F97D3" w14:textId="77777777" w:rsidR="001C1AB1" w:rsidRDefault="00000000">
            <w:pPr>
              <w:pStyle w:val="TableParagraph"/>
              <w:spacing w:before="8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B05452" w14:textId="77777777" w:rsidR="001C1AB1" w:rsidRDefault="00000000">
            <w:pPr>
              <w:pStyle w:val="TableParagraph"/>
              <w:spacing w:before="85"/>
              <w:ind w:left="34" w:right="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E9F790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6F2AD9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6FABF4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C896B9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1EF2A8A0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334,00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E3BD13F" w14:textId="77777777" w:rsidR="001C1AB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2,58</w:t>
            </w: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37D756E6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861,72</w:t>
            </w:r>
          </w:p>
        </w:tc>
      </w:tr>
      <w:tr w:rsidR="001C1AB1" w14:paraId="2C7CA3DD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A25B26D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133AF696" w14:textId="77777777" w:rsidR="001C1AB1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z w:val="16"/>
              </w:rPr>
              <w:t>30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28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8129D0D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5D1FDD47" w14:textId="77777777" w:rsidR="001C1AB1" w:rsidRDefault="00000000">
            <w:pPr>
              <w:pStyle w:val="TableParagraph"/>
              <w:tabs>
                <w:tab w:val="left" w:pos="953"/>
                <w:tab w:val="left" w:pos="1310"/>
                <w:tab w:val="left" w:pos="1888"/>
                <w:tab w:val="left" w:pos="3027"/>
              </w:tabs>
              <w:spacing w:line="157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Rimozione</w:t>
            </w:r>
            <w:r>
              <w:rPr>
                <w:sz w:val="16"/>
              </w:rPr>
              <w:tab/>
            </w:r>
            <w:r>
              <w:rPr>
                <w:spacing w:val="-5"/>
                <w:sz w:val="16"/>
              </w:rPr>
              <w:t>di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strato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impermeabile,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compreso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78D9A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94325A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092C4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F5405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DB2368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48E39D1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0F058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5E52E08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65350B28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4A722B0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A25085c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AEA85C3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proofErr w:type="gramStart"/>
            <w:r>
              <w:rPr>
                <w:sz w:val="16"/>
              </w:rPr>
              <w:t>l'avvicinamento</w:t>
            </w:r>
            <w:r>
              <w:rPr>
                <w:spacing w:val="32"/>
                <w:sz w:val="16"/>
              </w:rPr>
              <w:t xml:space="preserve">  </w:t>
            </w:r>
            <w:r>
              <w:rPr>
                <w:sz w:val="16"/>
              </w:rPr>
              <w:t>al</w:t>
            </w:r>
            <w:proofErr w:type="gramEnd"/>
            <w:r>
              <w:rPr>
                <w:spacing w:val="30"/>
                <w:sz w:val="16"/>
              </w:rPr>
              <w:t xml:space="preserve">  </w:t>
            </w:r>
            <w:r>
              <w:rPr>
                <w:sz w:val="16"/>
              </w:rPr>
              <w:t>luogo</w:t>
            </w:r>
            <w:r>
              <w:rPr>
                <w:spacing w:val="32"/>
                <w:sz w:val="16"/>
              </w:rPr>
              <w:t xml:space="preserve">  </w:t>
            </w:r>
            <w:r>
              <w:rPr>
                <w:sz w:val="16"/>
              </w:rPr>
              <w:t>di</w:t>
            </w:r>
            <w:r>
              <w:rPr>
                <w:spacing w:val="30"/>
                <w:sz w:val="16"/>
              </w:rPr>
              <w:t xml:space="preserve">  </w:t>
            </w:r>
            <w:r>
              <w:rPr>
                <w:sz w:val="16"/>
              </w:rPr>
              <w:t>deposito</w:t>
            </w:r>
            <w:r>
              <w:rPr>
                <w:spacing w:val="30"/>
                <w:sz w:val="16"/>
              </w:rPr>
              <w:t xml:space="preserve">  </w:t>
            </w:r>
            <w:r>
              <w:rPr>
                <w:spacing w:val="-2"/>
                <w:sz w:val="16"/>
              </w:rPr>
              <w:t>provvisorio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1A832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E26259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87C00B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3472F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F2BBC6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E6D41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163640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4D021D9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0088E0E8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EF9E24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36BD64E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nell'ambito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del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cantiere,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escluso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trasporto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alla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discarica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B092D8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23661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0F302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0B6444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B66D71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355C80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CE84D8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16F2ED5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076CD012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E28C8C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DAB1904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e</w:t>
            </w:r>
            <w:r>
              <w:rPr>
                <w:spacing w:val="57"/>
                <w:sz w:val="16"/>
              </w:rPr>
              <w:t xml:space="preserve"> </w:t>
            </w:r>
            <w:r>
              <w:rPr>
                <w:sz w:val="16"/>
              </w:rPr>
              <w:t>l'eventuale</w:t>
            </w:r>
            <w:r>
              <w:rPr>
                <w:spacing w:val="58"/>
                <w:sz w:val="16"/>
              </w:rPr>
              <w:t xml:space="preserve"> </w:t>
            </w:r>
            <w:r>
              <w:rPr>
                <w:sz w:val="16"/>
              </w:rPr>
              <w:t>rimozione</w:t>
            </w:r>
            <w:r>
              <w:rPr>
                <w:spacing w:val="58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56"/>
                <w:sz w:val="16"/>
              </w:rPr>
              <w:t xml:space="preserve"> </w:t>
            </w:r>
            <w:r>
              <w:rPr>
                <w:sz w:val="16"/>
              </w:rPr>
              <w:t>massetto</w:t>
            </w:r>
            <w:r>
              <w:rPr>
                <w:spacing w:val="55"/>
                <w:sz w:val="16"/>
              </w:rPr>
              <w:t xml:space="preserve"> </w:t>
            </w:r>
            <w:r>
              <w:rPr>
                <w:sz w:val="16"/>
              </w:rPr>
              <w:t>sottostante</w:t>
            </w:r>
            <w:r>
              <w:rPr>
                <w:spacing w:val="58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7EB7F9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8995F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94BBE7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9D68D8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6FF897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44A9BB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D4569E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0AFC2D9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7CCF1E0C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477057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518EE7D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pagarsi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parte: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Manto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sintetico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881DF7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967B37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5C122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9303D2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AA7C23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D35E4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7D5760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131DE46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2806C71F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0C0B72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3E6818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Rimozione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impermeabilizzante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successivo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taglio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12C4B4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5054E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D7178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ADC96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F13E22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8D7264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E3D87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0FF43E4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262DE985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711BE1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B72DCF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(parte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verticale)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4653EC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B265DB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E708C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F47BFE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E9B1C4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988B3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A21720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7020677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749EA192" w14:textId="77777777">
        <w:trPr>
          <w:trHeight w:val="2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A644A1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47B25BB" w14:textId="77777777" w:rsidR="001C1AB1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Vedi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voce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27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334.00]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63347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DFFE7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F32CBA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ABC12D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C2AE8D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353459C0" w14:textId="77777777" w:rsidR="001C1AB1" w:rsidRDefault="00000000">
            <w:pPr>
              <w:pStyle w:val="TableParagraph"/>
              <w:spacing w:line="170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334,00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463F11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7923FC9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1C9CCC83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4A9412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35F472" w14:textId="77777777" w:rsidR="001C1AB1" w:rsidRDefault="00000000">
            <w:pPr>
              <w:pStyle w:val="TableParagraph"/>
              <w:spacing w:before="8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EFB3D8" w14:textId="77777777" w:rsidR="001C1AB1" w:rsidRDefault="00000000">
            <w:pPr>
              <w:pStyle w:val="TableParagraph"/>
              <w:spacing w:before="85"/>
              <w:ind w:left="34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mq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D35E2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1D0D62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B4DFB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CF7AD9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54CAB36C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334,00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F5219F6" w14:textId="77777777" w:rsidR="001C1AB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2,31</w:t>
            </w: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0BBAE982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771,54</w:t>
            </w:r>
          </w:p>
        </w:tc>
      </w:tr>
      <w:tr w:rsidR="001C1AB1" w14:paraId="0D2403BA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65E7E7A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3226F3B3" w14:textId="77777777" w:rsidR="001C1AB1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z w:val="16"/>
              </w:rPr>
              <w:t>31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29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B5FEAA7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49B9CD3A" w14:textId="77777777" w:rsidR="001C1AB1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Rimozione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controsoffitti,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fino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ad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altezza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4,00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m,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8030BA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E1E5F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413EA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20C7BE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3FA4FD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24D4EB4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52F84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650BB4C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55AFB2CC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9AFB596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1C.01.080.00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4D60C1E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compresi:</w:t>
            </w:r>
            <w:r>
              <w:rPr>
                <w:spacing w:val="72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76"/>
                <w:sz w:val="16"/>
              </w:rPr>
              <w:t xml:space="preserve"> </w:t>
            </w:r>
            <w:r>
              <w:rPr>
                <w:sz w:val="16"/>
              </w:rPr>
              <w:t>piani</w:t>
            </w:r>
            <w:r>
              <w:rPr>
                <w:spacing w:val="7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72"/>
                <w:sz w:val="16"/>
              </w:rPr>
              <w:t xml:space="preserve"> </w:t>
            </w:r>
            <w:r>
              <w:rPr>
                <w:sz w:val="16"/>
              </w:rPr>
              <w:t>lavoro</w:t>
            </w:r>
            <w:r>
              <w:rPr>
                <w:spacing w:val="71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7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trabatelli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76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7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opere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9B9F7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7412D0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A6A855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38971B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ADBFB3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440DA9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0FF2C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29E1C78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398FF7E1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06B1D84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4"/>
                <w:sz w:val="16"/>
              </w:rPr>
              <w:t>10.c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582FE3" w14:textId="77777777" w:rsidR="001C1AB1" w:rsidRDefault="00000000">
            <w:pPr>
              <w:pStyle w:val="TableParagraph"/>
              <w:tabs>
                <w:tab w:val="left" w:pos="1072"/>
                <w:tab w:val="left" w:pos="1350"/>
                <w:tab w:val="left" w:pos="1690"/>
                <w:tab w:val="left" w:pos="2608"/>
                <w:tab w:val="left" w:pos="2931"/>
                <w:tab w:val="left" w:pos="3572"/>
              </w:tabs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provvisionali</w:t>
            </w:r>
            <w:r>
              <w:rPr>
                <w:sz w:val="16"/>
              </w:rPr>
              <w:tab/>
            </w:r>
            <w:r>
              <w:rPr>
                <w:spacing w:val="-10"/>
                <w:sz w:val="16"/>
              </w:rPr>
              <w:t>e</w:t>
            </w:r>
            <w:r>
              <w:rPr>
                <w:sz w:val="16"/>
              </w:rPr>
              <w:tab/>
            </w:r>
            <w:r>
              <w:rPr>
                <w:spacing w:val="-5"/>
                <w:sz w:val="16"/>
              </w:rPr>
              <w:t>di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protezione;</w:t>
            </w:r>
            <w:r>
              <w:rPr>
                <w:sz w:val="16"/>
              </w:rPr>
              <w:tab/>
            </w:r>
            <w:r>
              <w:rPr>
                <w:spacing w:val="-5"/>
                <w:sz w:val="16"/>
              </w:rPr>
              <w:t>la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cernita</w:t>
            </w:r>
            <w:r>
              <w:rPr>
                <w:sz w:val="16"/>
              </w:rPr>
              <w:tab/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31F6A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9CF25D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AEAF75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20208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28C6CA7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031107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550ADB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3325508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34FC4B72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325579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9E286E" w14:textId="77777777" w:rsidR="001C1AB1" w:rsidRDefault="00000000">
            <w:pPr>
              <w:pStyle w:val="TableParagraph"/>
              <w:tabs>
                <w:tab w:val="left" w:pos="1265"/>
                <w:tab w:val="left" w:pos="2523"/>
              </w:tabs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l'accatastamento</w:t>
            </w:r>
            <w:r>
              <w:rPr>
                <w:sz w:val="16"/>
              </w:rPr>
              <w:tab/>
            </w:r>
            <w:proofErr w:type="gramStart"/>
            <w:r>
              <w:rPr>
                <w:sz w:val="16"/>
              </w:rPr>
              <w:t>degli</w:t>
            </w:r>
            <w:r>
              <w:rPr>
                <w:spacing w:val="53"/>
                <w:sz w:val="16"/>
              </w:rPr>
              <w:t xml:space="preserve">  </w:t>
            </w:r>
            <w:r>
              <w:rPr>
                <w:spacing w:val="-2"/>
                <w:sz w:val="16"/>
              </w:rPr>
              <w:t>elementi</w:t>
            </w:r>
            <w:proofErr w:type="gramEnd"/>
            <w:r>
              <w:rPr>
                <w:sz w:val="16"/>
              </w:rPr>
              <w:tab/>
              <w:t>riutilizzabili;</w:t>
            </w:r>
            <w:r>
              <w:rPr>
                <w:spacing w:val="44"/>
                <w:sz w:val="16"/>
              </w:rPr>
              <w:t xml:space="preserve">  </w:t>
            </w:r>
            <w:r>
              <w:rPr>
                <w:spacing w:val="-5"/>
                <w:sz w:val="16"/>
              </w:rPr>
              <w:t>la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81BF0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C89684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E730AC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E70F54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E7E196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6A16D3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E8C1C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015F02D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6B8737FD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DE7126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4B900E6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movimentazione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delle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macerie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nell'ambito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del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cantiere;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il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6437B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7B96DB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FB325A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6B9452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C9F955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130AA6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305369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4A0CE3A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5A1042A0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D7BE47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4F77C85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carico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trasporto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agli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impianti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stoccaggio,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recupero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570E05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65C5F1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0BA147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DAFB16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836BC8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6EA57C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36995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54A5072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27AF7CC7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CD8DDB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6BDF33E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o</w:t>
            </w:r>
            <w:r>
              <w:rPr>
                <w:spacing w:val="78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75"/>
                <w:w w:val="150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discariche</w:t>
            </w:r>
            <w:r>
              <w:rPr>
                <w:spacing w:val="30"/>
                <w:sz w:val="16"/>
              </w:rPr>
              <w:t xml:space="preserve">  </w:t>
            </w:r>
            <w:r>
              <w:rPr>
                <w:sz w:val="16"/>
              </w:rPr>
              <w:t>autorizzate</w:t>
            </w:r>
            <w:proofErr w:type="gramEnd"/>
            <w:r>
              <w:rPr>
                <w:sz w:val="16"/>
              </w:rPr>
              <w:t>.</w:t>
            </w:r>
            <w:r>
              <w:rPr>
                <w:spacing w:val="79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Esclusi</w:t>
            </w:r>
            <w:r>
              <w:rPr>
                <w:spacing w:val="79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gli</w:t>
            </w:r>
            <w:r>
              <w:rPr>
                <w:spacing w:val="73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oneri</w:t>
            </w:r>
            <w:r>
              <w:rPr>
                <w:spacing w:val="73"/>
                <w:w w:val="15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di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297BD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81040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A8381D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218E91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0B355A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AEA8F6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8C9D8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648399C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60267BCF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252A01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6D40B8A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smaltimento.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Nei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tipi: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pannelli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mobili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doghe,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di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CB72A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FAD32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384430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40B7F8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827B1F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E3F1E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4C31CB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5C3108A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1FD4943C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F689F6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BB8C94D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qualsiasi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dimensione,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tipo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materiale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(alluminio,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fibre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0F6B5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9680D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DD9787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EF6E8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E712B0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68DA06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4EC9D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13A0EDE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432A174B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947944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10DA90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minerali,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cartongesso,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legno,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alluminio,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lamiera,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PVC,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39D8D9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E4CE9E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7B6819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F97221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4031C0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6570C6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483159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13E13E9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6C8078B5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0CC713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E1F0936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proofErr w:type="spellStart"/>
            <w:r>
              <w:rPr>
                <w:sz w:val="16"/>
              </w:rPr>
              <w:t>ecc</w:t>
            </w:r>
            <w:proofErr w:type="spellEnd"/>
            <w:r>
              <w:rPr>
                <w:sz w:val="16"/>
              </w:rPr>
              <w:t>,)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compresa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eventuale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coibentazione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gli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elementi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B1677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BDAE3A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5D141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8D9026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83D5AB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4CF0F8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692919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5FE843D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7556A21B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7A3A88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C84DE63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di</w:t>
            </w:r>
            <w:r>
              <w:rPr>
                <w:spacing w:val="-2"/>
                <w:sz w:val="16"/>
              </w:rPr>
              <w:t xml:space="preserve"> sostegno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5487A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5E41B8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0012E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CE22F7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C43B257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C1D597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CFD39D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09A0B54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71EC9AD5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795CCB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DA3E8C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Rimozione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Parete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cartongesso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auto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consiglio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9E6D0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3CA970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E1041A0" w14:textId="77777777" w:rsidR="001C1AB1" w:rsidRDefault="00000000">
            <w:pPr>
              <w:pStyle w:val="TableParagraph"/>
              <w:spacing w:line="143" w:lineRule="exact"/>
              <w:ind w:right="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</w:t>
            </w: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0B29AC6" w14:textId="77777777" w:rsidR="001C1AB1" w:rsidRDefault="00000000">
            <w:pPr>
              <w:pStyle w:val="TableParagraph"/>
              <w:spacing w:line="143" w:lineRule="exact"/>
              <w:ind w:right="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3,750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EE87D5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1C48AA" w14:textId="77777777" w:rsidR="001C1AB1" w:rsidRDefault="00000000">
            <w:pPr>
              <w:pStyle w:val="TableParagraph"/>
              <w:spacing w:line="143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45,00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1CA37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05B7A97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6E1E7C9C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CFCD97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B2F55EA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Rimozione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pareti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lucernario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*(</w:t>
            </w:r>
            <w:proofErr w:type="spellStart"/>
            <w:proofErr w:type="gramStart"/>
            <w:r>
              <w:rPr>
                <w:spacing w:val="-2"/>
                <w:sz w:val="16"/>
              </w:rPr>
              <w:t>lung</w:t>
            </w:r>
            <w:proofErr w:type="spellEnd"/>
            <w:r>
              <w:rPr>
                <w:spacing w:val="-2"/>
                <w:sz w:val="16"/>
              </w:rPr>
              <w:t>.=</w:t>
            </w:r>
            <w:proofErr w:type="gramEnd"/>
            <w:r>
              <w:rPr>
                <w:spacing w:val="-2"/>
                <w:sz w:val="16"/>
              </w:rPr>
              <w:t>1,2*4)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FFC7E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CA3BC5B" w14:textId="77777777" w:rsidR="001C1AB1" w:rsidRDefault="00000000">
            <w:pPr>
              <w:pStyle w:val="TableParagraph"/>
              <w:spacing w:line="143" w:lineRule="exact"/>
              <w:ind w:right="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5,00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7DE30D" w14:textId="77777777" w:rsidR="001C1AB1" w:rsidRDefault="00000000">
            <w:pPr>
              <w:pStyle w:val="TableParagraph"/>
              <w:spacing w:line="143" w:lineRule="exact"/>
              <w:ind w:right="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4,80</w:t>
            </w: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7C2417" w14:textId="77777777" w:rsidR="001C1AB1" w:rsidRDefault="00000000">
            <w:pPr>
              <w:pStyle w:val="TableParagraph"/>
              <w:spacing w:line="143" w:lineRule="exact"/>
              <w:ind w:right="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1,500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D81734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A312EDC" w14:textId="77777777" w:rsidR="001C1AB1" w:rsidRDefault="00000000">
            <w:pPr>
              <w:pStyle w:val="TableParagraph"/>
              <w:spacing w:line="143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36,00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DF784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2715104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61EFBF2B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29F607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437497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Rimozione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parte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della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controsoffittatura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camera</w:t>
            </w:r>
            <w:r>
              <w:rPr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di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DC9EC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C3C43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C4AFA8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379B54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F2C536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287DAB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DDE7C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4C11CCE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09356439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585C65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17AD49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consiglio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F5F98A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16FC49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D595D2" w14:textId="77777777" w:rsidR="001C1AB1" w:rsidRDefault="00000000">
            <w:pPr>
              <w:pStyle w:val="TableParagraph"/>
              <w:spacing w:line="143" w:lineRule="exact"/>
              <w:ind w:right="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4,00</w:t>
            </w: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E15F46" w14:textId="77777777" w:rsidR="001C1AB1" w:rsidRDefault="00000000">
            <w:pPr>
              <w:pStyle w:val="TableParagraph"/>
              <w:spacing w:line="143" w:lineRule="exact"/>
              <w:ind w:right="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3,000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C10CCE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B92B1C1" w14:textId="77777777" w:rsidR="001C1AB1" w:rsidRDefault="00000000">
            <w:pPr>
              <w:pStyle w:val="TableParagraph"/>
              <w:spacing w:line="143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BA3D8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14D6A2E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5C36338B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052976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881DB1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Pareti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limitrofe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E7FB2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99BCB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1E973E7" w14:textId="77777777" w:rsidR="001C1AB1" w:rsidRDefault="00000000">
            <w:pPr>
              <w:pStyle w:val="TableParagraph"/>
              <w:spacing w:line="143" w:lineRule="exact"/>
              <w:ind w:right="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5,00</w:t>
            </w: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41019F8" w14:textId="77777777" w:rsidR="001C1AB1" w:rsidRDefault="00000000">
            <w:pPr>
              <w:pStyle w:val="TableParagraph"/>
              <w:spacing w:line="143" w:lineRule="exact"/>
              <w:ind w:right="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5,000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8C109A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09BF4E0" w14:textId="77777777" w:rsidR="001C1AB1" w:rsidRDefault="00000000">
            <w:pPr>
              <w:pStyle w:val="TableParagraph"/>
              <w:spacing w:line="143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25,00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A0E31D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6D9A86E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0BC89AA3" w14:textId="77777777">
        <w:trPr>
          <w:trHeight w:val="2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6643D6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9567F2" w14:textId="77777777" w:rsidR="001C1AB1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zona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aula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udienza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4C1979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1E14C4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B372FB4" w14:textId="77777777" w:rsidR="001C1AB1" w:rsidRDefault="00000000">
            <w:pPr>
              <w:pStyle w:val="TableParagraph"/>
              <w:spacing w:line="170" w:lineRule="exact"/>
              <w:ind w:right="4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4,00</w:t>
            </w: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2E0148" w14:textId="77777777" w:rsidR="001C1AB1" w:rsidRDefault="00000000">
            <w:pPr>
              <w:pStyle w:val="TableParagraph"/>
              <w:spacing w:line="170" w:lineRule="exact"/>
              <w:ind w:right="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4,000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2F3E86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122832BB" w14:textId="77777777" w:rsidR="001C1AB1" w:rsidRDefault="00000000">
            <w:pPr>
              <w:pStyle w:val="TableParagraph"/>
              <w:spacing w:line="170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16,00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B2EEC1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422475D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02F5190D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9E10C2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99CCD3A" w14:textId="77777777" w:rsidR="001C1AB1" w:rsidRDefault="00000000">
            <w:pPr>
              <w:pStyle w:val="TableParagraph"/>
              <w:spacing w:before="8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F79EA5C" w14:textId="77777777" w:rsidR="001C1AB1" w:rsidRDefault="00000000">
            <w:pPr>
              <w:pStyle w:val="TableParagraph"/>
              <w:spacing w:before="85"/>
              <w:ind w:left="34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m²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3209F6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590971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701820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FE55E19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6D5790C3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134,00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3598512" w14:textId="77777777" w:rsidR="001C1AB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9,83</w:t>
            </w: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2C52E3AC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1´317,22</w:t>
            </w:r>
          </w:p>
        </w:tc>
      </w:tr>
      <w:tr w:rsidR="001C1AB1" w14:paraId="4047A2EF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FCEB9DA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08BCA788" w14:textId="77777777" w:rsidR="001C1AB1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z w:val="16"/>
              </w:rPr>
              <w:t>32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30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73D3E3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1E94903F" w14:textId="77777777" w:rsidR="001C1AB1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Trasporto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discarica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autorizzata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realizzata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secondo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il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46E802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E36312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00883B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1B2594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216CE8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6FFF036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532CDA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290858E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2F33AF65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7427ED2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A25131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D080984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proofErr w:type="spellStart"/>
            <w:r>
              <w:rPr>
                <w:sz w:val="16"/>
              </w:rPr>
              <w:t>DLgs</w:t>
            </w:r>
            <w:proofErr w:type="spellEnd"/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13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gennaio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2003,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n.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36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dei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materiali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risulta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61F4E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FC332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644449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407A59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467E10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02FACB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01E20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23487EC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7101E113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CDC842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2C639BC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provenienti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demolizioni,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previa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loro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caratterizzazione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9A1C76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E6C6A2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32286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F459C9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C9603A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2172EF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E71284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3622D2E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190946CF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0248B1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4F8CE7E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di base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sensi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DM 24 giugno 2015 da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computarsi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816893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39B143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62766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64A4F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319218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628C9D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D3BF4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675DEAE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02A0B2A7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3EE311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3DE1A8B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parte,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motocarro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portata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fino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mc,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mezzo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di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AAD228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11B12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4C66D3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B59232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5A6B49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76BA0E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08D52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78E4F53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117C1DC1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9F2587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138454B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uguali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caratteristiche,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compresi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carico,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viaggio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andata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6C70EF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96B0F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910B2C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A7401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B530E0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4EABB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11E5EB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2524D7E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3CBF9B33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18E1E3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42B4C60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ritorno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scarico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esclusione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degli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oneri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discarica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C1DD18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EFBC29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641A0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A485BB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4F319A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D2CE37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E1FB32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2128FEB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446CF651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DB1D7A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AAA2F1A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Trasporto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discarica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autorizzata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DDDDCB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3689A3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EF10C1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68CB1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F43B579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395E2C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82A0E5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0075DB5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0966F6F6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3326D7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09E9D69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Vedi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voce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26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[mq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024.92]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09B8E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0078E79" w14:textId="77777777" w:rsidR="001C1AB1" w:rsidRDefault="00000000">
            <w:pPr>
              <w:pStyle w:val="TableParagraph"/>
              <w:spacing w:line="143" w:lineRule="exact"/>
              <w:ind w:right="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0,03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CF18AE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96A9CA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A09941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C83A1EF" w14:textId="77777777" w:rsidR="001C1AB1" w:rsidRDefault="00000000">
            <w:pPr>
              <w:pStyle w:val="TableParagraph"/>
              <w:spacing w:line="143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30,75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0E8044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5FF9B37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5FD0A77E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E1CFDA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3CCC89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Vedi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voce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28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[mq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334.00]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C7F72D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064ADF9" w14:textId="77777777" w:rsidR="001C1AB1" w:rsidRDefault="00000000">
            <w:pPr>
              <w:pStyle w:val="TableParagraph"/>
              <w:spacing w:line="143" w:lineRule="exact"/>
              <w:ind w:right="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0,04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172C81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B73727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6FA884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44C1312" w14:textId="77777777" w:rsidR="001C1AB1" w:rsidRDefault="00000000">
            <w:pPr>
              <w:pStyle w:val="TableParagraph"/>
              <w:spacing w:line="143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13,36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584613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3293813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545EDC48" w14:textId="77777777">
        <w:trPr>
          <w:trHeight w:val="2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2B6736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76F099" w14:textId="77777777" w:rsidR="001C1AB1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Vedi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voce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29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[m²</w:t>
            </w:r>
            <w:r>
              <w:rPr>
                <w:spacing w:val="-2"/>
                <w:sz w:val="16"/>
              </w:rPr>
              <w:t xml:space="preserve"> 134.00]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F8C27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7487756" w14:textId="77777777" w:rsidR="001C1AB1" w:rsidRDefault="00000000">
            <w:pPr>
              <w:pStyle w:val="TableParagraph"/>
              <w:spacing w:line="170" w:lineRule="exact"/>
              <w:ind w:right="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0,03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2171BF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B98F15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56FF7F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53898D22" w14:textId="77777777" w:rsidR="001C1AB1" w:rsidRDefault="00000000">
            <w:pPr>
              <w:pStyle w:val="TableParagraph"/>
              <w:spacing w:line="170" w:lineRule="exact"/>
              <w:ind w:right="-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4,02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EF8449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756C3CA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7582AB52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635904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ED7ACA" w14:textId="77777777" w:rsidR="001C1AB1" w:rsidRDefault="00000000">
            <w:pPr>
              <w:pStyle w:val="TableParagraph"/>
              <w:spacing w:before="8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48C86A7" w14:textId="77777777" w:rsidR="001C1AB1" w:rsidRDefault="00000000">
            <w:pPr>
              <w:pStyle w:val="TableParagraph"/>
              <w:spacing w:before="85"/>
              <w:ind w:left="34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mc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E16846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E1D45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9C93B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BDB48C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76836203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48,13</w:t>
            </w: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95412FD" w14:textId="77777777" w:rsidR="001C1AB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70,36</w:t>
            </w: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19693E2B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3´386,43</w:t>
            </w:r>
          </w:p>
        </w:tc>
      </w:tr>
      <w:tr w:rsidR="001C1AB1" w14:paraId="58A9A8A4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0F34F5E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01389641" w14:textId="77777777" w:rsidR="001C1AB1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z w:val="16"/>
              </w:rPr>
              <w:t>33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31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E8EB91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6CA1FD1B" w14:textId="77777777" w:rsidR="001C1AB1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Compenso</w:t>
            </w:r>
            <w:r>
              <w:rPr>
                <w:spacing w:val="69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alle</w:t>
            </w:r>
            <w:r>
              <w:rPr>
                <w:spacing w:val="73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discariche</w:t>
            </w:r>
            <w:r>
              <w:rPr>
                <w:spacing w:val="72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autorizzate</w:t>
            </w:r>
            <w:r>
              <w:rPr>
                <w:spacing w:val="68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72"/>
                <w:w w:val="15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realizzate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D77DBB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33B18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C2F340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ECE20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FA780A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77FE7DC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92BF43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2645A3C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54733FD1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FB78C1E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A25136b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F87545C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secondo</w:t>
            </w:r>
            <w:r>
              <w:rPr>
                <w:spacing w:val="74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72"/>
                <w:w w:val="15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DLgs</w:t>
            </w:r>
            <w:proofErr w:type="spellEnd"/>
            <w:r>
              <w:rPr>
                <w:spacing w:val="75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13</w:t>
            </w:r>
            <w:r>
              <w:rPr>
                <w:spacing w:val="75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gennaio</w:t>
            </w:r>
            <w:r>
              <w:rPr>
                <w:spacing w:val="71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2003,</w:t>
            </w:r>
            <w:r>
              <w:rPr>
                <w:spacing w:val="74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n.</w:t>
            </w:r>
            <w:r>
              <w:rPr>
                <w:spacing w:val="75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36,</w:t>
            </w:r>
            <w:r>
              <w:rPr>
                <w:spacing w:val="75"/>
                <w:w w:val="15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per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BC11D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04EBF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6DE8AB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27DBDE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CEBB5D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9ACC2C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B9B89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26EC5B3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2C1025E5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46406A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60D4D7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conferimento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materiale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risulta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proveniente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scavi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9D22C9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F04CF9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69D3CB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92FC07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7F6F8E9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8B7C34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CCC7E2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2C113AF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5069D39C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28A87F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8E533D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proofErr w:type="gramStart"/>
            <w:r>
              <w:rPr>
                <w:sz w:val="16"/>
              </w:rPr>
              <w:t>o</w:t>
            </w:r>
            <w:r>
              <w:rPr>
                <w:spacing w:val="51"/>
                <w:sz w:val="16"/>
              </w:rPr>
              <w:t xml:space="preserve">  </w:t>
            </w:r>
            <w:r>
              <w:rPr>
                <w:sz w:val="16"/>
              </w:rPr>
              <w:t>demolizioni</w:t>
            </w:r>
            <w:proofErr w:type="gramEnd"/>
            <w:r>
              <w:rPr>
                <w:sz w:val="16"/>
              </w:rPr>
              <w:t>,</w:t>
            </w:r>
            <w:r>
              <w:rPr>
                <w:spacing w:val="51"/>
                <w:sz w:val="16"/>
              </w:rPr>
              <w:t xml:space="preserve">  </w:t>
            </w:r>
            <w:r>
              <w:rPr>
                <w:sz w:val="16"/>
              </w:rPr>
              <w:t>escluso</w:t>
            </w:r>
            <w:r>
              <w:rPr>
                <w:spacing w:val="51"/>
                <w:sz w:val="16"/>
              </w:rPr>
              <w:t xml:space="preserve">  </w:t>
            </w:r>
            <w:r>
              <w:rPr>
                <w:sz w:val="16"/>
              </w:rPr>
              <w:t>il</w:t>
            </w:r>
            <w:r>
              <w:rPr>
                <w:spacing w:val="51"/>
                <w:sz w:val="16"/>
              </w:rPr>
              <w:t xml:space="preserve">  </w:t>
            </w:r>
            <w:r>
              <w:rPr>
                <w:sz w:val="16"/>
              </w:rPr>
              <w:t>costo</w:t>
            </w:r>
            <w:r>
              <w:rPr>
                <w:spacing w:val="52"/>
                <w:sz w:val="16"/>
              </w:rPr>
              <w:t xml:space="preserve">  </w:t>
            </w:r>
            <w:r>
              <w:rPr>
                <w:sz w:val="16"/>
              </w:rPr>
              <w:t>relativo</w:t>
            </w:r>
            <w:r>
              <w:rPr>
                <w:spacing w:val="51"/>
                <w:sz w:val="16"/>
              </w:rPr>
              <w:t xml:space="preserve">  </w:t>
            </w:r>
            <w:r>
              <w:rPr>
                <w:spacing w:val="-4"/>
                <w:sz w:val="16"/>
              </w:rPr>
              <w:t>alla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A1C1C7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37CA86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055EAA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1739E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515C9E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FEEB0F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074FE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4A91A4B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384CA2A4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6E7D63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1123CB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caratterizzazione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rifiuto: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rifiuti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non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ammissibili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in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796DE3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1D8AC8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06016E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15C786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38426B7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FCE1AC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0E5945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12789DD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227A8FE7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F083D6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2776E0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discarica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rifiuti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inerti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(art.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DM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24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giugno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2015)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708318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613D8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D81EE9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ABA19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F635D0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1F38A7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714ADC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7F5CB43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0DCDA8BD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2EF566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D18953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ammissibili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discarica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rifiuti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non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pericolosi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(art.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6</w:t>
            </w:r>
            <w:r>
              <w:rPr>
                <w:spacing w:val="-10"/>
                <w:sz w:val="16"/>
              </w:rPr>
              <w:t xml:space="preserve"> 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B8E16E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512AA3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819B0B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C9D2C0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4AFEB2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BDE123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6E6F6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nil"/>
            </w:tcBorders>
          </w:tcPr>
          <w:p w14:paraId="14B5641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08B5D836" w14:textId="77777777">
        <w:trPr>
          <w:trHeight w:val="272"/>
        </w:trPr>
        <w:tc>
          <w:tcPr>
            <w:tcW w:w="942" w:type="dxa"/>
            <w:tcBorders>
              <w:top w:val="nil"/>
              <w:bottom w:val="double" w:sz="4" w:space="0" w:color="008000"/>
              <w:right w:val="single" w:sz="4" w:space="0" w:color="008000"/>
            </w:tcBorders>
          </w:tcPr>
          <w:p w14:paraId="25CF211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63565AC" w14:textId="77777777" w:rsidR="001C1AB1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7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24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giugno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2015)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98A23B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3881D9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7E3C6A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847DEB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838C0D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449E8C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273952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72CB20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08EFB831" w14:textId="77777777">
        <w:trPr>
          <w:trHeight w:val="336"/>
        </w:trPr>
        <w:tc>
          <w:tcPr>
            <w:tcW w:w="942" w:type="dxa"/>
            <w:tcBorders>
              <w:top w:val="double" w:sz="4" w:space="0" w:color="008000"/>
              <w:right w:val="single" w:sz="4" w:space="0" w:color="008000"/>
            </w:tcBorders>
          </w:tcPr>
          <w:p w14:paraId="43344F3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48D06C71" w14:textId="77777777" w:rsidR="001C1AB1" w:rsidRDefault="00000000">
            <w:pPr>
              <w:pStyle w:val="TableParagraph"/>
              <w:spacing w:before="68"/>
              <w:ind w:right="47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7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 xml:space="preserve">R </w:t>
            </w:r>
            <w:r>
              <w:rPr>
                <w:color w:val="008000"/>
                <w:spacing w:val="-10"/>
                <w:sz w:val="16"/>
              </w:rPr>
              <w:t>E</w:t>
            </w:r>
          </w:p>
        </w:tc>
        <w:tc>
          <w:tcPr>
            <w:tcW w:w="611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7EDCF50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7DB00BE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65C6073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790FC8E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6D9A624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2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56B88E5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7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013A608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9" w:type="dxa"/>
            <w:tcBorders>
              <w:top w:val="double" w:sz="4" w:space="0" w:color="008000"/>
              <w:left w:val="single" w:sz="4" w:space="0" w:color="008000"/>
            </w:tcBorders>
          </w:tcPr>
          <w:p w14:paraId="3795CD3F" w14:textId="77777777" w:rsidR="001C1AB1" w:rsidRDefault="00000000">
            <w:pPr>
              <w:pStyle w:val="TableParagraph"/>
              <w:spacing w:before="68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59´368,49</w:t>
            </w:r>
          </w:p>
        </w:tc>
      </w:tr>
    </w:tbl>
    <w:p w14:paraId="6F79E79F" w14:textId="77777777" w:rsidR="001C1AB1" w:rsidRDefault="001C1AB1">
      <w:pPr>
        <w:pStyle w:val="TableParagraph"/>
        <w:jc w:val="right"/>
        <w:rPr>
          <w:sz w:val="16"/>
        </w:rPr>
        <w:sectPr w:rsidR="001C1AB1">
          <w:pgSz w:w="11910" w:h="16840"/>
          <w:pgMar w:top="780" w:right="425" w:bottom="600" w:left="425" w:header="592" w:footer="410" w:gutter="0"/>
          <w:cols w:space="720"/>
        </w:sectPr>
      </w:pPr>
    </w:p>
    <w:p w14:paraId="32B7A4F7" w14:textId="77777777" w:rsidR="001C1AB1" w:rsidRDefault="001C1AB1">
      <w:pPr>
        <w:pStyle w:val="Corpotesto"/>
        <w:rPr>
          <w:rFonts w:ascii="Arial MT"/>
          <w:sz w:val="6"/>
        </w:rPr>
      </w:pPr>
    </w:p>
    <w:tbl>
      <w:tblPr>
        <w:tblStyle w:val="TableNormal"/>
        <w:tblW w:w="0" w:type="auto"/>
        <w:tblInd w:w="41" w:type="dxa"/>
        <w:tblBorders>
          <w:top w:val="thinThickMediumGap" w:sz="6" w:space="0" w:color="008000"/>
          <w:left w:val="thinThickMediumGap" w:sz="6" w:space="0" w:color="008000"/>
          <w:bottom w:val="thinThickMediumGap" w:sz="6" w:space="0" w:color="008000"/>
          <w:right w:val="thinThickMediumGap" w:sz="6" w:space="0" w:color="008000"/>
          <w:insideH w:val="thinThickMediumGap" w:sz="6" w:space="0" w:color="008000"/>
          <w:insideV w:val="thinThickMediumGap" w:sz="6" w:space="0" w:color="008000"/>
        </w:tblBorders>
        <w:tblLayout w:type="fixed"/>
        <w:tblLook w:val="01E0" w:firstRow="1" w:lastRow="1" w:firstColumn="1" w:lastColumn="1" w:noHBand="0" w:noVBand="0"/>
      </w:tblPr>
      <w:tblGrid>
        <w:gridCol w:w="942"/>
        <w:gridCol w:w="3661"/>
        <w:gridCol w:w="611"/>
        <w:gridCol w:w="690"/>
        <w:gridCol w:w="690"/>
        <w:gridCol w:w="769"/>
        <w:gridCol w:w="797"/>
        <w:gridCol w:w="791"/>
        <w:gridCol w:w="876"/>
        <w:gridCol w:w="1178"/>
      </w:tblGrid>
      <w:tr w:rsidR="001C1AB1" w14:paraId="60746284" w14:textId="77777777">
        <w:trPr>
          <w:trHeight w:val="336"/>
        </w:trPr>
        <w:tc>
          <w:tcPr>
            <w:tcW w:w="942" w:type="dxa"/>
            <w:vMerge w:val="restart"/>
            <w:tcBorders>
              <w:bottom w:val="single" w:sz="12" w:space="0" w:color="008000"/>
              <w:right w:val="single" w:sz="12" w:space="0" w:color="008000"/>
            </w:tcBorders>
          </w:tcPr>
          <w:p w14:paraId="4A406847" w14:textId="77777777" w:rsidR="001C1AB1" w:rsidRDefault="00000000">
            <w:pPr>
              <w:pStyle w:val="TableParagraph"/>
              <w:spacing w:before="179" w:line="252" w:lineRule="auto"/>
              <w:ind w:left="135" w:right="110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Num.Ord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4"/>
                <w:sz w:val="16"/>
              </w:rPr>
              <w:t>TARIFFA</w:t>
            </w:r>
          </w:p>
        </w:tc>
        <w:tc>
          <w:tcPr>
            <w:tcW w:w="3661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23ED4FC0" w14:textId="77777777" w:rsidR="001C1AB1" w:rsidRDefault="001C1AB1">
            <w:pPr>
              <w:pStyle w:val="TableParagraph"/>
              <w:spacing w:before="91"/>
              <w:rPr>
                <w:rFonts w:ascii="Arial MT"/>
                <w:sz w:val="16"/>
              </w:rPr>
            </w:pPr>
          </w:p>
          <w:p w14:paraId="62193810" w14:textId="77777777" w:rsidR="001C1AB1" w:rsidRDefault="00000000">
            <w:pPr>
              <w:pStyle w:val="TableParagraph"/>
              <w:ind w:left="784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DESIGNAZIONE</w:t>
            </w:r>
            <w:r>
              <w:rPr>
                <w:color w:val="008000"/>
                <w:spacing w:val="-5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DEI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LAVORI</w:t>
            </w:r>
          </w:p>
        </w:tc>
        <w:tc>
          <w:tcPr>
            <w:tcW w:w="611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7C88AA4E" w14:textId="77777777" w:rsidR="001C1AB1" w:rsidRDefault="00000000">
            <w:pPr>
              <w:pStyle w:val="TableParagraph"/>
              <w:spacing w:before="83" w:line="252" w:lineRule="auto"/>
              <w:ind w:left="88" w:right="57" w:firstLine="5"/>
              <w:jc w:val="center"/>
              <w:rPr>
                <w:sz w:val="16"/>
              </w:rPr>
            </w:pPr>
            <w:r>
              <w:rPr>
                <w:color w:val="008000"/>
                <w:spacing w:val="-4"/>
                <w:sz w:val="16"/>
              </w:rPr>
              <w:t>unità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6"/>
                <w:sz w:val="16"/>
              </w:rPr>
              <w:t>di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misura</w:t>
            </w:r>
          </w:p>
        </w:tc>
        <w:tc>
          <w:tcPr>
            <w:tcW w:w="2946" w:type="dxa"/>
            <w:gridSpan w:val="4"/>
            <w:tcBorders>
              <w:left w:val="single" w:sz="12" w:space="0" w:color="008000"/>
              <w:bottom w:val="double" w:sz="4" w:space="0" w:color="008000"/>
              <w:right w:val="single" w:sz="12" w:space="0" w:color="008000"/>
            </w:tcBorders>
          </w:tcPr>
          <w:p w14:paraId="21FA7324" w14:textId="77777777" w:rsidR="001C1AB1" w:rsidRDefault="00000000">
            <w:pPr>
              <w:pStyle w:val="TableParagraph"/>
              <w:spacing w:before="83"/>
              <w:ind w:left="815"/>
              <w:rPr>
                <w:sz w:val="16"/>
              </w:rPr>
            </w:pPr>
            <w:r>
              <w:rPr>
                <w:color w:val="008000"/>
                <w:sz w:val="16"/>
              </w:rPr>
              <w:t>D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M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E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S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I</w:t>
            </w:r>
          </w:p>
        </w:tc>
        <w:tc>
          <w:tcPr>
            <w:tcW w:w="791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201FE8D9" w14:textId="77777777" w:rsidR="001C1AB1" w:rsidRDefault="001C1AB1">
            <w:pPr>
              <w:pStyle w:val="TableParagraph"/>
              <w:spacing w:before="91"/>
              <w:rPr>
                <w:rFonts w:ascii="Arial MT"/>
                <w:sz w:val="16"/>
              </w:rPr>
            </w:pPr>
          </w:p>
          <w:p w14:paraId="03348C3A" w14:textId="77777777" w:rsidR="001C1AB1" w:rsidRDefault="00000000">
            <w:pPr>
              <w:pStyle w:val="TableParagraph"/>
              <w:ind w:left="130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Quantità</w:t>
            </w:r>
          </w:p>
        </w:tc>
        <w:tc>
          <w:tcPr>
            <w:tcW w:w="2054" w:type="dxa"/>
            <w:gridSpan w:val="2"/>
            <w:tcBorders>
              <w:left w:val="single" w:sz="12" w:space="0" w:color="008000"/>
              <w:bottom w:val="double" w:sz="4" w:space="0" w:color="008000"/>
            </w:tcBorders>
          </w:tcPr>
          <w:p w14:paraId="11F433D0" w14:textId="77777777" w:rsidR="001C1AB1" w:rsidRDefault="00000000">
            <w:pPr>
              <w:pStyle w:val="TableParagraph"/>
              <w:spacing w:before="83"/>
              <w:ind w:left="603"/>
              <w:rPr>
                <w:sz w:val="16"/>
              </w:rPr>
            </w:pP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M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 O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I</w:t>
            </w:r>
          </w:p>
        </w:tc>
      </w:tr>
      <w:tr w:rsidR="001C1AB1" w14:paraId="4AB6A591" w14:textId="77777777">
        <w:trPr>
          <w:trHeight w:val="372"/>
        </w:trPr>
        <w:tc>
          <w:tcPr>
            <w:tcW w:w="942" w:type="dxa"/>
            <w:vMerge/>
            <w:tcBorders>
              <w:top w:val="nil"/>
              <w:bottom w:val="single" w:sz="12" w:space="0" w:color="008000"/>
              <w:right w:val="single" w:sz="12" w:space="0" w:color="008000"/>
            </w:tcBorders>
          </w:tcPr>
          <w:p w14:paraId="6BF45C6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3661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1889142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611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5DD74CC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690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27A926A4" w14:textId="77777777" w:rsidR="001C1AB1" w:rsidRDefault="00000000">
            <w:pPr>
              <w:pStyle w:val="TableParagraph"/>
              <w:spacing w:before="102"/>
              <w:ind w:left="129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par.ug.</w:t>
            </w:r>
          </w:p>
        </w:tc>
        <w:tc>
          <w:tcPr>
            <w:tcW w:w="690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4" w:space="0" w:color="008000"/>
            </w:tcBorders>
          </w:tcPr>
          <w:p w14:paraId="1F3C2BD6" w14:textId="77777777" w:rsidR="001C1AB1" w:rsidRDefault="00000000">
            <w:pPr>
              <w:pStyle w:val="TableParagraph"/>
              <w:spacing w:before="102"/>
              <w:ind w:left="197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lung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</w:p>
        </w:tc>
        <w:tc>
          <w:tcPr>
            <w:tcW w:w="769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4" w:space="0" w:color="008000"/>
            </w:tcBorders>
          </w:tcPr>
          <w:p w14:paraId="626A6471" w14:textId="77777777" w:rsidR="001C1AB1" w:rsidRDefault="00000000">
            <w:pPr>
              <w:pStyle w:val="TableParagraph"/>
              <w:spacing w:before="102"/>
              <w:ind w:left="255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larg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</w:p>
        </w:tc>
        <w:tc>
          <w:tcPr>
            <w:tcW w:w="797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12" w:space="0" w:color="008000"/>
            </w:tcBorders>
          </w:tcPr>
          <w:p w14:paraId="269C29A1" w14:textId="77777777" w:rsidR="001C1AB1" w:rsidRDefault="00000000">
            <w:pPr>
              <w:pStyle w:val="TableParagraph"/>
              <w:spacing w:before="102"/>
              <w:ind w:left="178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H/peso</w:t>
            </w:r>
          </w:p>
        </w:tc>
        <w:tc>
          <w:tcPr>
            <w:tcW w:w="791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4FF5D28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2499E14E" w14:textId="77777777" w:rsidR="001C1AB1" w:rsidRDefault="00000000">
            <w:pPr>
              <w:pStyle w:val="TableParagraph"/>
              <w:spacing w:before="102"/>
              <w:ind w:left="218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unitario</w:t>
            </w:r>
          </w:p>
        </w:tc>
        <w:tc>
          <w:tcPr>
            <w:tcW w:w="1178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</w:tcBorders>
          </w:tcPr>
          <w:p w14:paraId="3E652E86" w14:textId="77777777" w:rsidR="001C1AB1" w:rsidRDefault="00000000">
            <w:pPr>
              <w:pStyle w:val="TableParagraph"/>
              <w:spacing w:before="102"/>
              <w:ind w:left="304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TOTALE</w:t>
            </w:r>
          </w:p>
        </w:tc>
      </w:tr>
      <w:tr w:rsidR="001C1AB1" w14:paraId="5F19AD10" w14:textId="77777777">
        <w:trPr>
          <w:trHeight w:val="338"/>
        </w:trPr>
        <w:tc>
          <w:tcPr>
            <w:tcW w:w="942" w:type="dxa"/>
            <w:tcBorders>
              <w:top w:val="single" w:sz="12" w:space="0" w:color="008000"/>
              <w:bottom w:val="double" w:sz="4" w:space="0" w:color="008000"/>
              <w:right w:val="single" w:sz="4" w:space="0" w:color="008000"/>
            </w:tcBorders>
          </w:tcPr>
          <w:p w14:paraId="5BFA922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6C6B4C5" w14:textId="77777777" w:rsidR="001C1AB1" w:rsidRDefault="00000000">
            <w:pPr>
              <w:pStyle w:val="TableParagraph"/>
              <w:spacing w:before="85"/>
              <w:ind w:right="47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9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O</w:t>
            </w:r>
          </w:p>
        </w:tc>
        <w:tc>
          <w:tcPr>
            <w:tcW w:w="611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011BD0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38DE97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64198D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D90B90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41754B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1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E194D5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BB8D52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</w:tcBorders>
          </w:tcPr>
          <w:p w14:paraId="7CD6FFA1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59´368,49</w:t>
            </w:r>
          </w:p>
        </w:tc>
      </w:tr>
      <w:tr w:rsidR="001C1AB1" w14:paraId="328C9A6F" w14:textId="77777777">
        <w:trPr>
          <w:trHeight w:val="375"/>
        </w:trPr>
        <w:tc>
          <w:tcPr>
            <w:tcW w:w="942" w:type="dxa"/>
            <w:tcBorders>
              <w:top w:val="double" w:sz="4" w:space="0" w:color="008000"/>
              <w:bottom w:val="nil"/>
              <w:right w:val="single" w:sz="4" w:space="0" w:color="008000"/>
            </w:tcBorders>
          </w:tcPr>
          <w:p w14:paraId="7711161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6589D4BC" w14:textId="77777777" w:rsidR="001C1AB1" w:rsidRDefault="00000000">
            <w:pPr>
              <w:pStyle w:val="TableParagraph"/>
              <w:spacing w:before="102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Compenso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alle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discariche</w:t>
            </w:r>
          </w:p>
        </w:tc>
        <w:tc>
          <w:tcPr>
            <w:tcW w:w="611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73B322B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3A4787F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653805A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313D488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7146F1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1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05F6652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5892571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double" w:sz="4" w:space="0" w:color="008000"/>
              <w:left w:val="single" w:sz="4" w:space="0" w:color="008000"/>
              <w:bottom w:val="nil"/>
            </w:tcBorders>
          </w:tcPr>
          <w:p w14:paraId="0122E3D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5E56541F" w14:textId="77777777">
        <w:trPr>
          <w:trHeight w:val="35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70D658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7FD8D4E" w14:textId="77777777" w:rsidR="001C1AB1" w:rsidRDefault="00000000">
            <w:pPr>
              <w:pStyle w:val="TableParagraph"/>
              <w:spacing w:before="82"/>
              <w:ind w:left="35"/>
              <w:rPr>
                <w:sz w:val="16"/>
              </w:rPr>
            </w:pPr>
            <w:r>
              <w:rPr>
                <w:sz w:val="16"/>
              </w:rPr>
              <w:t>Vedi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voce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30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[mc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48.13]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522B89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0111940" w14:textId="77777777" w:rsidR="001C1AB1" w:rsidRDefault="00000000">
            <w:pPr>
              <w:pStyle w:val="TableParagraph"/>
              <w:spacing w:before="82"/>
              <w:ind w:right="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02B19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16506E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BC6226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2B22D7DC" w14:textId="77777777" w:rsidR="001C1AB1" w:rsidRDefault="00000000">
            <w:pPr>
              <w:pStyle w:val="TableParagraph"/>
              <w:spacing w:before="82"/>
              <w:ind w:right="-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9,63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BFD1E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43E5B4C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73050E21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0E60AD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439E0CD" w14:textId="77777777" w:rsidR="001C1AB1" w:rsidRDefault="00000000">
            <w:pPr>
              <w:pStyle w:val="TableParagraph"/>
              <w:spacing w:before="8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B71C907" w14:textId="77777777" w:rsidR="001C1AB1" w:rsidRDefault="00000000">
            <w:pPr>
              <w:pStyle w:val="TableParagraph"/>
              <w:spacing w:before="85"/>
              <w:ind w:left="34" w:right="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39DFF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252F3E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64D77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EA9C5B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4212079E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9,63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BB1CF4" w14:textId="77777777" w:rsidR="001C1AB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100,00</w:t>
            </w: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4D528D57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963,00</w:t>
            </w:r>
          </w:p>
        </w:tc>
      </w:tr>
      <w:tr w:rsidR="001C1AB1" w14:paraId="46D1D0A3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3FC0BCA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175D0B58" w14:textId="77777777" w:rsidR="001C1AB1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z w:val="16"/>
              </w:rPr>
              <w:t>34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32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788E2F8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0978202F" w14:textId="77777777" w:rsidR="001C1AB1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Impermeabilizzazione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coperture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piane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l'impiego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077679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CEE93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FD6EF5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3A924E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AF9067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1E79A93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C5DA6B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6FD12DA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253F8018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A3DDD0B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B25066c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55FB6A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di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pvc-p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conforme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alla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13956,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calandrato,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saldato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9AD44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9CE2ED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5E7A46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29BDDF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09F03A7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F5BFCF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704DE7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10D70DF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2A52C104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021D78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D55784E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38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termofusione</w:t>
            </w:r>
            <w:proofErr w:type="spellEnd"/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sui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sormonti,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applicato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su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supporto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2F53F9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596973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D332A3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EE82E2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C3FF07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BF85AE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C3EB5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5428550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5F34BFB5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3C38E4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35C269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previa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posa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secco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strato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scorrimento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tessuto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9700BB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7E2F9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5F491F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908FF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EEFCB6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05AEBA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B0E8F2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3895A05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325002E9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5AB730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D677E39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non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tessuto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poliestere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fiocco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500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g/mq: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manto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662258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E46773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579A2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C072C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0FF014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E0A5E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248A5A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58077CE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352B4FAA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28C7FA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0B2AA7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vista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armato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velo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vetro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resistente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ai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raggi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UV: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E70067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B5974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378EBD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FC4C4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A0824D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579A05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6094D2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3DE27EE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2032B138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99C0E3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2DB2010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spessore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2,0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mm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B69E0D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7E3D94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B13103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563151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52D8CF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84D51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5F0920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291EDDE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74908F59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3C578D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9B91B6E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manto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impermeabilizzante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PCV-</w:t>
            </w:r>
            <w:r>
              <w:rPr>
                <w:spacing w:val="-10"/>
                <w:sz w:val="16"/>
              </w:rPr>
              <w:t>P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D5E309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179E9D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0CBBA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C884B7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3C2E9F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7979B1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E26088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6421824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4E059F6B" w14:textId="77777777">
        <w:trPr>
          <w:trHeight w:val="2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8D83F3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AFD305D" w14:textId="77777777" w:rsidR="001C1AB1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Vedi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voce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26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[mq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024.92]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35396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E7E13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CB6ADE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3A4AF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25B9E4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FD3155A" w14:textId="77777777" w:rsidR="001C1AB1" w:rsidRDefault="00000000">
            <w:pPr>
              <w:pStyle w:val="TableParagraph"/>
              <w:spacing w:line="170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1´024,92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E7139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2EE6242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7F4E011D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8C1AF0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6378C1" w14:textId="77777777" w:rsidR="001C1AB1" w:rsidRDefault="00000000">
            <w:pPr>
              <w:pStyle w:val="TableParagraph"/>
              <w:spacing w:before="8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81C5138" w14:textId="77777777" w:rsidR="001C1AB1" w:rsidRDefault="00000000">
            <w:pPr>
              <w:pStyle w:val="TableParagraph"/>
              <w:spacing w:before="85"/>
              <w:ind w:left="34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mq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164814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7C1240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906EE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AFB2A2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708DB1CC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1´024,92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6EADAD2" w14:textId="77777777" w:rsidR="001C1AB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41,56</w:t>
            </w: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7AD95991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42´595,68</w:t>
            </w:r>
          </w:p>
        </w:tc>
      </w:tr>
      <w:tr w:rsidR="001C1AB1" w14:paraId="1E6A5812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E8DB609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4D8D64E4" w14:textId="77777777" w:rsidR="001C1AB1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z w:val="16"/>
              </w:rPr>
              <w:t>35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33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4644EC7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572EFADD" w14:textId="77777777" w:rsidR="001C1AB1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Strato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separatore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teli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polietilene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espanso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estruso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5AD09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700342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DDE729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9DF1FB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FD16C6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6039787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CFA2D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13A790C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0E85AADE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0C17757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1C.08.450.00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0C256A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spessore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mm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04210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75163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DE206D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32D04D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11EFEA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1B102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2475B5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66881B2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5EBE5822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8F8AD03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4"/>
                <w:sz w:val="16"/>
              </w:rPr>
              <w:t>10.c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71225EE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Strato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separatore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E45ED2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A70AB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253E94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28080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2C7DA57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810337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94343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20A46B8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630CFBAC" w14:textId="77777777">
        <w:trPr>
          <w:trHeight w:val="2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74809B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1AA5507" w14:textId="77777777" w:rsidR="001C1AB1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Vedi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voce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32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[mq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024.92]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8CBE5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86DFBE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E66662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968A7D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EFC21F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9AF3341" w14:textId="77777777" w:rsidR="001C1AB1" w:rsidRDefault="00000000">
            <w:pPr>
              <w:pStyle w:val="TableParagraph"/>
              <w:spacing w:line="170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1´024,92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14E257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0E014DA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69F1A1E3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41FE6E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6EAEC16" w14:textId="77777777" w:rsidR="001C1AB1" w:rsidRDefault="00000000">
            <w:pPr>
              <w:pStyle w:val="TableParagraph"/>
              <w:spacing w:before="8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6FE79B" w14:textId="77777777" w:rsidR="001C1AB1" w:rsidRDefault="00000000">
            <w:pPr>
              <w:pStyle w:val="TableParagraph"/>
              <w:spacing w:before="85"/>
              <w:ind w:left="34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m²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914D01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E7FF7B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E4E2C6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809280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525092FE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1´024,92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823F1F0" w14:textId="77777777" w:rsidR="001C1AB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2,62</w:t>
            </w: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160571F6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2´685,29</w:t>
            </w:r>
          </w:p>
        </w:tc>
      </w:tr>
      <w:tr w:rsidR="001C1AB1" w14:paraId="618E79D2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5DC7227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25144991" w14:textId="77777777" w:rsidR="001C1AB1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z w:val="16"/>
              </w:rPr>
              <w:t>36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34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656FBD9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220861D7" w14:textId="77777777" w:rsidR="001C1AB1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Rimozione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lucernari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qualunque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natura,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forma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69E3CD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F8FCAE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A67195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044055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C8D68E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47FECD7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51C729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7F65056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023122AC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1E448ED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1C.01.060.00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DCE8B8F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dimensione.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Comprese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opere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provvisionali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sostegno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CCB02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28EEC1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004D87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4F2505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EFFCE2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695684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CDE35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3196D33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440C7B19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20BDD7A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60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3C659F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e</w:t>
            </w:r>
            <w:r>
              <w:rPr>
                <w:spacing w:val="59"/>
                <w:sz w:val="16"/>
              </w:rPr>
              <w:t xml:space="preserve"> </w:t>
            </w:r>
            <w:r>
              <w:rPr>
                <w:sz w:val="16"/>
              </w:rPr>
              <w:t>protezione;</w:t>
            </w:r>
            <w:r>
              <w:rPr>
                <w:spacing w:val="57"/>
                <w:sz w:val="16"/>
              </w:rPr>
              <w:t xml:space="preserve"> </w:t>
            </w:r>
            <w:r>
              <w:rPr>
                <w:sz w:val="16"/>
              </w:rPr>
              <w:t>l'abbassamento</w:t>
            </w:r>
            <w:r>
              <w:rPr>
                <w:spacing w:val="57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58"/>
                <w:sz w:val="16"/>
              </w:rPr>
              <w:t xml:space="preserve"> </w:t>
            </w:r>
            <w:r>
              <w:rPr>
                <w:sz w:val="16"/>
              </w:rPr>
              <w:t>piano</w:t>
            </w:r>
            <w:r>
              <w:rPr>
                <w:spacing w:val="56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58"/>
                <w:sz w:val="16"/>
              </w:rPr>
              <w:t xml:space="preserve"> </w:t>
            </w:r>
            <w:r>
              <w:rPr>
                <w:sz w:val="16"/>
              </w:rPr>
              <w:t>carico,</w:t>
            </w:r>
            <w:r>
              <w:rPr>
                <w:spacing w:val="57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la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413362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010D17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04028D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6B373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4311509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A00E9F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1D621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52488B1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6744D749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DDB391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E29D403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movimentazione</w:t>
            </w:r>
            <w:r>
              <w:rPr>
                <w:spacing w:val="43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qualsiasi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mezzo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z w:val="16"/>
              </w:rPr>
              <w:t>nell'ambito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del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5B75AD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623FB1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D63674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97F1B0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C3C2FB7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BFF28F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6D463E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1D086CD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533F1A9E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704018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FBB9B77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cantiere;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cernita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dei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rottami,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carico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trasporto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agli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4814F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75A62A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186E58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211FF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4D5687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A151CC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6FDFB0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0894E5C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6EE81972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6ED02C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D8F7A68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impianti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stoccaggio,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recupero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discarica.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Esclusi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457CEE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7A88B8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FE2C5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F8AFC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B7B029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91E0F6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1429C8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437B5E9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55C92DAA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92527C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738610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gli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oneri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smaltimento.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7EAD0F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65F02E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5FE0F5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E9F266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A9197F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E80727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0B429D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4AB67C3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4D48F29E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1E9B61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DFC4AD5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Rimozione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lucernari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piccoli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CF8E1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F8BEC58" w14:textId="77777777" w:rsidR="001C1AB1" w:rsidRDefault="00000000">
            <w:pPr>
              <w:pStyle w:val="TableParagraph"/>
              <w:spacing w:line="143" w:lineRule="exact"/>
              <w:ind w:right="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2,00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5F69E8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12D2BA3" w14:textId="77777777" w:rsidR="001C1AB1" w:rsidRDefault="00000000">
            <w:pPr>
              <w:pStyle w:val="TableParagraph"/>
              <w:spacing w:line="143" w:lineRule="exact"/>
              <w:ind w:right="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1,200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CEFF0B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BF1A678" w14:textId="77777777" w:rsidR="001C1AB1" w:rsidRDefault="00000000">
            <w:pPr>
              <w:pStyle w:val="TableParagraph"/>
              <w:spacing w:line="143" w:lineRule="exact"/>
              <w:ind w:right="-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2,40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8C204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6ABF706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29038C3B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2907C4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BFB8FD1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Rimozione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lucernari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piccoli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(extra)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CC94CB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903EAD" w14:textId="77777777" w:rsidR="001C1AB1" w:rsidRDefault="00000000">
            <w:pPr>
              <w:pStyle w:val="TableParagraph"/>
              <w:spacing w:line="143" w:lineRule="exact"/>
              <w:ind w:right="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3,00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5C14FF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42647EC" w14:textId="77777777" w:rsidR="001C1AB1" w:rsidRDefault="00000000">
            <w:pPr>
              <w:pStyle w:val="TableParagraph"/>
              <w:spacing w:line="143" w:lineRule="exact"/>
              <w:ind w:right="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1,200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BA1E64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D0B03F6" w14:textId="77777777" w:rsidR="001C1AB1" w:rsidRDefault="00000000">
            <w:pPr>
              <w:pStyle w:val="TableParagraph"/>
              <w:spacing w:line="143" w:lineRule="exact"/>
              <w:ind w:right="-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3,60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AA3BE9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06D4B3D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125E5417" w14:textId="77777777">
        <w:trPr>
          <w:trHeight w:val="2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827807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77FE37" w14:textId="77777777" w:rsidR="001C1AB1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materiale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adiacente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606B8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A0A1B71" w14:textId="77777777" w:rsidR="001C1AB1" w:rsidRDefault="00000000">
            <w:pPr>
              <w:pStyle w:val="TableParagraph"/>
              <w:spacing w:line="170" w:lineRule="exact"/>
              <w:ind w:right="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5,00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CBB27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18B4997" w14:textId="77777777" w:rsidR="001C1AB1" w:rsidRDefault="00000000">
            <w:pPr>
              <w:pStyle w:val="TableParagraph"/>
              <w:spacing w:line="170" w:lineRule="exact"/>
              <w:ind w:right="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1,200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792FA1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7C908B08" w14:textId="77777777" w:rsidR="001C1AB1" w:rsidRDefault="00000000">
            <w:pPr>
              <w:pStyle w:val="TableParagraph"/>
              <w:spacing w:line="170" w:lineRule="exact"/>
              <w:ind w:right="-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032B3D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4429CB0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362EDB26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7CC9E9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ECF574" w14:textId="77777777" w:rsidR="001C1AB1" w:rsidRDefault="00000000">
            <w:pPr>
              <w:pStyle w:val="TableParagraph"/>
              <w:spacing w:before="8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911A84" w14:textId="77777777" w:rsidR="001C1AB1" w:rsidRDefault="00000000">
            <w:pPr>
              <w:pStyle w:val="TableParagraph"/>
              <w:spacing w:before="85"/>
              <w:ind w:left="34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m²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9B2F65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A1773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A68673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24D16E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72738469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4ABA5B5" w14:textId="77777777" w:rsidR="001C1AB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16,36</w:t>
            </w: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5800EA71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196,32</w:t>
            </w:r>
          </w:p>
        </w:tc>
      </w:tr>
      <w:tr w:rsidR="001C1AB1" w14:paraId="1D9D5554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E9A2270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3A27F02A" w14:textId="77777777" w:rsidR="001C1AB1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z w:val="16"/>
              </w:rPr>
              <w:t>37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35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9354E0E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7D003DE8" w14:textId="77777777" w:rsidR="001C1AB1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Dispositivo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apertura,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lucernari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cupola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pianta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53F0C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48FA1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2AFA24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6F1F1D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AD7695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34F2380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B5D432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53E5453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1511C80E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7DF4524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B33066g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6C56D0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quadrata: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motore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elettrico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230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V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cremagliera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corsa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64B302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D82D95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FD835D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496808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CCC90F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EE1D46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9E65A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7FAFC47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15849C45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634701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4BC11BF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350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mm, con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luce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netta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di: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110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110</w:t>
            </w:r>
            <w:r>
              <w:rPr>
                <w:spacing w:val="-5"/>
                <w:sz w:val="16"/>
              </w:rPr>
              <w:t xml:space="preserve"> cm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E01907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D11363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85AEE1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36DEFE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B9A613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C8F659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4388AE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583572D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22A99FFF" w14:textId="77777777">
        <w:trPr>
          <w:trHeight w:val="2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B6BD2F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2883328" w14:textId="77777777" w:rsidR="001C1AB1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Dispositivo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apertura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lucernari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E1F439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070212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B51C0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701153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F98465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7FD00DA9" w14:textId="77777777" w:rsidR="001C1AB1" w:rsidRDefault="00000000">
            <w:pPr>
              <w:pStyle w:val="TableParagraph"/>
              <w:spacing w:line="170" w:lineRule="exact"/>
              <w:ind w:right="-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A90F3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4FB9B6E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28BE63A4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06BAD5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DE5A2D2" w14:textId="77777777" w:rsidR="001C1AB1" w:rsidRDefault="00000000">
            <w:pPr>
              <w:pStyle w:val="TableParagraph"/>
              <w:spacing w:before="8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A41F52" w14:textId="77777777" w:rsidR="001C1AB1" w:rsidRDefault="00000000">
            <w:pPr>
              <w:pStyle w:val="TableParagraph"/>
              <w:spacing w:before="85"/>
              <w:ind w:left="34" w:right="2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5235C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8E5D47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4154DB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0538049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6E6D2E55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D976D76" w14:textId="77777777" w:rsidR="001C1AB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907,98</w:t>
            </w: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654F2800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1´815,96</w:t>
            </w:r>
          </w:p>
        </w:tc>
      </w:tr>
      <w:tr w:rsidR="001C1AB1" w14:paraId="35A329DD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B0143AD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6A8E070E" w14:textId="77777777" w:rsidR="001C1AB1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z w:val="16"/>
              </w:rPr>
              <w:t>38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36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5B1A1AA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6A93E114" w14:textId="77777777" w:rsidR="001C1AB1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Lucernario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cupola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pianta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quadrata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policarbonato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62EB2C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88E49F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5B7C33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5C83FC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E43EE1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3F10D92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4681C1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290B680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4D257FBE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F89E225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B33063g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7B57DA1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compatto</w:t>
            </w:r>
            <w:r>
              <w:rPr>
                <w:spacing w:val="73"/>
                <w:sz w:val="16"/>
              </w:rPr>
              <w:t xml:space="preserve"> </w:t>
            </w:r>
            <w:r>
              <w:rPr>
                <w:sz w:val="16"/>
              </w:rPr>
              <w:t>colore</w:t>
            </w:r>
            <w:r>
              <w:rPr>
                <w:spacing w:val="73"/>
                <w:sz w:val="16"/>
              </w:rPr>
              <w:t xml:space="preserve"> </w:t>
            </w:r>
            <w:r>
              <w:rPr>
                <w:sz w:val="16"/>
              </w:rPr>
              <w:t>opale</w:t>
            </w:r>
            <w:r>
              <w:rPr>
                <w:spacing w:val="72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69"/>
                <w:sz w:val="16"/>
              </w:rPr>
              <w:t xml:space="preserve"> </w:t>
            </w:r>
            <w:r>
              <w:rPr>
                <w:sz w:val="16"/>
              </w:rPr>
              <w:t>trasparente</w:t>
            </w:r>
            <w:r>
              <w:rPr>
                <w:spacing w:val="72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7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fissaggio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8A181A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6F88AD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7F2138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CE4AE5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C01EAC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9952C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50863E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3DED215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47C16A57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2A2742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D4E53EF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costituito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vite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guarnizione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panettone: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doppia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0F6BCE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4B9FC4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E0F19A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4575BC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667D74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BA824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625B70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4FECBAA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60327909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21964F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4458DE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parete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luce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netta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di: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110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110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cm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011E20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919659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E5C09A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EA5E5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93255A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0C888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DFCC3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46A9190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72A1827A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B5A376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F0BF177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Lucernario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83B188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E29CD82" w14:textId="77777777" w:rsidR="001C1AB1" w:rsidRDefault="00000000">
            <w:pPr>
              <w:pStyle w:val="TableParagraph"/>
              <w:spacing w:line="143" w:lineRule="exact"/>
              <w:ind w:right="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2,00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4BDF0D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5CCF7EB" w14:textId="77777777" w:rsidR="001C1AB1" w:rsidRDefault="00000000">
            <w:pPr>
              <w:pStyle w:val="TableParagraph"/>
              <w:spacing w:line="143" w:lineRule="exact"/>
              <w:ind w:right="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1,400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34FB25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7A51E8" w14:textId="77777777" w:rsidR="001C1AB1" w:rsidRDefault="00000000">
            <w:pPr>
              <w:pStyle w:val="TableParagraph"/>
              <w:spacing w:line="143" w:lineRule="exact"/>
              <w:ind w:right="-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2,80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6A50CF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64F052B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6D946416" w14:textId="77777777">
        <w:trPr>
          <w:trHeight w:val="2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917804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5A0E44E" w14:textId="77777777" w:rsidR="001C1AB1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Lucernario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extra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8636D3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9627C07" w14:textId="77777777" w:rsidR="001C1AB1" w:rsidRDefault="00000000">
            <w:pPr>
              <w:pStyle w:val="TableParagraph"/>
              <w:spacing w:line="170" w:lineRule="exact"/>
              <w:ind w:right="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3,00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23CDB3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3B3333C" w14:textId="77777777" w:rsidR="001C1AB1" w:rsidRDefault="00000000">
            <w:pPr>
              <w:pStyle w:val="TableParagraph"/>
              <w:spacing w:line="170" w:lineRule="exact"/>
              <w:ind w:right="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1,400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CC1659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3263B8DC" w14:textId="77777777" w:rsidR="001C1AB1" w:rsidRDefault="00000000">
            <w:pPr>
              <w:pStyle w:val="TableParagraph"/>
              <w:spacing w:line="170" w:lineRule="exact"/>
              <w:ind w:right="-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4,20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6B7A9B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3EF58FA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14B7C2EA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0D0943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D2849B" w14:textId="77777777" w:rsidR="001C1AB1" w:rsidRDefault="00000000">
            <w:pPr>
              <w:pStyle w:val="TableParagraph"/>
              <w:spacing w:before="8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35EF93" w14:textId="77777777" w:rsidR="001C1AB1" w:rsidRDefault="00000000">
            <w:pPr>
              <w:pStyle w:val="TableParagraph"/>
              <w:spacing w:before="85"/>
              <w:ind w:left="34" w:right="2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73495E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767549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22468D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9D6C6F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2F9CAB4F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864AF8C" w14:textId="77777777" w:rsidR="001C1AB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750,71</w:t>
            </w: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39AF4A07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5´254,97</w:t>
            </w:r>
          </w:p>
        </w:tc>
      </w:tr>
      <w:tr w:rsidR="001C1AB1" w14:paraId="544CC299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8BD52B6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421B09CD" w14:textId="77777777" w:rsidR="001C1AB1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z w:val="16"/>
              </w:rPr>
              <w:t>39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37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253D6B7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0560EAC6" w14:textId="77777777" w:rsidR="001C1AB1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Sigillatura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REI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120</w:t>
            </w:r>
            <w:r>
              <w:rPr>
                <w:spacing w:val="4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48"/>
                <w:sz w:val="16"/>
              </w:rPr>
              <w:t xml:space="preserve"> </w:t>
            </w:r>
            <w:r>
              <w:rPr>
                <w:sz w:val="16"/>
              </w:rPr>
              <w:t>giunto</w:t>
            </w:r>
            <w:r>
              <w:rPr>
                <w:spacing w:val="48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mastice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sigillante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1B5B8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E946E8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F618C0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C46F2D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8DE0DD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29C51F9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597F5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267792F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6E772356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FD25761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1C.09.100.00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6ED803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refrattario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base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silicati,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iniettato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direttamente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nella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61D8A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AC0AE1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CE4AAF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B80699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85F190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350C9E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5DCBD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6262417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17585608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B938CA8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4"/>
                <w:sz w:val="16"/>
              </w:rPr>
              <w:t>10.b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687F0F6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fessura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giunto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una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profondità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minima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130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833BE7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41DF44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C31321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65C792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4A06EE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9CACA4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3BE575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682966C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7029FE16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2E928C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5CF2DA5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mm.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larghezza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giunto: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31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50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mm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16DF5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083FD7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A0137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218073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ED97F0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8EA21C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91ECD1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6DAF10F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3788C1C8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6057AA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3FC284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sigillatura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lucernario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piramidale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*(</w:t>
            </w:r>
            <w:proofErr w:type="gramStart"/>
            <w:r>
              <w:rPr>
                <w:spacing w:val="-2"/>
                <w:sz w:val="16"/>
              </w:rPr>
              <w:t>par.ug.=</w:t>
            </w:r>
            <w:proofErr w:type="gramEnd"/>
            <w:r>
              <w:rPr>
                <w:spacing w:val="-2"/>
                <w:sz w:val="16"/>
              </w:rPr>
              <w:t>6+6+5+5)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8163E5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86230CC" w14:textId="77777777" w:rsidR="001C1AB1" w:rsidRDefault="00000000">
            <w:pPr>
              <w:pStyle w:val="TableParagraph"/>
              <w:spacing w:line="143" w:lineRule="exact"/>
              <w:ind w:right="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22,00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F6EDD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10FCC0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613818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55D3FCE" w14:textId="77777777" w:rsidR="001C1AB1" w:rsidRDefault="00000000">
            <w:pPr>
              <w:pStyle w:val="TableParagraph"/>
              <w:spacing w:line="143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22,00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65B65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6A115F7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5F4B0479" w14:textId="77777777">
        <w:trPr>
          <w:trHeight w:val="2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47EF62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5B6814C" w14:textId="77777777" w:rsidR="001C1AB1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sigillatura</w:t>
            </w:r>
            <w:r>
              <w:rPr>
                <w:spacing w:val="4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lucernarii</w:t>
            </w:r>
            <w:proofErr w:type="spellEnd"/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sostituiti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*(</w:t>
            </w:r>
            <w:proofErr w:type="spellStart"/>
            <w:proofErr w:type="gramStart"/>
            <w:r>
              <w:rPr>
                <w:spacing w:val="-2"/>
                <w:sz w:val="16"/>
              </w:rPr>
              <w:t>lung</w:t>
            </w:r>
            <w:proofErr w:type="spellEnd"/>
            <w:r>
              <w:rPr>
                <w:spacing w:val="-2"/>
                <w:sz w:val="16"/>
              </w:rPr>
              <w:t>.=</w:t>
            </w:r>
            <w:proofErr w:type="gramEnd"/>
            <w:r>
              <w:rPr>
                <w:spacing w:val="-2"/>
                <w:sz w:val="16"/>
              </w:rPr>
              <w:t>1,1+1,1+1,1+1,1)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58B2AD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6F80320" w14:textId="77777777" w:rsidR="001C1AB1" w:rsidRDefault="00000000">
            <w:pPr>
              <w:pStyle w:val="TableParagraph"/>
              <w:spacing w:line="170" w:lineRule="exact"/>
              <w:ind w:right="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5,00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39CCE39" w14:textId="77777777" w:rsidR="001C1AB1" w:rsidRDefault="00000000">
            <w:pPr>
              <w:pStyle w:val="TableParagraph"/>
              <w:spacing w:line="170" w:lineRule="exact"/>
              <w:ind w:left="395"/>
              <w:rPr>
                <w:sz w:val="16"/>
              </w:rPr>
            </w:pPr>
            <w:r>
              <w:rPr>
                <w:spacing w:val="-4"/>
                <w:sz w:val="16"/>
              </w:rPr>
              <w:t>4,40</w:t>
            </w: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1A0344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A01696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33521FA" w14:textId="77777777" w:rsidR="001C1AB1" w:rsidRDefault="00000000">
            <w:pPr>
              <w:pStyle w:val="TableParagraph"/>
              <w:spacing w:line="170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22,00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8656F4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366BC40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17CB63C5" w14:textId="77777777">
        <w:trPr>
          <w:trHeight w:val="757"/>
        </w:trPr>
        <w:tc>
          <w:tcPr>
            <w:tcW w:w="942" w:type="dxa"/>
            <w:tcBorders>
              <w:top w:val="nil"/>
              <w:bottom w:val="double" w:sz="4" w:space="0" w:color="008000"/>
              <w:right w:val="single" w:sz="4" w:space="0" w:color="008000"/>
            </w:tcBorders>
          </w:tcPr>
          <w:p w14:paraId="5BF772F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F01715A" w14:textId="77777777" w:rsidR="001C1AB1" w:rsidRDefault="00000000">
            <w:pPr>
              <w:pStyle w:val="TableParagraph"/>
              <w:spacing w:before="8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5664F74" w14:textId="77777777" w:rsidR="001C1AB1" w:rsidRDefault="00000000">
            <w:pPr>
              <w:pStyle w:val="TableParagraph"/>
              <w:spacing w:before="85"/>
              <w:ind w:left="34" w:right="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102F31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934FDB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0F73EE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83639A9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34EABEA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28992" behindDoc="1" locked="0" layoutInCell="1" allowOverlap="1" wp14:anchorId="67774FED" wp14:editId="674224B7">
                      <wp:simplePos x="0" y="0"/>
                      <wp:positionH relativeFrom="column">
                        <wp:posOffset>17997</wp:posOffset>
                      </wp:positionH>
                      <wp:positionV relativeFrom="paragraph">
                        <wp:posOffset>228019</wp:posOffset>
                      </wp:positionV>
                      <wp:extent cx="504190" cy="14604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04190" cy="14604"/>
                                <a:chOff x="0" y="0"/>
                                <a:chExt cx="504190" cy="14604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7199"/>
                                  <a:ext cx="5041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04190">
                                      <a:moveTo>
                                        <a:pt x="0" y="0"/>
                                      </a:moveTo>
                                      <a:lnTo>
                                        <a:pt x="503935" y="0"/>
                                      </a:lnTo>
                                    </a:path>
                                  </a:pathLst>
                                </a:custGeom>
                                <a:ln w="1439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53E29A8" id="Group 29" o:spid="_x0000_s1026" style="position:absolute;margin-left:1.4pt;margin-top:17.95pt;width:39.7pt;height:1.15pt;z-index:-21887488;mso-wrap-distance-left:0;mso-wrap-distance-right:0" coordsize="504190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iazcAIAAJAFAAAOAAAAZHJzL2Uyb0RvYy54bWykVMlu2zAQvRfoPxC815K3JBYsB0XcGAWC&#10;NEBc9ExT1IJSJDukLefvO6QWO07QQ6qD8MgZzvLmkcvbYy3JQYCttErpeBRTIhTXWaWKlP7c3n+5&#10;ocQ6pjImtRIpfRGW3q4+f1o2JhETXWqZCSAYRNmkMSktnTNJFFleiprZkTZCoTHXUDOHSyiiDFiD&#10;0WsZTeL4Kmo0ZAY0F9bi7ro10lWIn+eCux95boUjMqVYmwt/CP+d/0erJUsKYKaseFcG+0AVNasU&#10;Jh1CrZljZA/Vm1B1xUFbnbsR13Wk87ziIvSA3Yzji242oPcm9FIkTWEGmpDaC54+HJY/HjZgns0T&#10;tNUjfND8t0VeosYUybndr4uT8zGH2h/CJsgxMPoyMCqOjnDcnMez8QJ552gaz67iWUs4L3Eqbw7x&#10;8tu/jkUsaVOGwoZCGoPKsSdy7P+R81wyIwLn1jf/BKTKUjrFHhSrUcCbTiu4gxz55Ojl+etWtqPy&#10;XXaux4tFy8C7BE2uQ9ChUZbwvXUboQPP7PBgXavXrEes7BE/qh4Cqt7rXQa9O0pQ70AJ6n3XJjfM&#10;+XN+eB6SZhiU36r1QWx1MLqLGWFlJ6tU517zeLqYzinpNYCurQMCnwT11IKQGPF5a1L5Gsaz6eIm&#10;3CKrZZXdV1L6KiwUuzsJ5MD8HQ6fbwNDvHIzYN2a2bL1C6bOTaogZpu0s/Ez2+nsBUfb4DBTav/s&#10;GQhK5HeF4vGvRA+gB7segJN3OrwlgSDMuT3+YmCIT59Sh3N91L2GWNLPzPc++PqTSn/dO51XfqCo&#10;576iboF6Dihce0Sv3pXzdfA6PaSrvwAAAP//AwBQSwMEFAAGAAgAAAAhACx7ICTcAAAABgEAAA8A&#10;AABkcnMvZG93bnJldi54bWxMzkFLw0AQBeC74H9YRvBmN9lSiTGbUop6KoKtIN622WkSmp0N2W2S&#10;/nvHkx4fb3jzFevZdWLEIbSeNKSLBARS5W1LtYbPw+tDBiJEQ9Z0nlDDFQOsy9ubwuTWT/SB4z7W&#10;gkco5EZDE2OfSxmqBp0JC98jcXfygzOR41BLO5iJx10nVZI8Smda4g+N6XHbYHXeX5yGt8lMm2X6&#10;Mu7Op+31+7B6/9qlqPX93bx5BhFxjn/H8MtnOpRsOvoL2SA6DYrhUcNy9QSC60wpEEfOmQJZFvI/&#10;v/wBAAD//wMAUEsBAi0AFAAGAAgAAAAhALaDOJL+AAAA4QEAABMAAAAAAAAAAAAAAAAAAAAAAFtD&#10;b250ZW50X1R5cGVzXS54bWxQSwECLQAUAAYACAAAACEAOP0h/9YAAACUAQAACwAAAAAAAAAAAAAA&#10;AAAvAQAAX3JlbHMvLnJlbHNQSwECLQAUAAYACAAAACEA6UIms3ACAACQBQAADgAAAAAAAAAAAAAA&#10;AAAuAgAAZHJzL2Uyb0RvYy54bWxQSwECLQAUAAYACAAAACEALHsgJNwAAAAGAQAADwAAAAAAAAAA&#10;AAAAAADKBAAAZHJzL2Rvd25yZXYueG1sUEsFBgAAAAAEAAQA8wAAANMFAAAAAA==&#10;">
                      <v:shape id="Graphic 30" o:spid="_x0000_s1027" style="position:absolute;top:7199;width:504190;height:1270;visibility:visible;mso-wrap-style:square;v-text-anchor:top" coordsize="5041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0aawQAAANsAAAAPAAAAZHJzL2Rvd25yZXYueG1sRE9Na8JA&#10;EL0X+h+WEbzVjTURja4ShEDAU2MPPQ7ZMQlmZ0N2TdJ/3z0IPT7e9/E8m06MNLjWsoL1KgJBXFnd&#10;cq3g+5Z/7EA4j6yxs0wKfsnB+fT+dsRU24m/aCx9LUIIuxQVNN73qZSuasigW9meOHB3Oxj0AQ61&#10;1ANOIdx08jOKttJgy6GhwZ4uDVWP8mkUZLe8XI9F3T5x/3MpttckjrNEqeVizg4gPM3+X/xyF1rB&#10;JqwPX8IPkKc/AAAA//8DAFBLAQItABQABgAIAAAAIQDb4fbL7gAAAIUBAAATAAAAAAAAAAAAAAAA&#10;AAAAAABbQ29udGVudF9UeXBlc10ueG1sUEsBAi0AFAAGAAgAAAAhAFr0LFu/AAAAFQEAAAsAAAAA&#10;AAAAAAAAAAAAHwEAAF9yZWxzLy5yZWxzUEsBAi0AFAAGAAgAAAAhAAu/RprBAAAA2wAAAA8AAAAA&#10;AAAAAAAAAAAABwIAAGRycy9kb3ducmV2LnhtbFBLBQYAAAAAAwADALcAAAD1AgAAAAA=&#10;" path="m,l503935,e" filled="f" strokeweight=".3999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16"/>
              </w:rPr>
              <w:t>44,00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C25E73C" w14:textId="77777777" w:rsidR="001C1AB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22,32</w:t>
            </w: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5249740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982,08</w:t>
            </w:r>
          </w:p>
        </w:tc>
      </w:tr>
      <w:tr w:rsidR="001C1AB1" w14:paraId="266EEBCB" w14:textId="77777777">
        <w:trPr>
          <w:trHeight w:val="336"/>
        </w:trPr>
        <w:tc>
          <w:tcPr>
            <w:tcW w:w="942" w:type="dxa"/>
            <w:tcBorders>
              <w:top w:val="double" w:sz="4" w:space="0" w:color="008000"/>
              <w:right w:val="single" w:sz="4" w:space="0" w:color="008000"/>
            </w:tcBorders>
          </w:tcPr>
          <w:p w14:paraId="70BF373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72B6DB40" w14:textId="77777777" w:rsidR="001C1AB1" w:rsidRDefault="00000000">
            <w:pPr>
              <w:pStyle w:val="TableParagraph"/>
              <w:spacing w:before="68"/>
              <w:ind w:right="47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7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 xml:space="preserve">R </w:t>
            </w:r>
            <w:r>
              <w:rPr>
                <w:color w:val="008000"/>
                <w:spacing w:val="-10"/>
                <w:sz w:val="16"/>
              </w:rPr>
              <w:t>E</w:t>
            </w:r>
          </w:p>
        </w:tc>
        <w:tc>
          <w:tcPr>
            <w:tcW w:w="611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6C061A2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4126971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007F6BD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3358846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65DB20F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1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228D14D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196446A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double" w:sz="4" w:space="0" w:color="008000"/>
              <w:left w:val="single" w:sz="4" w:space="0" w:color="008000"/>
            </w:tcBorders>
          </w:tcPr>
          <w:p w14:paraId="36F66AE0" w14:textId="77777777" w:rsidR="001C1AB1" w:rsidRDefault="00000000">
            <w:pPr>
              <w:pStyle w:val="TableParagraph"/>
              <w:spacing w:before="68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113´861,79</w:t>
            </w:r>
          </w:p>
        </w:tc>
      </w:tr>
    </w:tbl>
    <w:p w14:paraId="08588B1D" w14:textId="77777777" w:rsidR="001C1AB1" w:rsidRDefault="001C1AB1">
      <w:pPr>
        <w:pStyle w:val="TableParagraph"/>
        <w:jc w:val="right"/>
        <w:rPr>
          <w:sz w:val="16"/>
        </w:rPr>
        <w:sectPr w:rsidR="001C1AB1">
          <w:pgSz w:w="11910" w:h="16840"/>
          <w:pgMar w:top="780" w:right="425" w:bottom="600" w:left="425" w:header="592" w:footer="410" w:gutter="0"/>
          <w:cols w:space="720"/>
        </w:sectPr>
      </w:pPr>
    </w:p>
    <w:p w14:paraId="47DD8C22" w14:textId="77777777" w:rsidR="001C1AB1" w:rsidRDefault="001C1AB1">
      <w:pPr>
        <w:pStyle w:val="Corpotesto"/>
        <w:rPr>
          <w:rFonts w:ascii="Arial MT"/>
          <w:sz w:val="6"/>
        </w:rPr>
      </w:pPr>
    </w:p>
    <w:tbl>
      <w:tblPr>
        <w:tblStyle w:val="TableNormal"/>
        <w:tblW w:w="0" w:type="auto"/>
        <w:tblInd w:w="41" w:type="dxa"/>
        <w:tblBorders>
          <w:top w:val="thinThickMediumGap" w:sz="6" w:space="0" w:color="008000"/>
          <w:left w:val="thinThickMediumGap" w:sz="6" w:space="0" w:color="008000"/>
          <w:bottom w:val="thinThickMediumGap" w:sz="6" w:space="0" w:color="008000"/>
          <w:right w:val="thinThickMediumGap" w:sz="6" w:space="0" w:color="008000"/>
          <w:insideH w:val="thinThickMediumGap" w:sz="6" w:space="0" w:color="008000"/>
          <w:insideV w:val="thinThickMediumGap" w:sz="6" w:space="0" w:color="008000"/>
        </w:tblBorders>
        <w:tblLayout w:type="fixed"/>
        <w:tblLook w:val="01E0" w:firstRow="1" w:lastRow="1" w:firstColumn="1" w:lastColumn="1" w:noHBand="0" w:noVBand="0"/>
      </w:tblPr>
      <w:tblGrid>
        <w:gridCol w:w="942"/>
        <w:gridCol w:w="3661"/>
        <w:gridCol w:w="611"/>
        <w:gridCol w:w="690"/>
        <w:gridCol w:w="690"/>
        <w:gridCol w:w="769"/>
        <w:gridCol w:w="797"/>
        <w:gridCol w:w="791"/>
        <w:gridCol w:w="876"/>
        <w:gridCol w:w="1178"/>
      </w:tblGrid>
      <w:tr w:rsidR="001C1AB1" w14:paraId="5363488C" w14:textId="77777777">
        <w:trPr>
          <w:trHeight w:val="336"/>
        </w:trPr>
        <w:tc>
          <w:tcPr>
            <w:tcW w:w="942" w:type="dxa"/>
            <w:vMerge w:val="restart"/>
            <w:tcBorders>
              <w:bottom w:val="single" w:sz="12" w:space="0" w:color="008000"/>
              <w:right w:val="single" w:sz="12" w:space="0" w:color="008000"/>
            </w:tcBorders>
          </w:tcPr>
          <w:p w14:paraId="1955E1D3" w14:textId="77777777" w:rsidR="001C1AB1" w:rsidRDefault="00000000">
            <w:pPr>
              <w:pStyle w:val="TableParagraph"/>
              <w:spacing w:before="179" w:line="252" w:lineRule="auto"/>
              <w:ind w:left="135" w:right="110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Num.Ord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4"/>
                <w:sz w:val="16"/>
              </w:rPr>
              <w:t>TARIFFA</w:t>
            </w:r>
          </w:p>
        </w:tc>
        <w:tc>
          <w:tcPr>
            <w:tcW w:w="3661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0EC51D98" w14:textId="77777777" w:rsidR="001C1AB1" w:rsidRDefault="001C1AB1">
            <w:pPr>
              <w:pStyle w:val="TableParagraph"/>
              <w:spacing w:before="91"/>
              <w:rPr>
                <w:rFonts w:ascii="Arial MT"/>
                <w:sz w:val="16"/>
              </w:rPr>
            </w:pPr>
          </w:p>
          <w:p w14:paraId="3B0CFDB3" w14:textId="77777777" w:rsidR="001C1AB1" w:rsidRDefault="00000000">
            <w:pPr>
              <w:pStyle w:val="TableParagraph"/>
              <w:ind w:left="784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DESIGNAZIONE</w:t>
            </w:r>
            <w:r>
              <w:rPr>
                <w:color w:val="008000"/>
                <w:spacing w:val="-5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DEI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LAVORI</w:t>
            </w:r>
          </w:p>
        </w:tc>
        <w:tc>
          <w:tcPr>
            <w:tcW w:w="611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7C6D9FAE" w14:textId="77777777" w:rsidR="001C1AB1" w:rsidRDefault="00000000">
            <w:pPr>
              <w:pStyle w:val="TableParagraph"/>
              <w:spacing w:before="83" w:line="252" w:lineRule="auto"/>
              <w:ind w:left="88" w:right="57" w:firstLine="5"/>
              <w:jc w:val="center"/>
              <w:rPr>
                <w:sz w:val="16"/>
              </w:rPr>
            </w:pPr>
            <w:r>
              <w:rPr>
                <w:color w:val="008000"/>
                <w:spacing w:val="-4"/>
                <w:sz w:val="16"/>
              </w:rPr>
              <w:t>unità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6"/>
                <w:sz w:val="16"/>
              </w:rPr>
              <w:t>di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misura</w:t>
            </w:r>
          </w:p>
        </w:tc>
        <w:tc>
          <w:tcPr>
            <w:tcW w:w="2946" w:type="dxa"/>
            <w:gridSpan w:val="4"/>
            <w:tcBorders>
              <w:left w:val="single" w:sz="12" w:space="0" w:color="008000"/>
              <w:bottom w:val="double" w:sz="4" w:space="0" w:color="008000"/>
              <w:right w:val="single" w:sz="12" w:space="0" w:color="008000"/>
            </w:tcBorders>
          </w:tcPr>
          <w:p w14:paraId="1493C662" w14:textId="77777777" w:rsidR="001C1AB1" w:rsidRDefault="00000000">
            <w:pPr>
              <w:pStyle w:val="TableParagraph"/>
              <w:spacing w:before="83"/>
              <w:ind w:left="815"/>
              <w:rPr>
                <w:sz w:val="16"/>
              </w:rPr>
            </w:pPr>
            <w:r>
              <w:rPr>
                <w:color w:val="008000"/>
                <w:sz w:val="16"/>
              </w:rPr>
              <w:t>D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M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E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S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I</w:t>
            </w:r>
          </w:p>
        </w:tc>
        <w:tc>
          <w:tcPr>
            <w:tcW w:w="791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042E4DEF" w14:textId="77777777" w:rsidR="001C1AB1" w:rsidRDefault="001C1AB1">
            <w:pPr>
              <w:pStyle w:val="TableParagraph"/>
              <w:spacing w:before="91"/>
              <w:rPr>
                <w:rFonts w:ascii="Arial MT"/>
                <w:sz w:val="16"/>
              </w:rPr>
            </w:pPr>
          </w:p>
          <w:p w14:paraId="7F70835E" w14:textId="77777777" w:rsidR="001C1AB1" w:rsidRDefault="00000000">
            <w:pPr>
              <w:pStyle w:val="TableParagraph"/>
              <w:ind w:left="130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Quantità</w:t>
            </w:r>
          </w:p>
        </w:tc>
        <w:tc>
          <w:tcPr>
            <w:tcW w:w="2054" w:type="dxa"/>
            <w:gridSpan w:val="2"/>
            <w:tcBorders>
              <w:left w:val="single" w:sz="12" w:space="0" w:color="008000"/>
              <w:bottom w:val="double" w:sz="4" w:space="0" w:color="008000"/>
            </w:tcBorders>
          </w:tcPr>
          <w:p w14:paraId="1A6C9A2C" w14:textId="77777777" w:rsidR="001C1AB1" w:rsidRDefault="00000000">
            <w:pPr>
              <w:pStyle w:val="TableParagraph"/>
              <w:spacing w:before="83"/>
              <w:ind w:left="603"/>
              <w:rPr>
                <w:sz w:val="16"/>
              </w:rPr>
            </w:pP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M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 O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I</w:t>
            </w:r>
          </w:p>
        </w:tc>
      </w:tr>
      <w:tr w:rsidR="001C1AB1" w14:paraId="377BA02D" w14:textId="77777777">
        <w:trPr>
          <w:trHeight w:val="372"/>
        </w:trPr>
        <w:tc>
          <w:tcPr>
            <w:tcW w:w="942" w:type="dxa"/>
            <w:vMerge/>
            <w:tcBorders>
              <w:top w:val="nil"/>
              <w:bottom w:val="single" w:sz="12" w:space="0" w:color="008000"/>
              <w:right w:val="single" w:sz="12" w:space="0" w:color="008000"/>
            </w:tcBorders>
          </w:tcPr>
          <w:p w14:paraId="22E31667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3661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7CDF245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611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1781FCE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690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70D078A4" w14:textId="77777777" w:rsidR="001C1AB1" w:rsidRDefault="00000000">
            <w:pPr>
              <w:pStyle w:val="TableParagraph"/>
              <w:spacing w:before="102"/>
              <w:ind w:left="129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par.ug.</w:t>
            </w:r>
          </w:p>
        </w:tc>
        <w:tc>
          <w:tcPr>
            <w:tcW w:w="690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4" w:space="0" w:color="008000"/>
            </w:tcBorders>
          </w:tcPr>
          <w:p w14:paraId="08B13167" w14:textId="77777777" w:rsidR="001C1AB1" w:rsidRDefault="00000000">
            <w:pPr>
              <w:pStyle w:val="TableParagraph"/>
              <w:spacing w:before="102"/>
              <w:ind w:left="197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lung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</w:p>
        </w:tc>
        <w:tc>
          <w:tcPr>
            <w:tcW w:w="769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4" w:space="0" w:color="008000"/>
            </w:tcBorders>
          </w:tcPr>
          <w:p w14:paraId="10C0FFC8" w14:textId="77777777" w:rsidR="001C1AB1" w:rsidRDefault="00000000">
            <w:pPr>
              <w:pStyle w:val="TableParagraph"/>
              <w:spacing w:before="102"/>
              <w:ind w:left="255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larg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</w:p>
        </w:tc>
        <w:tc>
          <w:tcPr>
            <w:tcW w:w="797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12" w:space="0" w:color="008000"/>
            </w:tcBorders>
          </w:tcPr>
          <w:p w14:paraId="57215A72" w14:textId="77777777" w:rsidR="001C1AB1" w:rsidRDefault="00000000">
            <w:pPr>
              <w:pStyle w:val="TableParagraph"/>
              <w:spacing w:before="102"/>
              <w:ind w:left="178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H/peso</w:t>
            </w:r>
          </w:p>
        </w:tc>
        <w:tc>
          <w:tcPr>
            <w:tcW w:w="791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3597A97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164E3E10" w14:textId="77777777" w:rsidR="001C1AB1" w:rsidRDefault="00000000">
            <w:pPr>
              <w:pStyle w:val="TableParagraph"/>
              <w:spacing w:before="102"/>
              <w:ind w:left="218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unitario</w:t>
            </w:r>
          </w:p>
        </w:tc>
        <w:tc>
          <w:tcPr>
            <w:tcW w:w="1178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</w:tcBorders>
          </w:tcPr>
          <w:p w14:paraId="52AFA5E2" w14:textId="77777777" w:rsidR="001C1AB1" w:rsidRDefault="00000000">
            <w:pPr>
              <w:pStyle w:val="TableParagraph"/>
              <w:spacing w:before="102"/>
              <w:ind w:left="304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TOTALE</w:t>
            </w:r>
          </w:p>
        </w:tc>
      </w:tr>
      <w:tr w:rsidR="001C1AB1" w14:paraId="03A68703" w14:textId="77777777">
        <w:trPr>
          <w:trHeight w:val="338"/>
        </w:trPr>
        <w:tc>
          <w:tcPr>
            <w:tcW w:w="942" w:type="dxa"/>
            <w:tcBorders>
              <w:top w:val="single" w:sz="12" w:space="0" w:color="008000"/>
              <w:bottom w:val="double" w:sz="4" w:space="0" w:color="008000"/>
              <w:right w:val="single" w:sz="4" w:space="0" w:color="008000"/>
            </w:tcBorders>
          </w:tcPr>
          <w:p w14:paraId="1CBCA65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C46B9E4" w14:textId="77777777" w:rsidR="001C1AB1" w:rsidRDefault="00000000">
            <w:pPr>
              <w:pStyle w:val="TableParagraph"/>
              <w:spacing w:before="85"/>
              <w:ind w:right="47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9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O</w:t>
            </w:r>
          </w:p>
        </w:tc>
        <w:tc>
          <w:tcPr>
            <w:tcW w:w="611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056289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45FC44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8F9C41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0E385B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38D602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1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1AF55A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E7576B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</w:tcBorders>
          </w:tcPr>
          <w:p w14:paraId="2B58AB0B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113´861,79</w:t>
            </w:r>
          </w:p>
        </w:tc>
      </w:tr>
      <w:tr w:rsidR="001C1AB1" w14:paraId="64064A38" w14:textId="77777777">
        <w:trPr>
          <w:trHeight w:val="279"/>
        </w:trPr>
        <w:tc>
          <w:tcPr>
            <w:tcW w:w="942" w:type="dxa"/>
            <w:tcBorders>
              <w:top w:val="double" w:sz="4" w:space="0" w:color="008000"/>
              <w:bottom w:val="nil"/>
              <w:right w:val="single" w:sz="4" w:space="0" w:color="008000"/>
            </w:tcBorders>
          </w:tcPr>
          <w:p w14:paraId="2696328B" w14:textId="77777777" w:rsidR="001C1AB1" w:rsidRDefault="00000000">
            <w:pPr>
              <w:pStyle w:val="TableParagraph"/>
              <w:spacing w:before="102" w:line="157" w:lineRule="exact"/>
              <w:ind w:left="22"/>
              <w:rPr>
                <w:sz w:val="16"/>
              </w:rPr>
            </w:pPr>
            <w:r>
              <w:rPr>
                <w:sz w:val="16"/>
              </w:rPr>
              <w:t>40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38</w:t>
            </w:r>
          </w:p>
        </w:tc>
        <w:tc>
          <w:tcPr>
            <w:tcW w:w="3661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6B1DB7AA" w14:textId="77777777" w:rsidR="001C1AB1" w:rsidRDefault="00000000">
            <w:pPr>
              <w:pStyle w:val="TableParagraph"/>
              <w:spacing w:before="102" w:line="157" w:lineRule="exact"/>
              <w:ind w:left="35"/>
              <w:rPr>
                <w:sz w:val="16"/>
              </w:rPr>
            </w:pPr>
            <w:proofErr w:type="spellStart"/>
            <w:r>
              <w:rPr>
                <w:sz w:val="16"/>
              </w:rPr>
              <w:t>Controparete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realizzata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lastre in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gesso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bordi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diritti</w:t>
            </w:r>
          </w:p>
        </w:tc>
        <w:tc>
          <w:tcPr>
            <w:tcW w:w="611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6E1BE54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3F388E3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7B4CCB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6E1D6DA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A057BD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1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3F6D840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677004E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double" w:sz="4" w:space="0" w:color="008000"/>
              <w:left w:val="single" w:sz="4" w:space="0" w:color="008000"/>
              <w:bottom w:val="nil"/>
            </w:tcBorders>
          </w:tcPr>
          <w:p w14:paraId="4F78B00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44C215A3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05A3755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1C.06.550.01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009B4CA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ad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alta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resistenza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z w:val="16"/>
              </w:rPr>
              <w:t>fuoco,</w:t>
            </w:r>
            <w:r>
              <w:rPr>
                <w:spacing w:val="4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euroclasse</w:t>
            </w:r>
            <w:proofErr w:type="spellEnd"/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A1,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applicata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6954F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6EE632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25F80B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4DAE70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CDD772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318A0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8A285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793A184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557D6F5D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4C4F0BE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4"/>
                <w:sz w:val="16"/>
              </w:rPr>
              <w:t>50.b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54A3C1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direttamente</w:t>
            </w:r>
            <w:r>
              <w:rPr>
                <w:spacing w:val="68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alla</w:t>
            </w:r>
            <w:r>
              <w:rPr>
                <w:spacing w:val="69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parete</w:t>
            </w:r>
            <w:r>
              <w:rPr>
                <w:spacing w:val="69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70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incollaggi</w:t>
            </w:r>
            <w:r>
              <w:rPr>
                <w:spacing w:val="72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70"/>
                <w:w w:val="15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gesso,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41B112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6F0B7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817DAC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631CD0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F9273C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719AE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14F52B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2B256AC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7776046B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826294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B0AC1F0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compresa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rasatura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dei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giunti,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piani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lavoro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interni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6BF0E0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A89BD2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129FA6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278F41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5394E6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280BD4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FE9FEB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7EDCCB7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18621FFB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59470A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B1E91E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l'assistenza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muraria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fornita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dall'impresa: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spessore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13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648FDD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93DED3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7C1B929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DE9287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4C3585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521EBE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631FF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52CCDDB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28606FAA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7719A1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C31C0F2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5"/>
                <w:sz w:val="16"/>
              </w:rPr>
              <w:t>mm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C3D42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AF175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21F346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2A3E7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9AC30E7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DCF28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051BC8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0ABA4E7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5545E251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6A8971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CB90806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Ripristino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pareti 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controsoffittatura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cartongesso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175B0A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062A9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69DBB3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C24730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D5D3D3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D023BD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9BFD27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0EFB2EF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20EFA427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50831C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66AEF98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precedentemente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rimosse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76728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E15B7B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23579D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88FF3D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58A449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47547C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24F02E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0C2FCD9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36E2F03F" w14:textId="77777777">
        <w:trPr>
          <w:trHeight w:val="2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47934C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8EA6A24" w14:textId="77777777" w:rsidR="001C1AB1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Vedi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voce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29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[m²</w:t>
            </w:r>
            <w:r>
              <w:rPr>
                <w:spacing w:val="-2"/>
                <w:sz w:val="16"/>
              </w:rPr>
              <w:t xml:space="preserve"> 134.00]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3F6DB9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531B0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F3FC577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C87206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6F1DAE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27682D42" w14:textId="77777777" w:rsidR="001C1AB1" w:rsidRDefault="00000000">
            <w:pPr>
              <w:pStyle w:val="TableParagraph"/>
              <w:spacing w:line="170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134,00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29D062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3D02FE4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066C64A6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B2768A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1E74268" w14:textId="77777777" w:rsidR="001C1AB1" w:rsidRDefault="00000000">
            <w:pPr>
              <w:pStyle w:val="TableParagraph"/>
              <w:spacing w:before="8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FEB8B43" w14:textId="77777777" w:rsidR="001C1AB1" w:rsidRDefault="00000000">
            <w:pPr>
              <w:pStyle w:val="TableParagraph"/>
              <w:spacing w:before="85"/>
              <w:ind w:left="34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m²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4A705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4C5969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B302EC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27E3F3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604ADA32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134,00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A18E20" w14:textId="77777777" w:rsidR="001C1AB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29,66</w:t>
            </w: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7AD632EB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3´974,44</w:t>
            </w:r>
          </w:p>
        </w:tc>
      </w:tr>
      <w:tr w:rsidR="001C1AB1" w14:paraId="3B287F3F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75DF0C7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39EAA5CF" w14:textId="77777777" w:rsidR="001C1AB1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z w:val="16"/>
              </w:rPr>
              <w:t>41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39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9E7D3C8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4DB49AD6" w14:textId="77777777" w:rsidR="001C1AB1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Stuccatura</w:t>
            </w:r>
            <w:r>
              <w:rPr>
                <w:spacing w:val="66"/>
                <w:sz w:val="16"/>
              </w:rPr>
              <w:t xml:space="preserve"> </w:t>
            </w:r>
            <w:r>
              <w:rPr>
                <w:sz w:val="16"/>
              </w:rPr>
              <w:t>saltuaria</w:t>
            </w:r>
            <w:r>
              <w:rPr>
                <w:spacing w:val="66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61"/>
                <w:sz w:val="16"/>
              </w:rPr>
              <w:t xml:space="preserve"> </w:t>
            </w:r>
            <w:r>
              <w:rPr>
                <w:sz w:val="16"/>
              </w:rPr>
              <w:t>parziale</w:t>
            </w:r>
            <w:r>
              <w:rPr>
                <w:spacing w:val="66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65"/>
                <w:sz w:val="16"/>
              </w:rPr>
              <w:t xml:space="preserve"> </w:t>
            </w:r>
            <w:r>
              <w:rPr>
                <w:sz w:val="16"/>
              </w:rPr>
              <w:t>superfici</w:t>
            </w:r>
            <w:r>
              <w:rPr>
                <w:spacing w:val="5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interne,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4A4F54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761C5E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CF33D5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83F79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3BE00F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2B371A6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BFBEC9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0AB0C95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54054E45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BA664A9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B65002a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97079E4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compresa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scartavetratura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delle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parti stuccate: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tra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%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B00F92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F62C7B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B93EDE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1A82A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513CC77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97ABC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A4B94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066461B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5B0EDF93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A988E0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98D57AA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e</w:t>
            </w:r>
            <w:r>
              <w:rPr>
                <w:spacing w:val="54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48"/>
                <w:sz w:val="16"/>
              </w:rPr>
              <w:t xml:space="preserve"> </w:t>
            </w:r>
            <w:r>
              <w:rPr>
                <w:sz w:val="16"/>
              </w:rPr>
              <w:t>20%</w:t>
            </w:r>
            <w:r>
              <w:rPr>
                <w:spacing w:val="56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53"/>
                <w:sz w:val="16"/>
              </w:rPr>
              <w:t xml:space="preserve"> </w:t>
            </w:r>
            <w:r>
              <w:rPr>
                <w:sz w:val="16"/>
              </w:rPr>
              <w:t>totale,</w:t>
            </w:r>
            <w:r>
              <w:rPr>
                <w:spacing w:val="58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valutare</w:t>
            </w:r>
            <w:r>
              <w:rPr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53"/>
                <w:sz w:val="16"/>
              </w:rPr>
              <w:t xml:space="preserve"> </w:t>
            </w:r>
            <w:r>
              <w:rPr>
                <w:sz w:val="16"/>
              </w:rPr>
              <w:t>mq</w:t>
            </w:r>
            <w:r>
              <w:rPr>
                <w:spacing w:val="52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5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l'intera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E690CA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16E16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BD1B62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460DE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590039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E6022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ECA32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3B3AD51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6DB73540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4A3F80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6ECE0F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superficie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2E3BAB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7DD65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794BC3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00605E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21CC93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560A85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26C52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4266682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38B03DDC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882CD3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D077F49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Stuccatura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AAF83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101815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1CBD04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012BC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EFA174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5D289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FEBCCB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3418DBA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1632830E" w14:textId="77777777">
        <w:trPr>
          <w:trHeight w:val="2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C41FBB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A633AD4" w14:textId="77777777" w:rsidR="001C1AB1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Vedi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voce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38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[m²</w:t>
            </w:r>
            <w:r>
              <w:rPr>
                <w:spacing w:val="-2"/>
                <w:sz w:val="16"/>
              </w:rPr>
              <w:t xml:space="preserve"> 134.00]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BD4C78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CF88C0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6216CC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56952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3A6213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3754049B" w14:textId="77777777" w:rsidR="001C1AB1" w:rsidRDefault="00000000">
            <w:pPr>
              <w:pStyle w:val="TableParagraph"/>
              <w:spacing w:line="170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134,00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D4183C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456A32F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00A24D47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ADA689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EAF453" w14:textId="77777777" w:rsidR="001C1AB1" w:rsidRDefault="00000000">
            <w:pPr>
              <w:pStyle w:val="TableParagraph"/>
              <w:spacing w:before="8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BABBF9D" w14:textId="77777777" w:rsidR="001C1AB1" w:rsidRDefault="00000000">
            <w:pPr>
              <w:pStyle w:val="TableParagraph"/>
              <w:spacing w:before="85"/>
              <w:ind w:left="34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mq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6E2AAF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0C6E4F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94B643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C4FCB7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1C3DBDB9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134,00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A410E4" w14:textId="77777777" w:rsidR="001C1AB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5,20</w:t>
            </w: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3C28B486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696,80</w:t>
            </w:r>
          </w:p>
        </w:tc>
      </w:tr>
      <w:tr w:rsidR="001C1AB1" w14:paraId="730379C5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D7B530A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2F2D93F5" w14:textId="77777777" w:rsidR="001C1AB1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z w:val="16"/>
              </w:rPr>
              <w:t>42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40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291DD9F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30EFD868" w14:textId="77777777" w:rsidR="001C1AB1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Preparazione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sz w:val="16"/>
              </w:rPr>
              <w:t>fondo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sz w:val="16"/>
              </w:rPr>
              <w:t>superfici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murarie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interne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C4DD7B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5A42D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EC3934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FF56B0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5179E6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7625559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151A98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04E2271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067DE7C3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7636C88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B65001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4781E2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pennello con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applicazione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isolante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acrilico all'acqua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E4EAB3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B0A6CC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9FD449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43E78A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BA87AC9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97B471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963F21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7A4A111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5BAB8182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730E00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90E8119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Preparazione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del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fondo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C7B63C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4B00FB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15745A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C17182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D05F139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03F0D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A3C7AB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5D3BD6C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47326AFE" w14:textId="77777777">
        <w:trPr>
          <w:trHeight w:val="2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D9443A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BF50975" w14:textId="77777777" w:rsidR="001C1AB1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Vedi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voce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38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[m²</w:t>
            </w:r>
            <w:r>
              <w:rPr>
                <w:spacing w:val="-2"/>
                <w:sz w:val="16"/>
              </w:rPr>
              <w:t xml:space="preserve"> 134.00]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2789D8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8401D9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EBBB94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2C035C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2DB203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6B6F44BA" w14:textId="77777777" w:rsidR="001C1AB1" w:rsidRDefault="00000000">
            <w:pPr>
              <w:pStyle w:val="TableParagraph"/>
              <w:spacing w:line="170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134,00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6AC8B9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447492D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72B6E13F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43F7C2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8A8A88" w14:textId="77777777" w:rsidR="001C1AB1" w:rsidRDefault="00000000">
            <w:pPr>
              <w:pStyle w:val="TableParagraph"/>
              <w:spacing w:before="8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F15D3E" w14:textId="77777777" w:rsidR="001C1AB1" w:rsidRDefault="00000000">
            <w:pPr>
              <w:pStyle w:val="TableParagraph"/>
              <w:spacing w:before="85"/>
              <w:ind w:left="34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mq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1930B8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12F465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DAA45D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845C82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681B8C67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134,00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E63346" w14:textId="77777777" w:rsidR="001C1AB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2,43</w:t>
            </w: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3149AE77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325,62</w:t>
            </w:r>
          </w:p>
        </w:tc>
      </w:tr>
      <w:tr w:rsidR="001C1AB1" w14:paraId="4133D71A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CEC1BCE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38F399A9" w14:textId="77777777" w:rsidR="001C1AB1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z w:val="16"/>
              </w:rPr>
              <w:t>43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41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45AAA8E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554DF256" w14:textId="77777777" w:rsidR="001C1AB1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z w:val="16"/>
              </w:rPr>
              <w:t>Fondo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riempitivo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grana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grossa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sol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silicato,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per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56A4A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8F8A67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61600D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52BE08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F513E09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0AC5B27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D5B645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1625BF9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4589E5F5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CCFD2B7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B65004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BD3A141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interni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43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cartongesso,</w:t>
            </w:r>
            <w:r>
              <w:rPr>
                <w:spacing w:val="46"/>
                <w:sz w:val="16"/>
              </w:rPr>
              <w:t xml:space="preserve"> </w:t>
            </w:r>
            <w:r>
              <w:rPr>
                <w:sz w:val="16"/>
              </w:rPr>
              <w:t>bianco,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43"/>
                <w:sz w:val="16"/>
              </w:rPr>
              <w:t xml:space="preserve"> </w:t>
            </w:r>
            <w:r>
              <w:rPr>
                <w:sz w:val="16"/>
              </w:rPr>
              <w:t>norma</w:t>
            </w:r>
            <w:r>
              <w:rPr>
                <w:spacing w:val="43"/>
                <w:sz w:val="16"/>
              </w:rPr>
              <w:t xml:space="preserve"> </w:t>
            </w:r>
            <w:r>
              <w:rPr>
                <w:sz w:val="16"/>
              </w:rPr>
              <w:t>DIN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EN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DE0E5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1D7C26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D4A54E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7A8913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8D8B12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C10A61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5BFBAE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0772433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34BA03BB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647B25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9147EA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13300,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z w:val="16"/>
              </w:rPr>
              <w:t>applicato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z w:val="16"/>
              </w:rPr>
              <w:t>una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mano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pennello,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rullo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B80981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F57EAD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AD952A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E44F05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5C5167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4FAC8F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FD66E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2B609ED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1E39DB09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F2DF92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BCD778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spruzzo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4A2B8D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199C3F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2FF732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CF1A79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DB8030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759314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3C570A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087F7F0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18A39A4F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C949C6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C419EE5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Fondo</w:t>
            </w:r>
            <w:r>
              <w:rPr>
                <w:spacing w:val="-10"/>
                <w:sz w:val="16"/>
              </w:rPr>
              <w:t xml:space="preserve"> </w:t>
            </w:r>
            <w:proofErr w:type="spellStart"/>
            <w:proofErr w:type="gramStart"/>
            <w:r>
              <w:rPr>
                <w:sz w:val="16"/>
              </w:rPr>
              <w:t>pre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tinteggiatura</w:t>
            </w:r>
            <w:proofErr w:type="gramEnd"/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C7991D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EDD502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B58E0F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BBAC2F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6D72F4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83DF96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C94F3B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7956F93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4B2C6CB9" w14:textId="77777777">
        <w:trPr>
          <w:trHeight w:val="2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7638EC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1687BF3" w14:textId="77777777" w:rsidR="001C1AB1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Vedi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voce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38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[m²</w:t>
            </w:r>
            <w:r>
              <w:rPr>
                <w:spacing w:val="-2"/>
                <w:sz w:val="16"/>
              </w:rPr>
              <w:t xml:space="preserve"> 134.00]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67DA1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2682C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F736DF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A4DC78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4ECBED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29612EEB" w14:textId="77777777" w:rsidR="001C1AB1" w:rsidRDefault="00000000">
            <w:pPr>
              <w:pStyle w:val="TableParagraph"/>
              <w:spacing w:line="170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134,00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51C2C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2BAA9BE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5EFF288E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253D3B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4ED0903" w14:textId="77777777" w:rsidR="001C1AB1" w:rsidRDefault="00000000">
            <w:pPr>
              <w:pStyle w:val="TableParagraph"/>
              <w:spacing w:before="8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47F9E84" w14:textId="77777777" w:rsidR="001C1AB1" w:rsidRDefault="00000000">
            <w:pPr>
              <w:pStyle w:val="TableParagraph"/>
              <w:spacing w:before="85"/>
              <w:ind w:left="34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mq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EF12A6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4F4CCB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E5F839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149222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7DAF551B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134,00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A60D615" w14:textId="77777777" w:rsidR="001C1AB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3,36</w:t>
            </w: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0001C56A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450,24</w:t>
            </w:r>
          </w:p>
        </w:tc>
      </w:tr>
      <w:tr w:rsidR="001C1AB1" w14:paraId="707EE778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DC3C080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59BCF24C" w14:textId="77777777" w:rsidR="001C1AB1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z w:val="16"/>
              </w:rPr>
              <w:t>44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42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A83AEE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10E996D4" w14:textId="77777777" w:rsidR="001C1AB1" w:rsidRDefault="00000000">
            <w:pPr>
              <w:pStyle w:val="TableParagraph"/>
              <w:spacing w:line="157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Tinteggiatura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idropittura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murale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opaca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liscia,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basso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4BF8B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9924D9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CB6848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106E22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01E7AA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6C5386D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68FF2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66128B8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10237E89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F82E05A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B65018a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AE5BCFA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contenuto</w:t>
            </w:r>
            <w:r>
              <w:rPr>
                <w:spacing w:val="4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solventi,</w:t>
            </w:r>
            <w:r>
              <w:rPr>
                <w:spacing w:val="47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z w:val="16"/>
              </w:rPr>
              <w:t>base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43"/>
                <w:sz w:val="16"/>
              </w:rPr>
              <w:t xml:space="preserve"> </w:t>
            </w:r>
            <w:r>
              <w:rPr>
                <w:sz w:val="16"/>
              </w:rPr>
              <w:t>resine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sintetiche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in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8FAC5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4D2960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DD2C5B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9F7CD4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28B07C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B6B8E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E0850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365C5B3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2B43F732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CB9FA6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C90B54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emulsione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acquosa,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z w:val="16"/>
              </w:rPr>
              <w:t>pigmenti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cariche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selezionate,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in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CC4664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594F76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EE31D8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F197D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45B0957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382409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6F4057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0A81A92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4D223F4A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96EF67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0F1B04E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grado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aumentare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luminosità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negli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ambienti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interni,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3059D5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971055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FE7B1E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6A1B5B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4C5785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6A5638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1E7793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08234BD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2AA90A8F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5E2EA3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D3F8B14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applicata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due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mani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pennello,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rullo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spruzzo,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9C7755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ECE30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1CEFA6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6A3B3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26E33A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C0478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3844F1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45DC2CA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54E0AD27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206E34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D49A74E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esclusa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preparazione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delle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superfici: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bianca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DA441F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1845AE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DA0418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FE002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658AF89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352ECA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F4E240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63C9EEF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49AB22B5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A5F98F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07B4558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Tinteggiatura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4201B1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EBCC85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B5F13F7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98DBA8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D39B80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A56402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9E8274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7A37CC7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37A57725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55F45C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305D7AF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Vedi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voce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38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[m²</w:t>
            </w:r>
            <w:r>
              <w:rPr>
                <w:spacing w:val="-2"/>
                <w:sz w:val="16"/>
              </w:rPr>
              <w:t xml:space="preserve"> 134.00]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304B5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C6F85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931C9C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6164BD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067E5E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CEA7E65" w14:textId="77777777" w:rsidR="001C1AB1" w:rsidRDefault="00000000">
            <w:pPr>
              <w:pStyle w:val="TableParagraph"/>
              <w:spacing w:line="143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134,00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AFFAF2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7DEE3CF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033EF9DA" w14:textId="77777777">
        <w:trPr>
          <w:trHeight w:val="2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1D88EE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BEED9D5" w14:textId="77777777" w:rsidR="001C1AB1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Parti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adiacenti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52796C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ACFEDF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5E8F3E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4E09572" w14:textId="77777777" w:rsidR="001C1AB1" w:rsidRDefault="00000000">
            <w:pPr>
              <w:pStyle w:val="TableParagraph"/>
              <w:spacing w:line="170" w:lineRule="exact"/>
              <w:ind w:left="318"/>
              <w:rPr>
                <w:sz w:val="16"/>
              </w:rPr>
            </w:pPr>
            <w:r>
              <w:rPr>
                <w:spacing w:val="-2"/>
                <w:sz w:val="16"/>
              </w:rPr>
              <w:t>50,000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6D1EB5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4E3D3F0B" w14:textId="77777777" w:rsidR="001C1AB1" w:rsidRDefault="00000000">
            <w:pPr>
              <w:pStyle w:val="TableParagraph"/>
              <w:spacing w:line="170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50,00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EA860D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3C96E0E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50C8C416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203E44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5A6274" w14:textId="77777777" w:rsidR="001C1AB1" w:rsidRDefault="00000000">
            <w:pPr>
              <w:pStyle w:val="TableParagraph"/>
              <w:spacing w:before="85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7FA5A7" w14:textId="77777777" w:rsidR="001C1AB1" w:rsidRDefault="00000000">
            <w:pPr>
              <w:pStyle w:val="TableParagraph"/>
              <w:spacing w:before="85"/>
              <w:ind w:left="34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mq</w:t>
            </w: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402C34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90A127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736EB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16B5C9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1ECCCFE0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184,00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4F79E0" w14:textId="77777777" w:rsidR="001C1AB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13,59</w:t>
            </w: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2E035460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2´500,56</w:t>
            </w:r>
          </w:p>
        </w:tc>
      </w:tr>
      <w:tr w:rsidR="001C1AB1" w14:paraId="2C3F7403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1175855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37A494A3" w14:textId="77777777" w:rsidR="001C1AB1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z w:val="16"/>
              </w:rPr>
              <w:t>45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43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FE7104D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1E6920B5" w14:textId="77777777" w:rsidR="001C1AB1" w:rsidRDefault="00000000">
            <w:pPr>
              <w:pStyle w:val="TableParagraph"/>
              <w:tabs>
                <w:tab w:val="left" w:pos="1043"/>
                <w:tab w:val="left" w:pos="1758"/>
                <w:tab w:val="left" w:pos="2302"/>
                <w:tab w:val="left" w:pos="3226"/>
              </w:tabs>
              <w:spacing w:line="157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Manodopera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Operaio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Edile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qualificato: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prezzo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18853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1BB511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A21DAF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D9C46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051076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2F96B02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F15E1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40B2F3C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2BB9B70B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9525296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M01003b</w:t>
            </w: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6370083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comprensivo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spese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generali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ed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utili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d'impresa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pari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al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1B680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1727E2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05D8A8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F99703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C7370E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3C0511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3F30DF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4E6C4C5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276E5CBA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EAFEA2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B5B242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28,70%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E843F4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27C749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B90961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4DC0CF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8EB1BB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92A17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A49C46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0B00594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0B93567E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FE8142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55ADC90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Assistenza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edile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per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ripristino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opere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complementari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alle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9CC4E7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EAF00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906998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D3D96B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ECC5BF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F149B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A56DF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5C783B9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27603BD6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E69E78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FE50CE0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coperture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(circa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10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giorni)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*(</w:t>
            </w:r>
            <w:proofErr w:type="gramStart"/>
            <w:r>
              <w:rPr>
                <w:spacing w:val="-2"/>
                <w:sz w:val="16"/>
              </w:rPr>
              <w:t>par.ug.=</w:t>
            </w:r>
            <w:proofErr w:type="gramEnd"/>
            <w:r>
              <w:rPr>
                <w:spacing w:val="-2"/>
                <w:sz w:val="16"/>
              </w:rPr>
              <w:t>10*8)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2BC27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6D142CE" w14:textId="77777777" w:rsidR="001C1AB1" w:rsidRDefault="00000000">
            <w:pPr>
              <w:pStyle w:val="TableParagraph"/>
              <w:spacing w:line="143" w:lineRule="exact"/>
              <w:ind w:right="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80,00</w:t>
            </w: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4FC82F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638666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CBD4F8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9FCE09" w14:textId="77777777" w:rsidR="001C1AB1" w:rsidRDefault="00000000">
            <w:pPr>
              <w:pStyle w:val="TableParagraph"/>
              <w:spacing w:line="143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80,00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EAFFA0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601882D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61D58079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1E4506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EECE964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Rifacimento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collegamento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pluviale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*(</w:t>
            </w:r>
            <w:proofErr w:type="gramStart"/>
            <w:r>
              <w:rPr>
                <w:spacing w:val="-2"/>
                <w:sz w:val="16"/>
              </w:rPr>
              <w:t>par.ug.=</w:t>
            </w:r>
            <w:proofErr w:type="gramEnd"/>
            <w:r>
              <w:rPr>
                <w:spacing w:val="-2"/>
                <w:sz w:val="16"/>
              </w:rPr>
              <w:t>3*8)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C26BB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ABCCF0" w14:textId="77777777" w:rsidR="001C1AB1" w:rsidRDefault="00000000">
            <w:pPr>
              <w:pStyle w:val="TableParagraph"/>
              <w:spacing w:line="143" w:lineRule="exact"/>
              <w:ind w:right="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24,00</w:t>
            </w: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BE1CB29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3BC8A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08E5417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F3CB584" w14:textId="77777777" w:rsidR="001C1AB1" w:rsidRDefault="00000000">
            <w:pPr>
              <w:pStyle w:val="TableParagraph"/>
              <w:spacing w:line="143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24,00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0C8DE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07ABB89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3C068B3D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6AE995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3C9FD5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Siliconatura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bandella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perimetrale nuovo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strato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7CC54F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4E4767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BA202A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14BD24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4CF987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189B1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A02B26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3483B6B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73224A1F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218726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EEAECE8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impermeabilizzazione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*(</w:t>
            </w:r>
            <w:proofErr w:type="gramStart"/>
            <w:r>
              <w:rPr>
                <w:spacing w:val="-2"/>
                <w:sz w:val="16"/>
              </w:rPr>
              <w:t>par.ug.=</w:t>
            </w:r>
            <w:proofErr w:type="gramEnd"/>
            <w:r>
              <w:rPr>
                <w:spacing w:val="-2"/>
                <w:sz w:val="16"/>
              </w:rPr>
              <w:t>3*8)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58F5F4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8478003" w14:textId="77777777" w:rsidR="001C1AB1" w:rsidRDefault="00000000">
            <w:pPr>
              <w:pStyle w:val="TableParagraph"/>
              <w:spacing w:line="143" w:lineRule="exact"/>
              <w:ind w:right="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24,00</w:t>
            </w: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A06BCB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F83B41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A9FD15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2F8074" w14:textId="77777777" w:rsidR="001C1AB1" w:rsidRDefault="00000000">
            <w:pPr>
              <w:pStyle w:val="TableParagraph"/>
              <w:spacing w:line="143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24,00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95FA74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45A2018D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495E59DE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582878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B9691C5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Assistenza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edile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per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spostamenti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ripristini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canaline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A632E3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9F0294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D6C5EF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183D8D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A23538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473EB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3D33C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66F7BEC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5B8D4265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3AA6C5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C0C405D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elettriche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impianti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presenti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copertura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(p.e.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D0E376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57061E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369B68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98B8B4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96A9B1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9CC0CE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417F46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4608D2D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0A1E6224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538F0A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4765B2B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illuminazione)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*(</w:t>
            </w:r>
            <w:proofErr w:type="gramStart"/>
            <w:r>
              <w:rPr>
                <w:spacing w:val="-2"/>
                <w:sz w:val="16"/>
              </w:rPr>
              <w:t>par.ug.=</w:t>
            </w:r>
            <w:proofErr w:type="gramEnd"/>
            <w:r>
              <w:rPr>
                <w:spacing w:val="-2"/>
                <w:sz w:val="16"/>
              </w:rPr>
              <w:t>3*8)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B94422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1BBDC72" w14:textId="77777777" w:rsidR="001C1AB1" w:rsidRDefault="00000000">
            <w:pPr>
              <w:pStyle w:val="TableParagraph"/>
              <w:spacing w:line="143" w:lineRule="exact"/>
              <w:ind w:right="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24,00</w:t>
            </w: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F04ACF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16BAE3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B070F7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8E9AE90" w14:textId="77777777" w:rsidR="001C1AB1" w:rsidRDefault="00000000">
            <w:pPr>
              <w:pStyle w:val="TableParagraph"/>
              <w:spacing w:line="143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24,00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DA8BB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762F27F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1D2C1AB4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AA7C65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170A11E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Manodopera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per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movimentazione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attrezzature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materiali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8E1C77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8AF5DE8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AB2500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5B589C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07300E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6F5F8C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54DA5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6349B18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38F55B9C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00927A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A424D31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da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Copertura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B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(Presidente)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eseguita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orari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di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C98146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152EDA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574421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192495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79D3E0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6603F9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575846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2864AAB3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6B2D90E5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7C84D8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543148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z w:val="16"/>
              </w:rPr>
              <w:t>chiusura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tribunale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(mattino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presto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fine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settimana)</w:t>
            </w:r>
            <w:r>
              <w:rPr>
                <w:spacing w:val="-10"/>
                <w:sz w:val="16"/>
              </w:rPr>
              <w:t xml:space="preserve"> *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F351D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396EE1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039759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60543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58C2E6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DDC1C0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2B00E6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5CCE235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67DC0387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E1CA36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BB60E06" w14:textId="77777777" w:rsidR="001C1AB1" w:rsidRDefault="00000000">
            <w:pPr>
              <w:pStyle w:val="TableParagraph"/>
              <w:spacing w:line="143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(</w:t>
            </w:r>
            <w:proofErr w:type="gramStart"/>
            <w:r>
              <w:rPr>
                <w:spacing w:val="-2"/>
                <w:sz w:val="16"/>
              </w:rPr>
              <w:t>par.ug.=</w:t>
            </w:r>
            <w:proofErr w:type="gramEnd"/>
            <w:r>
              <w:rPr>
                <w:spacing w:val="-2"/>
                <w:sz w:val="16"/>
              </w:rPr>
              <w:t>4*8)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244C0F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AB93D4" w14:textId="77777777" w:rsidR="001C1AB1" w:rsidRDefault="00000000">
            <w:pPr>
              <w:pStyle w:val="TableParagraph"/>
              <w:spacing w:line="143" w:lineRule="exact"/>
              <w:ind w:right="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32,00</w:t>
            </w: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B530C8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C1448B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136A52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86B32CB" w14:textId="77777777" w:rsidR="001C1AB1" w:rsidRDefault="00000000">
            <w:pPr>
              <w:pStyle w:val="TableParagraph"/>
              <w:spacing w:line="143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32,00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887D60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nil"/>
            </w:tcBorders>
          </w:tcPr>
          <w:p w14:paraId="463E875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19B8701A" w14:textId="77777777">
        <w:trPr>
          <w:trHeight w:val="272"/>
        </w:trPr>
        <w:tc>
          <w:tcPr>
            <w:tcW w:w="942" w:type="dxa"/>
            <w:tcBorders>
              <w:top w:val="nil"/>
              <w:bottom w:val="double" w:sz="4" w:space="0" w:color="008000"/>
              <w:right w:val="single" w:sz="4" w:space="0" w:color="008000"/>
            </w:tcBorders>
          </w:tcPr>
          <w:p w14:paraId="7E803ED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8F78E0F" w14:textId="77777777" w:rsidR="001C1AB1" w:rsidRDefault="00000000">
            <w:pPr>
              <w:pStyle w:val="TableParagraph"/>
              <w:spacing w:line="170" w:lineRule="exact"/>
              <w:ind w:left="35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lavori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variante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*(</w:t>
            </w:r>
            <w:proofErr w:type="gramStart"/>
            <w:r>
              <w:rPr>
                <w:spacing w:val="-2"/>
                <w:sz w:val="16"/>
              </w:rPr>
              <w:t>par.ug.=</w:t>
            </w:r>
            <w:proofErr w:type="gramEnd"/>
            <w:r>
              <w:rPr>
                <w:spacing w:val="-2"/>
                <w:sz w:val="16"/>
              </w:rPr>
              <w:t>8,00+4+4)</w:t>
            </w: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C1181B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6AACA2F" w14:textId="77777777" w:rsidR="001C1AB1" w:rsidRDefault="00000000">
            <w:pPr>
              <w:pStyle w:val="TableParagraph"/>
              <w:spacing w:line="170" w:lineRule="exact"/>
              <w:ind w:right="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16,00</w:t>
            </w: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11B529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03CBC9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51B636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6C1B7B1" w14:textId="77777777" w:rsidR="001C1AB1" w:rsidRDefault="00000000">
            <w:pPr>
              <w:pStyle w:val="TableParagraph"/>
              <w:spacing w:line="170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16,00</w:t>
            </w:r>
          </w:p>
        </w:tc>
        <w:tc>
          <w:tcPr>
            <w:tcW w:w="876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0B0E78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DAE106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78C9D89D" w14:textId="77777777">
        <w:trPr>
          <w:trHeight w:val="336"/>
        </w:trPr>
        <w:tc>
          <w:tcPr>
            <w:tcW w:w="942" w:type="dxa"/>
            <w:tcBorders>
              <w:top w:val="double" w:sz="4" w:space="0" w:color="008000"/>
              <w:right w:val="single" w:sz="4" w:space="0" w:color="008000"/>
            </w:tcBorders>
          </w:tcPr>
          <w:p w14:paraId="53B154E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551342B7" w14:textId="77777777" w:rsidR="001C1AB1" w:rsidRDefault="00000000">
            <w:pPr>
              <w:pStyle w:val="TableParagraph"/>
              <w:spacing w:before="68"/>
              <w:ind w:right="47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7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 xml:space="preserve">R </w:t>
            </w:r>
            <w:r>
              <w:rPr>
                <w:color w:val="008000"/>
                <w:spacing w:val="-10"/>
                <w:sz w:val="16"/>
              </w:rPr>
              <w:t>E</w:t>
            </w:r>
          </w:p>
        </w:tc>
        <w:tc>
          <w:tcPr>
            <w:tcW w:w="611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5EF338A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33D228A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206E666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465B9885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7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42F7000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1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18C81077" w14:textId="77777777" w:rsidR="001C1AB1" w:rsidRDefault="00000000">
            <w:pPr>
              <w:pStyle w:val="TableParagraph"/>
              <w:spacing w:before="68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200,00</w:t>
            </w:r>
          </w:p>
        </w:tc>
        <w:tc>
          <w:tcPr>
            <w:tcW w:w="876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4E2C608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78" w:type="dxa"/>
            <w:tcBorders>
              <w:top w:val="double" w:sz="4" w:space="0" w:color="008000"/>
              <w:left w:val="single" w:sz="4" w:space="0" w:color="008000"/>
            </w:tcBorders>
          </w:tcPr>
          <w:p w14:paraId="177EDBFB" w14:textId="77777777" w:rsidR="001C1AB1" w:rsidRDefault="00000000">
            <w:pPr>
              <w:pStyle w:val="TableParagraph"/>
              <w:spacing w:before="68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121´809,45</w:t>
            </w:r>
          </w:p>
        </w:tc>
      </w:tr>
    </w:tbl>
    <w:p w14:paraId="7287F438" w14:textId="77777777" w:rsidR="001C1AB1" w:rsidRDefault="001C1AB1">
      <w:pPr>
        <w:pStyle w:val="TableParagraph"/>
        <w:jc w:val="right"/>
        <w:rPr>
          <w:sz w:val="16"/>
        </w:rPr>
        <w:sectPr w:rsidR="001C1AB1">
          <w:pgSz w:w="11910" w:h="16840"/>
          <w:pgMar w:top="780" w:right="425" w:bottom="600" w:left="425" w:header="592" w:footer="410" w:gutter="0"/>
          <w:cols w:space="720"/>
        </w:sectPr>
      </w:pPr>
    </w:p>
    <w:p w14:paraId="64B10BD7" w14:textId="77777777" w:rsidR="001C1AB1" w:rsidRDefault="001C1AB1">
      <w:pPr>
        <w:pStyle w:val="Corpotesto"/>
        <w:rPr>
          <w:rFonts w:ascii="Arial MT"/>
          <w:sz w:val="6"/>
        </w:rPr>
      </w:pPr>
    </w:p>
    <w:tbl>
      <w:tblPr>
        <w:tblStyle w:val="TableNormal"/>
        <w:tblW w:w="0" w:type="auto"/>
        <w:tblInd w:w="41" w:type="dxa"/>
        <w:tblBorders>
          <w:top w:val="thinThickMediumGap" w:sz="6" w:space="0" w:color="008000"/>
          <w:left w:val="thinThickMediumGap" w:sz="6" w:space="0" w:color="008000"/>
          <w:bottom w:val="thinThickMediumGap" w:sz="6" w:space="0" w:color="008000"/>
          <w:right w:val="thinThickMediumGap" w:sz="6" w:space="0" w:color="008000"/>
          <w:insideH w:val="thinThickMediumGap" w:sz="6" w:space="0" w:color="008000"/>
          <w:insideV w:val="thinThickMediumGap" w:sz="6" w:space="0" w:color="008000"/>
        </w:tblBorders>
        <w:tblLayout w:type="fixed"/>
        <w:tblLook w:val="01E0" w:firstRow="1" w:lastRow="1" w:firstColumn="1" w:lastColumn="1" w:noHBand="0" w:noVBand="0"/>
      </w:tblPr>
      <w:tblGrid>
        <w:gridCol w:w="942"/>
        <w:gridCol w:w="3661"/>
        <w:gridCol w:w="611"/>
        <w:gridCol w:w="690"/>
        <w:gridCol w:w="690"/>
        <w:gridCol w:w="769"/>
        <w:gridCol w:w="794"/>
        <w:gridCol w:w="799"/>
        <w:gridCol w:w="898"/>
        <w:gridCol w:w="1145"/>
      </w:tblGrid>
      <w:tr w:rsidR="001C1AB1" w14:paraId="20F42C10" w14:textId="77777777">
        <w:trPr>
          <w:trHeight w:val="336"/>
        </w:trPr>
        <w:tc>
          <w:tcPr>
            <w:tcW w:w="942" w:type="dxa"/>
            <w:vMerge w:val="restart"/>
            <w:tcBorders>
              <w:bottom w:val="single" w:sz="12" w:space="0" w:color="008000"/>
              <w:right w:val="single" w:sz="12" w:space="0" w:color="008000"/>
            </w:tcBorders>
          </w:tcPr>
          <w:p w14:paraId="77202EEA" w14:textId="77777777" w:rsidR="001C1AB1" w:rsidRDefault="00000000">
            <w:pPr>
              <w:pStyle w:val="TableParagraph"/>
              <w:spacing w:before="179" w:line="252" w:lineRule="auto"/>
              <w:ind w:left="135" w:right="110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Num.Ord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4"/>
                <w:sz w:val="16"/>
              </w:rPr>
              <w:t>TARIFFA</w:t>
            </w:r>
          </w:p>
        </w:tc>
        <w:tc>
          <w:tcPr>
            <w:tcW w:w="3661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28B4B1DB" w14:textId="77777777" w:rsidR="001C1AB1" w:rsidRDefault="001C1AB1">
            <w:pPr>
              <w:pStyle w:val="TableParagraph"/>
              <w:spacing w:before="91"/>
              <w:rPr>
                <w:rFonts w:ascii="Arial MT"/>
                <w:sz w:val="16"/>
              </w:rPr>
            </w:pPr>
          </w:p>
          <w:p w14:paraId="3717F94C" w14:textId="77777777" w:rsidR="001C1AB1" w:rsidRDefault="00000000">
            <w:pPr>
              <w:pStyle w:val="TableParagraph"/>
              <w:ind w:left="784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DESIGNAZIONE</w:t>
            </w:r>
            <w:r>
              <w:rPr>
                <w:color w:val="008000"/>
                <w:spacing w:val="-5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DEI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LAVORI</w:t>
            </w:r>
          </w:p>
        </w:tc>
        <w:tc>
          <w:tcPr>
            <w:tcW w:w="611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2DC3B12D" w14:textId="77777777" w:rsidR="001C1AB1" w:rsidRDefault="00000000">
            <w:pPr>
              <w:pStyle w:val="TableParagraph"/>
              <w:spacing w:before="83" w:line="252" w:lineRule="auto"/>
              <w:ind w:left="88" w:right="57" w:firstLine="5"/>
              <w:jc w:val="center"/>
              <w:rPr>
                <w:sz w:val="16"/>
              </w:rPr>
            </w:pPr>
            <w:r>
              <w:rPr>
                <w:color w:val="008000"/>
                <w:spacing w:val="-4"/>
                <w:sz w:val="16"/>
              </w:rPr>
              <w:t>unità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6"/>
                <w:sz w:val="16"/>
              </w:rPr>
              <w:t>di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misura</w:t>
            </w:r>
          </w:p>
        </w:tc>
        <w:tc>
          <w:tcPr>
            <w:tcW w:w="2943" w:type="dxa"/>
            <w:gridSpan w:val="4"/>
            <w:tcBorders>
              <w:left w:val="single" w:sz="12" w:space="0" w:color="008000"/>
              <w:bottom w:val="double" w:sz="4" w:space="0" w:color="008000"/>
              <w:right w:val="single" w:sz="12" w:space="0" w:color="008000"/>
            </w:tcBorders>
          </w:tcPr>
          <w:p w14:paraId="4770D9A6" w14:textId="77777777" w:rsidR="001C1AB1" w:rsidRDefault="00000000">
            <w:pPr>
              <w:pStyle w:val="TableParagraph"/>
              <w:spacing w:before="83"/>
              <w:ind w:left="815"/>
              <w:rPr>
                <w:sz w:val="16"/>
              </w:rPr>
            </w:pPr>
            <w:r>
              <w:rPr>
                <w:color w:val="008000"/>
                <w:sz w:val="16"/>
              </w:rPr>
              <w:t>D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M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E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S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N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I</w:t>
            </w:r>
          </w:p>
        </w:tc>
        <w:tc>
          <w:tcPr>
            <w:tcW w:w="799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4F5A8806" w14:textId="77777777" w:rsidR="001C1AB1" w:rsidRDefault="001C1AB1">
            <w:pPr>
              <w:pStyle w:val="TableParagraph"/>
              <w:spacing w:before="91"/>
              <w:rPr>
                <w:rFonts w:ascii="Arial MT"/>
                <w:sz w:val="16"/>
              </w:rPr>
            </w:pPr>
          </w:p>
          <w:p w14:paraId="5F213C66" w14:textId="77777777" w:rsidR="001C1AB1" w:rsidRDefault="00000000">
            <w:pPr>
              <w:pStyle w:val="TableParagraph"/>
              <w:ind w:left="133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Quantità</w:t>
            </w:r>
          </w:p>
        </w:tc>
        <w:tc>
          <w:tcPr>
            <w:tcW w:w="2043" w:type="dxa"/>
            <w:gridSpan w:val="2"/>
            <w:tcBorders>
              <w:left w:val="single" w:sz="12" w:space="0" w:color="008000"/>
              <w:bottom w:val="double" w:sz="4" w:space="0" w:color="008000"/>
            </w:tcBorders>
          </w:tcPr>
          <w:p w14:paraId="1916F650" w14:textId="77777777" w:rsidR="001C1AB1" w:rsidRDefault="00000000">
            <w:pPr>
              <w:pStyle w:val="TableParagraph"/>
              <w:spacing w:before="83"/>
              <w:ind w:left="598"/>
              <w:rPr>
                <w:sz w:val="16"/>
              </w:rPr>
            </w:pP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M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 O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I</w:t>
            </w:r>
          </w:p>
        </w:tc>
      </w:tr>
      <w:tr w:rsidR="001C1AB1" w14:paraId="2A8309AC" w14:textId="77777777">
        <w:trPr>
          <w:trHeight w:val="372"/>
        </w:trPr>
        <w:tc>
          <w:tcPr>
            <w:tcW w:w="942" w:type="dxa"/>
            <w:vMerge/>
            <w:tcBorders>
              <w:top w:val="nil"/>
              <w:bottom w:val="single" w:sz="12" w:space="0" w:color="008000"/>
              <w:right w:val="single" w:sz="12" w:space="0" w:color="008000"/>
            </w:tcBorders>
          </w:tcPr>
          <w:p w14:paraId="524B22D9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3661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2784D22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611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2D7EC43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690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73392ABE" w14:textId="77777777" w:rsidR="001C1AB1" w:rsidRDefault="00000000">
            <w:pPr>
              <w:pStyle w:val="TableParagraph"/>
              <w:spacing w:before="102"/>
              <w:ind w:left="129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par.ug.</w:t>
            </w:r>
          </w:p>
        </w:tc>
        <w:tc>
          <w:tcPr>
            <w:tcW w:w="690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4" w:space="0" w:color="008000"/>
            </w:tcBorders>
          </w:tcPr>
          <w:p w14:paraId="7329BBE6" w14:textId="77777777" w:rsidR="001C1AB1" w:rsidRDefault="00000000">
            <w:pPr>
              <w:pStyle w:val="TableParagraph"/>
              <w:spacing w:before="102"/>
              <w:ind w:left="197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lung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</w:p>
        </w:tc>
        <w:tc>
          <w:tcPr>
            <w:tcW w:w="769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4" w:space="0" w:color="008000"/>
            </w:tcBorders>
          </w:tcPr>
          <w:p w14:paraId="231A5095" w14:textId="77777777" w:rsidR="001C1AB1" w:rsidRDefault="00000000">
            <w:pPr>
              <w:pStyle w:val="TableParagraph"/>
              <w:spacing w:before="102"/>
              <w:ind w:left="255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larg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</w:p>
        </w:tc>
        <w:tc>
          <w:tcPr>
            <w:tcW w:w="794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  <w:right w:val="single" w:sz="12" w:space="0" w:color="008000"/>
            </w:tcBorders>
          </w:tcPr>
          <w:p w14:paraId="43921881" w14:textId="77777777" w:rsidR="001C1AB1" w:rsidRDefault="00000000">
            <w:pPr>
              <w:pStyle w:val="TableParagraph"/>
              <w:spacing w:before="102"/>
              <w:ind w:left="178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H/peso</w:t>
            </w:r>
          </w:p>
        </w:tc>
        <w:tc>
          <w:tcPr>
            <w:tcW w:w="799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56C2E56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898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0DE87B44" w14:textId="77777777" w:rsidR="001C1AB1" w:rsidRDefault="00000000">
            <w:pPr>
              <w:pStyle w:val="TableParagraph"/>
              <w:spacing w:before="102"/>
              <w:ind w:left="213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unitario</w:t>
            </w:r>
          </w:p>
        </w:tc>
        <w:tc>
          <w:tcPr>
            <w:tcW w:w="1145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</w:tcBorders>
          </w:tcPr>
          <w:p w14:paraId="2ACD8C10" w14:textId="77777777" w:rsidR="001C1AB1" w:rsidRDefault="00000000">
            <w:pPr>
              <w:pStyle w:val="TableParagraph"/>
              <w:spacing w:before="102"/>
              <w:ind w:left="277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TOTALE</w:t>
            </w:r>
          </w:p>
        </w:tc>
      </w:tr>
      <w:tr w:rsidR="001C1AB1" w14:paraId="134A368B" w14:textId="77777777">
        <w:trPr>
          <w:trHeight w:val="338"/>
        </w:trPr>
        <w:tc>
          <w:tcPr>
            <w:tcW w:w="942" w:type="dxa"/>
            <w:tcBorders>
              <w:top w:val="single" w:sz="12" w:space="0" w:color="008000"/>
              <w:bottom w:val="double" w:sz="4" w:space="0" w:color="008000"/>
              <w:right w:val="single" w:sz="4" w:space="0" w:color="008000"/>
            </w:tcBorders>
          </w:tcPr>
          <w:p w14:paraId="0016C66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4C5483D" w14:textId="77777777" w:rsidR="001C1AB1" w:rsidRDefault="00000000">
            <w:pPr>
              <w:pStyle w:val="TableParagraph"/>
              <w:spacing w:before="85"/>
              <w:ind w:right="47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9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O</w:t>
            </w:r>
          </w:p>
        </w:tc>
        <w:tc>
          <w:tcPr>
            <w:tcW w:w="611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F710D3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F14382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5BA597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907711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4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D8A5C0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9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FF9DFEC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200,00</w:t>
            </w:r>
          </w:p>
        </w:tc>
        <w:tc>
          <w:tcPr>
            <w:tcW w:w="898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01036F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45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</w:tcBorders>
          </w:tcPr>
          <w:p w14:paraId="1919F149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121´809,45</w:t>
            </w:r>
          </w:p>
        </w:tc>
      </w:tr>
      <w:tr w:rsidR="001C1AB1" w14:paraId="2F31F674" w14:textId="77777777">
        <w:trPr>
          <w:trHeight w:val="565"/>
        </w:trPr>
        <w:tc>
          <w:tcPr>
            <w:tcW w:w="942" w:type="dxa"/>
            <w:tcBorders>
              <w:top w:val="double" w:sz="4" w:space="0" w:color="008000"/>
              <w:bottom w:val="nil"/>
              <w:right w:val="single" w:sz="4" w:space="0" w:color="008000"/>
            </w:tcBorders>
          </w:tcPr>
          <w:p w14:paraId="211B2EB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ADCE400" w14:textId="77777777" w:rsidR="001C1AB1" w:rsidRDefault="001C1AB1">
            <w:pPr>
              <w:pStyle w:val="TableParagraph"/>
              <w:spacing w:before="110"/>
              <w:rPr>
                <w:rFonts w:ascii="Arial MT"/>
                <w:sz w:val="16"/>
              </w:rPr>
            </w:pPr>
          </w:p>
          <w:p w14:paraId="77239795" w14:textId="77777777" w:rsidR="001C1AB1" w:rsidRDefault="00000000">
            <w:pPr>
              <w:pStyle w:val="TableParagraph"/>
              <w:spacing w:before="1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  <w:p w14:paraId="2B7B2930" w14:textId="77777777" w:rsidR="001C1AB1" w:rsidRDefault="001C1AB1">
            <w:pPr>
              <w:pStyle w:val="TableParagraph"/>
              <w:rPr>
                <w:rFonts w:ascii="Arial MT"/>
                <w:sz w:val="16"/>
              </w:rPr>
            </w:pPr>
          </w:p>
          <w:p w14:paraId="2EE7EC3B" w14:textId="77777777" w:rsidR="001C1AB1" w:rsidRDefault="001C1AB1">
            <w:pPr>
              <w:pStyle w:val="TableParagraph"/>
              <w:spacing w:before="26"/>
              <w:rPr>
                <w:rFonts w:ascii="Arial MT"/>
                <w:sz w:val="16"/>
              </w:rPr>
            </w:pPr>
          </w:p>
          <w:p w14:paraId="125E6C74" w14:textId="77777777" w:rsidR="001C1AB1" w:rsidRDefault="00000000">
            <w:pPr>
              <w:pStyle w:val="TableParagraph"/>
              <w:spacing w:line="252" w:lineRule="auto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Manodopera Edile comune: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prezzo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comprensivo 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spese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generali ed utili d'impresa pari al 28,70%</w:t>
            </w:r>
          </w:p>
          <w:p w14:paraId="4B734986" w14:textId="77777777" w:rsidR="001C1AB1" w:rsidRDefault="00000000">
            <w:pPr>
              <w:pStyle w:val="TableParagraph"/>
              <w:spacing w:line="183" w:lineRule="exact"/>
              <w:ind w:left="35"/>
              <w:rPr>
                <w:sz w:val="16"/>
              </w:rPr>
            </w:pPr>
            <w:r>
              <w:rPr>
                <w:sz w:val="16"/>
              </w:rPr>
              <w:t>Vedi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voce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43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[ora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200.00]</w:t>
            </w:r>
          </w:p>
          <w:p w14:paraId="20D87A0A" w14:textId="77777777" w:rsidR="001C1AB1" w:rsidRDefault="001C1AB1">
            <w:pPr>
              <w:pStyle w:val="TableParagraph"/>
              <w:spacing w:before="17"/>
              <w:rPr>
                <w:rFonts w:ascii="Arial MT"/>
                <w:sz w:val="16"/>
              </w:rPr>
            </w:pPr>
          </w:p>
          <w:p w14:paraId="2BCE9BBD" w14:textId="77777777" w:rsidR="001C1AB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SOMMANO...</w:t>
            </w:r>
          </w:p>
          <w:p w14:paraId="30396DCA" w14:textId="77777777" w:rsidR="001C1AB1" w:rsidRDefault="001C1AB1">
            <w:pPr>
              <w:pStyle w:val="TableParagraph"/>
              <w:rPr>
                <w:rFonts w:ascii="Arial MT"/>
                <w:sz w:val="16"/>
              </w:rPr>
            </w:pPr>
          </w:p>
          <w:p w14:paraId="2635A6D7" w14:textId="77777777" w:rsidR="001C1AB1" w:rsidRDefault="001C1AB1">
            <w:pPr>
              <w:pStyle w:val="TableParagraph"/>
              <w:spacing w:before="26"/>
              <w:rPr>
                <w:rFonts w:ascii="Arial MT"/>
                <w:sz w:val="16"/>
              </w:rPr>
            </w:pPr>
          </w:p>
          <w:p w14:paraId="734E5261" w14:textId="77777777" w:rsidR="001C1AB1" w:rsidRDefault="00000000">
            <w:pPr>
              <w:pStyle w:val="TableParagraph"/>
              <w:spacing w:before="1"/>
              <w:ind w:right="8"/>
              <w:jc w:val="right"/>
              <w:rPr>
                <w:b/>
                <w:sz w:val="16"/>
              </w:rPr>
            </w:pP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30528" behindDoc="1" locked="0" layoutInCell="1" allowOverlap="1" wp14:anchorId="6F8776B7" wp14:editId="3AE23C72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681117</wp:posOffset>
                      </wp:positionV>
                      <wp:extent cx="1088390" cy="7620"/>
                      <wp:effectExtent l="0" t="0" r="0" b="0"/>
                      <wp:wrapNone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E3FC37C" id="Group 31" o:spid="_x0000_s1026" style="position:absolute;margin-left:48.75pt;margin-top:53.65pt;width:85.7pt;height:.6pt;z-index:-21885952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XBOcQIAAJQFAAAOAAAAZHJzL2Uyb0RvYy54bWykVMlu2zAQvRfoPxC8N7LlInaEyEGRNEaB&#10;IA2QBD3TFLWgFMnO0Jb99x1Sku0s6CHVQXhDDmd588jLq12r2VYBNtbkfHo24UwZaYvGVDl/frr9&#10;suAMvTCF0NaonO8V8qvl50+XnctUamurCwWMghjMOpfz2nuXJQnKWrUCz6xThjZLC63wZEKVFCA6&#10;it7qJJ1MzpPOQuHASoVIqzf9Jl/G+GWppP9Zlqg80zmn2nz8Q/yvwz9ZXoqsAuHqRg5liA9U0YrG&#10;UNJDqBvhBdtA8yZU20iwaEt/Jm2b2LJspIo9UDfTyatuVmA3LvZSZV3lDjQRta94+nBYeb9dgXt0&#10;D9BXT/DOyt9IvCSdq7LT/WBXR+ddCW04RE2wXWR0f2BU7TyTtDidLBazCyJe0t78PB0IlzVN5c0h&#10;WX//17FEZH3KWNihkM6RcvBIDv4fOY+1cCpyjqH5B2BNkfNZypkRLQl4NWiFVoijkJy8An+DhQOV&#10;77Izm08XveTeJWiaziNBh05FJjfoV8pGosX2Dn0v2GJEoh6R3JkRAsk+CF5HwXvOSPDAGQl+3Wd3&#10;wodzYXoBsu44qbDW2q16snHXv5oSlXbc1ebUK8w6TS84G2VAvr0HgZCGJNWDmJrwaXPahCrmX2fz&#10;eI/Q6qa4bbQOVSBU62sNbCvCLY5f6IMivHBzgP5GYN374R6DMThqEwWNWT+fMLe1LfY03o4GmnP8&#10;sxGgONM/DAkovBQjgBGsRwBeX9v4nkSKKOvT7pcAx0IBOfc023s76khk49hC8wffcNLYbxtvyybM&#10;lDQ9VjQYpOmI4tUn9OJtObWj1/ExXf4FAAD//wMAUEsDBBQABgAIAAAAIQCaZ/rY4AAAAAoBAAAP&#10;AAAAZHJzL2Rvd25yZXYueG1sTI/BboJAEIbvTfoOmzHprS5oUEQWY0zbk2lSbdL0NsIIRHaWsCvg&#10;23c91eP88+Wfb9LNqBvRU2drwwrCaQCCODdFzaWC7+P7awzCOuQCG8Ok4EYWNtnzU4pJYQb+ov7g&#10;SuFL2CaooHKuTaS0eUUa7dS0xH53Np1G58eulEWHgy/XjZwFwUJqrNlfqLClXUX55XDVCj4GHLbz&#10;8K3fX8672+8x+vzZh6TUy2TcrkE4Gt0/DHd9rw6ZdzqZKxdWNApWy8iTPg+WcxAemC3iFYjTPYkj&#10;kFkqH1/I/gAAAP//AwBQSwECLQAUAAYACAAAACEAtoM4kv4AAADhAQAAEwAAAAAAAAAAAAAAAAAA&#10;AAAAW0NvbnRlbnRfVHlwZXNdLnhtbFBLAQItABQABgAIAAAAIQA4/SH/1gAAAJQBAAALAAAAAAAA&#10;AAAAAAAAAC8BAABfcmVscy8ucmVsc1BLAQItABQABgAIAAAAIQCllXBOcQIAAJQFAAAOAAAAAAAA&#10;AAAAAAAAAC4CAABkcnMvZTJvRG9jLnhtbFBLAQItABQABgAIAAAAIQCaZ/rY4AAAAAoBAAAPAAAA&#10;AAAAAAAAAAAAAMsEAABkcnMvZG93bnJldi54bWxQSwUGAAAAAAQABADzAAAA2AUAAAAA&#10;">
                      <v:shape id="Graphic 32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2egwwAAANsAAAAPAAAAZHJzL2Rvd25yZXYueG1sRI/LasMw&#10;EEX3gf6DmEJ3sdwUSuxaCcFgKKVZNKn3gzWxTayRsVQ/+vVRoZDl5T4ON9vPphMjDa61rOA5ikEQ&#10;V1a3XCv4PhfrLQjnkTV2lknBQg72u4dVhqm2E3/RePK1CCPsUlTQeN+nUrqqIYMusj1x8C52MOiD&#10;HGqpB5zCuOnkJo5fpcGWA6HBnvKGquvpxwRIXl7zTyy7cSmTj9+iPRZ5nyj19Dgf3kB4mv09/N9+&#10;1wpeNvD3JfwAubsBAAD//wMAUEsBAi0AFAAGAAgAAAAhANvh9svuAAAAhQEAABMAAAAAAAAAAAAA&#10;AAAAAAAAAFtDb250ZW50X1R5cGVzXS54bWxQSwECLQAUAAYACAAAACEAWvQsW78AAAAVAQAACwAA&#10;AAAAAAAAAAAAAAAfAQAAX3JlbHMvLnJlbHNQSwECLQAUAAYACAAAACEAM/NnoMMAAADbAAAADwAA&#10;AAAAAAAAAAAAAAAHAgAAZHJzL2Rvd25yZXYueG1sUEsFBgAAAAADAAMAtwAAAPcCAAAAAA=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31040" behindDoc="1" locked="0" layoutInCell="1" allowOverlap="1" wp14:anchorId="1435C5E5" wp14:editId="6DF5ABEB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803503</wp:posOffset>
                      </wp:positionV>
                      <wp:extent cx="1088390" cy="7620"/>
                      <wp:effectExtent l="0" t="0" r="0" b="0"/>
                      <wp:wrapNone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4FF0CE0" id="Group 33" o:spid="_x0000_s1026" style="position:absolute;margin-left:48.75pt;margin-top:63.25pt;width:85.7pt;height:.6pt;z-index:-21885440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0CQcQIAAJQFAAAOAAAAZHJzL2Uyb0RvYy54bWykVMlu2zAQvRfoPxC8N/ISxI5gOSjixigQ&#10;pAGSomeaohaUItkZ2rL/vkNKsp0FPaQ6CG/I4SxvHrm42Tea7RRgbU3GxxcjzpSRNq9NmfGfz3df&#10;5pyhFyYX2hqV8YNCfrP8/GnRulRNbGV1roBREINp6zJeee/SJEFZqUbghXXK0GZhoRGeTCiTHERL&#10;0RudTEajq6S1kDuwUiHS6qrb5MsYvyiU9D+KApVnOuNUm49/iP9N+CfLhUhLEK6qZV+G+EAVjagN&#10;JT2GWgkv2BbqN6GaWoJFW/gLaZvEFkUtVeyBuhmPXnWzBrt1sZcybUt3pImofcXTh8PKh90a3JN7&#10;hK56gvdW/kbiJWldmZ7vB7s8Oe8LaMIhaoLtI6OHI6Nq75mkxfFoPp9eE/GS9mZXk55wWdFU3hyS&#10;1bd/HUtE2qWMhR0LaR0pB0/k4P+R81QJpyLnGJp/BFbnGZ9ecmZEQwJe91qhFeIoJCevwF9vYU/l&#10;u+xMZ+N5J7l3CRpPZpGgY6cilVv0a2Uj0WJ3j74TbD4gUQ1I7s0AgWQfBK+j4D1nJHjgjAS/6bI7&#10;4cO5ML0AWXuaVFhr7E4927jrX02JSjvtanPuFWY9mVxzNsiAfDsPAiENSaoDMTXh8+a0CVXMLqez&#10;eI/Q6jq/q7UOVSCUm1sNbCfCLY5f6IMivHBzgH4lsOr88IDB6B21iYLGtJtPmNvG5gcab0sDzTj+&#10;2QpQnOnvhgQUXooBwAA2AwCvb218TyJFlPV5/0uAY6GAjHua7YMddCTSYWyh+aNvOGns1623RR1m&#10;SpoeKuoN0nRE8eoTevG2nNvR6/SYLv8CAAD//wMAUEsDBBQABgAIAAAAIQBHhE2Q4AAAAAoBAAAP&#10;AAAAZHJzL2Rvd25yZXYueG1sTI9Bb4JAEIXvTfofNtOkt7pAIyiyGGPankyTapPG2wojENlZwq6A&#10;/77jqb3NvPfy5ptsPZlWDNi7xpKCcBaAQCps2VCl4Pvw/rIA4bymUreWUMENHazzx4dMp6Ud6QuH&#10;va8El5BLtYLa+y6V0hU1Gu1mtkNi72x7oz2vfSXLXo9cbloZBUEsjW6IL9S6w22NxWV/NQo+Rj1u&#10;XsO3YXc5b2/Hw/zzZxeiUs9P02YFwuPk/8Jwx2d0yJnpZK9UOtEqWCZzTrIexTxwIIoXSxCnu5Ik&#10;IPNM/n8h/wUAAP//AwBQSwECLQAUAAYACAAAACEAtoM4kv4AAADhAQAAEwAAAAAAAAAAAAAAAAAA&#10;AAAAW0NvbnRlbnRfVHlwZXNdLnhtbFBLAQItABQABgAIAAAAIQA4/SH/1gAAAJQBAAALAAAAAAAA&#10;AAAAAAAAAC8BAABfcmVscy8ucmVsc1BLAQItABQABgAIAAAAIQBIx0CQcQIAAJQFAAAOAAAAAAAA&#10;AAAAAAAAAC4CAABkcnMvZTJvRG9jLnhtbFBLAQItABQABgAIAAAAIQBHhE2Q4AAAAAoBAAAPAAAA&#10;AAAAAAAAAAAAAMsEAABkcnMvZG93bnJldi54bWxQSwUGAAAAAAQABADzAAAA2AUAAAAA&#10;">
                      <v:shape id="Graphic 34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lpPwwAAANsAAAAPAAAAZHJzL2Rvd25yZXYueG1sRI/NaoNA&#10;FIX3gb7DcAPZJWPSUqrNRIoglNAuaur+4tyqxLkjzkRNn75TCGR5OD8fZ5/OphMjDa61rGC7iUAQ&#10;V1a3XCv4PuXrFxDOI2vsLJOCKzlIDw+LPSbaTvxFY+FrEUbYJaig8b5PpHRVQwbdxvbEwfuxg0Ef&#10;5FBLPeAUxk0nd1H0LA22HAgN9pQ1VJ2LiwmQrDxnH1h247WMj795+5lnfazUajm/vYLwNPt7+NZ+&#10;1woen+D/S/gB8vAHAAD//wMAUEsBAi0AFAAGAAgAAAAhANvh9svuAAAAhQEAABMAAAAAAAAAAAAA&#10;AAAAAAAAAFtDb250ZW50X1R5cGVzXS54bWxQSwECLQAUAAYACAAAACEAWvQsW78AAAAVAQAACwAA&#10;AAAAAAAAAAAAAAAfAQAAX3JlbHMvLnJlbHNQSwECLQAUAAYACAAAACEA01ZaT8MAAADbAAAADwAA&#10;AAAAAAAAAAAAAAAHAgAAZHJzL2Rvd25yZXYueG1sUEsFBgAAAAADAAMAtwAAAPcCAAAAAA=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31552" behindDoc="1" locked="0" layoutInCell="1" allowOverlap="1" wp14:anchorId="04D14C63" wp14:editId="6C6C28BC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925890</wp:posOffset>
                      </wp:positionV>
                      <wp:extent cx="1088390" cy="7620"/>
                      <wp:effectExtent l="0" t="0" r="0" b="0"/>
                      <wp:wrapNone/>
                      <wp:docPr id="3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BB37DFC" id="Group 35" o:spid="_x0000_s1026" style="position:absolute;margin-left:48.75pt;margin-top:72.9pt;width:85.7pt;height:.6pt;z-index:-21884928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4BscQIAAJQFAAAOAAAAZHJzL2Uyb0RvYy54bWykVMlu2zAQvRfoPxC8N/JSxI5gOSjixigQ&#10;pAGSoGeaohaUItkZ2rL/vkNKsp0FPaQ6CG/I4SxvHrm43jea7RRgbU3GxxcjzpSRNq9NmfHnp9sv&#10;c87QC5MLbY3K+EEhv15+/rRoXaomtrI6V8AoiMG0dRmvvHdpkqCsVCPwwjplaLOw0AhPJpRJDqKl&#10;6I1OJqPRZdJayB1YqRBpddVt8mWMXxRK+p9FgcoznXGqzcc/xP8m/JPlQqQlCFfVsi9DfKCKRtSG&#10;kh5DrYQXbAv1m1BNLcGiLfyFtE1ii6KWKvZA3YxHr7pZg9262EuZtqU70kTUvuLpw2Hl/W4N7tE9&#10;QFc9wTsrfyPxkrSuTM/3g12enPcFNOEQNcH2kdHDkVG190zS4ng0n0+viHhJe7PLSU+4rGgqbw7J&#10;6vu/jiUi7VLGwo6FtI6Ugydy8P/IeayEU5FzDM0/AKvzjE8vOTOiIQGve63QCnEUkpNX4K+3sKfy&#10;XXams/G8k9y7BI0ns0jQsVORyi36tbKRaLG7Q98JNh+QqAYk92aAQLIPgtdR8J4zEjxwRoLfdNmd&#10;8OFcmF6ArD1NKqw1dqeebNz1r6ZEpZ12tTn3CrOeTK44G2RAvp0HgZCGJNWBmJrweXPahCpmX6ez&#10;eI/Q6jq/rbUOVSCUmxsNbCfCLY5f6IMivHBzgH4lsOr88IDB6B21iYLGtJtPmNvG5gcab0sDzTj+&#10;2QpQnOkfhgQUXooBwAA2AwCvb2x8TyJFlPVp/0uAY6GAjHua7b0ddCTSYWyh+aNvOGnst623RR1m&#10;SpoeKuoN0nRE8eoTevG2nNvR6/SYLv8CAAD//wMAUEsDBBQABgAIAAAAIQDE2eQv4AAAAAoBAAAP&#10;AAAAZHJzL2Rvd25yZXYueG1sTI9NS8NAEIbvgv9hGcGb3aSafsRsSinqqRRsBfE2zU6T0OxuyG6T&#10;9N87Pelx3nl4P7LVaBrRU+drZxXEkwgE2cLp2pYKvg7vTwsQPqDV2DhLCq7kYZXf32WYajfYT+r3&#10;oRRsYn2KCqoQ2lRKX1Rk0E9cS5Z/J9cZDHx2pdQdDmxuGjmNopk0WFtOqLClTUXFeX8xCj4GHNbP&#10;8Vu/PZ82159DsvvexqTU48O4fgURaAx/MNzqc3XIudPRXaz2olGwnCdMsv6S8AQGprPFEsTxpswj&#10;kHkm/0/IfwEAAP//AwBQSwECLQAUAAYACAAAACEAtoM4kv4AAADhAQAAEwAAAAAAAAAAAAAAAAAA&#10;AAAAW0NvbnRlbnRfVHlwZXNdLnhtbFBLAQItABQABgAIAAAAIQA4/SH/1gAAAJQBAAALAAAAAAAA&#10;AAAAAAAAAC8BAABfcmVscy8ucmVsc1BLAQItABQABgAIAAAAIQAsC4BscQIAAJQFAAAOAAAAAAAA&#10;AAAAAAAAAC4CAABkcnMvZTJvRG9jLnhtbFBLAQItABQABgAIAAAAIQDE2eQv4AAAAAoBAAAPAAAA&#10;AAAAAAAAAAAAAMsEAABkcnMvZG93bnJldi54bWxQSwUGAAAAAAQABADzAAAA2AUAAAAA&#10;">
                      <v:shape id="Graphic 36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GGjwwAAANsAAAAPAAAAZHJzL2Rvd25yZXYueG1sRI/NaoNA&#10;FIX3gb7DcAvdxbEthGgdQxCEUppFk7q/ODcqOnfEmRrTp+8EClkezs/HyXaLGcRMk+ssK3iOYhDE&#10;tdUdNwq+T+V6C8J5ZI2DZVJwJQe7/GGVYarthb9oPvpGhBF2KSpovR9TKV3dkkEX2ZE4eGc7GfRB&#10;To3UE17CuBnkSxxvpMGOA6HFkYqW6v74YwKkqPriE6thvlbJx2/ZHcpiTJR6elz2byA8Lf4e/m+/&#10;awWvG7h9CT9A5n8AAAD//wMAUEsBAi0AFAAGAAgAAAAhANvh9svuAAAAhQEAABMAAAAAAAAAAAAA&#10;AAAAAAAAAFtDb250ZW50X1R5cGVzXS54bWxQSwECLQAUAAYACAAAACEAWvQsW78AAAAVAQAACwAA&#10;AAAAAAAAAAAAAAAfAQAAX3JlbHMvLnJlbHNQSwECLQAUAAYACAAAACEATMhho8MAAADbAAAADwAA&#10;AAAAAAAAAAAAAAAHAgAAZHJzL2Rvd25yZXYueG1sUEsFBgAAAAADAAMAtwAAAPcCAAAAAA=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32064" behindDoc="1" locked="0" layoutInCell="1" allowOverlap="1" wp14:anchorId="0C63AC09" wp14:editId="66CB92EF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1048277</wp:posOffset>
                      </wp:positionV>
                      <wp:extent cx="1088390" cy="7620"/>
                      <wp:effectExtent l="0" t="0" r="0" b="0"/>
                      <wp:wrapNone/>
                      <wp:docPr id="37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38" name="Graphic 38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441B350" id="Group 37" o:spid="_x0000_s1026" style="position:absolute;margin-left:48.75pt;margin-top:82.55pt;width:85.7pt;height:.6pt;z-index:-21884416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FH3cQIAAJQFAAAOAAAAZHJzL2Uyb0RvYy54bWykVMlu2zAQvRfoPxC81/JSxIkQOSjixigQ&#10;pAHioGeaohaUItkZ2rL/vkNKsp0FPaQ6CI+c4SxvHnl9s2802ynA2pqMT0ZjzpSRNq9NmfHn9d2X&#10;S87QC5MLbY3K+EEhv1l8/nTdulRNbWV1roBREINp6zJeee/SJEFZqUbgyDplyFhYaISnJZRJDqKl&#10;6I1OpuPxRdJayB1YqRBpd9kZ+SLGLwol/c+iQOWZzjjV5uMf4n8T/sniWqQlCFfVsi9DfKCKRtSG&#10;kh5DLYUXbAv1m1BNLcGiLfxI2iaxRVFLFXugbibjV92swG5d7KVM29IdaSJqX/H04bDyYbcC9+Qe&#10;oaue4L2Vv5F4SVpXpuf2sC5PzvsCmnCImmD7yOjhyKjaeyZpczK+vJxdEfGSbPOLaU+4rGgqbw7J&#10;6vu/jiUi7VLGwo6FtI6Ugydy8P/IeaqEU5FzDM0/AqvzjM9IxkY0JOBVrxXaIY5CcvIK/PUr7Kl8&#10;l53ZfBKPifRdgibTeSTo2KlI5Rb9StlItNjdo+8Emw9IVAOSezNAINkHwesoeM8ZCR44I8FvOsE7&#10;4cO5ML0AWXuaVNhr7E6tbbT6V1Oi0k5Wbc69wqyn0yvOBhmQb+dBIKQhSXUgpiZ83pw2oYr519k8&#10;3iO0us7vaq1DFQjl5lYD24lwi+MX+qAIL9wcoF8KrDo/PGBY9I7aREFj2s0nzG1j8wONt6WBZhz/&#10;bAUozvQPQwIKL8UAYACbAYDXtza+J5Eiyrre/xLgWCgg455m+2AHHYl0GFto/ugbThr7bettUYeZ&#10;kqaHivoFaTqiePUJvXhbztfR6/SYLv4CAAD//wMAUEsDBBQABgAIAAAAIQBlyFXM4AAAAAoBAAAP&#10;AAAAZHJzL2Rvd25yZXYueG1sTI/BSsNAEIbvgu+wjODNbtKS2MZsSinqqQi2gnjbZqdJaHY2ZLdJ&#10;+vZOT3qcfz7++SZfT7YVA/a+caQgnkUgkEpnGqoUfB3enpYgfNBkdOsIFVzRw7q4v8t1ZtxInzjs&#10;QyW4hHymFdQhdJmUvqzRaj9zHRLvTq63OvDYV9L0euRy28p5FKXS6ob4Qq073NZYnvcXq+B91ONm&#10;Eb8Ou/Npe/05JB/fuxiVenyYNi8gAk7hD4abPqtDwU5HdyHjRatg9ZwwyXmaxCAYmKfLFYjjLUkX&#10;IItc/n+h+AUAAP//AwBQSwECLQAUAAYACAAAACEAtoM4kv4AAADhAQAAEwAAAAAAAAAAAAAAAAAA&#10;AAAAW0NvbnRlbnRfVHlwZXNdLnhtbFBLAQItABQABgAIAAAAIQA4/SH/1gAAAJQBAAALAAAAAAAA&#10;AAAAAAAAAC8BAABfcmVscy8ucmVsc1BLAQItABQABgAIAAAAIQDTZFH3cQIAAJQFAAAOAAAAAAAA&#10;AAAAAAAAAC4CAABkcnMvZTJvRG9jLnhtbFBLAQItABQABgAIAAAAIQBlyFXM4AAAAAoBAAAPAAAA&#10;AAAAAAAAAAAAAMsEAABkcnMvZG93bnJldi54bWxQSwUGAAAAAAQABADzAAAA2AUAAAAA&#10;">
                      <v:shape id="Graphic 38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1BKwAAAANsAAAAPAAAAZHJzL2Rvd25yZXYueG1sRE9Na8JA&#10;EL0X/A/LFLzVTRWkRlcpgUARPVTNfchOk2B2NmS3MfrrnUOhx8f73uxG16qB+tB4NvA+S0ARl942&#10;XBm4nPO3D1AhIltsPZOBOwXYbScvG0ytv/E3DadYKQnhkKKBOsYu1TqUNTkMM98RC/fje4dRYF9p&#10;2+NNwl2r50my1A4bloYaO8pqKq+nXyclWXHNDli0w71Y7R95c8yzbmXM9HX8XIOKNMZ/8Z/7yxpY&#10;yFj5Ij9Ab58AAAD//wMAUEsBAi0AFAAGAAgAAAAhANvh9svuAAAAhQEAABMAAAAAAAAAAAAAAAAA&#10;AAAAAFtDb250ZW50X1R5cGVzXS54bWxQSwECLQAUAAYACAAAACEAWvQsW78AAAAVAQAACwAAAAAA&#10;AAAAAAAAAAAfAQAAX3JlbHMvLnJlbHNQSwECLQAUAAYACAAAACEAUhtQSsAAAADbAAAADwAAAAAA&#10;AAAAAAAAAAAHAgAAZHJzL2Rvd25yZXYueG1sUEsFBgAAAAADAAMAtwAAAPQCAAAAAA=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32576" behindDoc="1" locked="0" layoutInCell="1" allowOverlap="1" wp14:anchorId="2AD0C779" wp14:editId="26812EF9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1170665</wp:posOffset>
                      </wp:positionV>
                      <wp:extent cx="1088390" cy="7620"/>
                      <wp:effectExtent l="0" t="0" r="0" b="0"/>
                      <wp:wrapNone/>
                      <wp:docPr id="39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B826A2D" id="Group 39" o:spid="_x0000_s1026" style="position:absolute;margin-left:48.75pt;margin-top:92.2pt;width:85.7pt;height:.6pt;z-index:-21883904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nykcQIAAJQFAAAOAAAAZHJzL2Uyb0RvYy54bWykVMlu2zAQvRfoPxC8N7KdIHYEy0ERN0aB&#10;IA0QFz3TFLWgFMnO0Jb99x1Sku0s6CHVQXhDDmd588j57b7RbKcAa2syPr4YcaaMtHltyoz/XN9/&#10;mXGGXphcaGtUxg8K+e3i86d561I1sZXVuQJGQQymrct45b1LkwRlpRqBF9YpQ5uFhUZ4MqFMchAt&#10;RW90MhmNrpPWQu7ASoVIq8tuky9i/KJQ0v8oClSe6YxTbT7+If434Z8s5iItQbiqln0Z4gNVNKI2&#10;lPQYaim8YFuo34RqagkWbeEvpG0SWxS1VLEH6mY8etXNCuzWxV7KtC3dkSai9hVPHw4rH3crcM/u&#10;CbrqCT5Y+RuJl6R1ZXq+H+zy5LwvoAmHqAm2j4wejoyqvWeSFsej2ezyhoiXtDe9nvSEy4qm8uaQ&#10;rL7961gi0i5lLOxYSOtIOXgiB/+PnOdKOBU5x9D8E7A6z/gVtWBEQwJe9VqhFeIoJCevwF9vYU/l&#10;u+xcTsezTnLvEjSeTGPUY6cilVv0K2Uj0WL3gL4TbD4gUQ1I7s0AgWQfBK+j4D1nJHjgjAS/6bI7&#10;4cO5ML0AWXuaVFhr7E6tbdz1r6ZEpZ12tTn3CrOeTG44G2RAvp0HgZCGJNWBmJrweXPahCqmV5fT&#10;eI/Q6jq/r7UOVSCUmzsNbCfCLY5f6IMivHBzgH4psOr88IDB6B21iYLGtJtPmNvG5gcab0sDzTj+&#10;2QpQnOnvhgQUXooBwAA2AwCv72x8TyJFlHW9/yXAsVBAxj3N9tEOOhLpMLbQ/NE3nDT269bbog4z&#10;JU0PFfUGaTqiePUJvXhbzu3odXpMF38BAAD//wMAUEsDBBQABgAIAAAAIQDb0A6I4AAAAAoBAAAP&#10;AAAAZHJzL2Rvd25yZXYueG1sTI/BToNAEIbvJr7DZky82YVakCJL0zTqqWlia2K8bWEKpOwsYbdA&#10;397pSY/zz5d/vslWk2nFgL1rLCkIZwEIpMKWDVUKvg7vTwkI5zWVurWECq7oYJXf32U6Le1Inzjs&#10;fSW4hFyqFdTed6mUrqjRaDezHRLvTrY32vPYV7Ls9cjlppXzIIil0Q3xhVp3uKmxOO8vRsHHqMf1&#10;c/g2bM+nzfXnEO2+tyEq9fgwrV9BeJz8Hww3fVaHnJ2O9kKlE62C5UvEJOfJYgGCgXmcLEEcb0kU&#10;g8wz+f+F/BcAAP//AwBQSwECLQAUAAYACAAAACEAtoM4kv4AAADhAQAAEwAAAAAAAAAAAAAAAAAA&#10;AAAAW0NvbnRlbnRfVHlwZXNdLnhtbFBLAQItABQABgAIAAAAIQA4/SH/1gAAAJQBAAALAAAAAAAA&#10;AAAAAAAAAC8BAABfcmVscy8ucmVsc1BLAQItABQABgAIAAAAIQCwxnykcQIAAJQFAAAOAAAAAAAA&#10;AAAAAAAAAC4CAABkcnMvZTJvRG9jLnhtbFBLAQItABQABgAIAAAAIQDb0A6I4AAAAAoBAAAPAAAA&#10;AAAAAAAAAAAAAMsEAABkcnMvZG93bnJldi54bWxQSwUGAAAAAAQABADzAAAA2AUAAAAA&#10;">
                      <v:shape id="Graphic 40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y8xwAAAANsAAAAPAAAAZHJzL2Rvd25yZXYueG1sRE9Na8JA&#10;EL0X/A/LFLzVTUWkRlcpgUARPVTNfchOk2B2NmS3MfrrnUOhx8f73uxG16qB+tB4NvA+S0ARl942&#10;XBm4nPO3D1AhIltsPZOBOwXYbScvG0ytv/E3DadYKQnhkKKBOsYu1TqUNTkMM98RC/fje4dRYF9p&#10;2+NNwl2r50my1A4bloYaO8pqKq+nXyclWXHNDli0w71Y7R95c8yzbmXM9HX8XIOKNMZ/8Z/7yxpY&#10;yHr5Ij9Ab58AAAD//wMAUEsBAi0AFAAGAAgAAAAhANvh9svuAAAAhQEAABMAAAAAAAAAAAAAAAAA&#10;AAAAAFtDb250ZW50X1R5cGVzXS54bWxQSwECLQAUAAYACAAAACEAWvQsW78AAAAVAQAACwAAAAAA&#10;AAAAAAAAAAAfAQAAX3JlbHMvLnJlbHNQSwECLQAUAAYACAAAACEA9GsvMcAAAADbAAAADwAAAAAA&#10;AAAAAAAAAAAHAgAAZHJzL2Rvd25yZXYueG1sUEsFBgAAAAADAAMAtwAAAPQCAAAAAA=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16"/>
              </w:rPr>
              <w:t>Parziale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LAVORI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A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MISURA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euro</w:t>
            </w:r>
          </w:p>
          <w:p w14:paraId="1EBB4FFF" w14:textId="77777777" w:rsidR="001C1AB1" w:rsidRDefault="001C1AB1">
            <w:pPr>
              <w:pStyle w:val="TableParagraph"/>
              <w:rPr>
                <w:rFonts w:ascii="Arial MT"/>
                <w:sz w:val="16"/>
              </w:rPr>
            </w:pPr>
          </w:p>
          <w:p w14:paraId="12F8ADC0" w14:textId="77777777" w:rsidR="001C1AB1" w:rsidRDefault="001C1AB1">
            <w:pPr>
              <w:pStyle w:val="TableParagraph"/>
              <w:spacing w:before="26"/>
              <w:rPr>
                <w:rFonts w:ascii="Arial MT"/>
                <w:sz w:val="16"/>
              </w:rPr>
            </w:pPr>
          </w:p>
          <w:p w14:paraId="692E567F" w14:textId="77777777" w:rsidR="001C1AB1" w:rsidRDefault="00000000">
            <w:pPr>
              <w:pStyle w:val="TableParagraph"/>
              <w:ind w:right="8"/>
              <w:jc w:val="right"/>
              <w:rPr>
                <w:b/>
                <w:sz w:val="16"/>
              </w:rPr>
            </w:pP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33088" behindDoc="1" locked="0" layoutInCell="1" allowOverlap="1" wp14:anchorId="44F3BAE8" wp14:editId="555635D0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925255</wp:posOffset>
                      </wp:positionV>
                      <wp:extent cx="1088390" cy="7620"/>
                      <wp:effectExtent l="0" t="0" r="0" b="0"/>
                      <wp:wrapNone/>
                      <wp:docPr id="41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42" name="Graphic 42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930AFA3" id="Group 41" o:spid="_x0000_s1026" style="position:absolute;margin-left:48.75pt;margin-top:72.85pt;width:85.7pt;height:.6pt;z-index:-21883392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rxYcQIAAJQFAAAOAAAAZHJzL2Uyb0RvYy54bWykVMlu2zAQvRfoPxC8N7KVIHaEyEGRNEaB&#10;IA0QFz3TFLWgFMnO0Jb99x1Sku0s6CHVQXhDDmd588jrm12r2VYBNtbkfHo24UwZaYvGVDn/ubr/&#10;MucMvTCF0NaonO8V8pvF50/XnctUamurCwWMghjMOpfz2nuXJQnKWrUCz6xThjZLC63wZEKVFCA6&#10;it7qJJ1MLpPOQuHASoVIq3f9Jl/E+GWppP9Rlqg80zmn2nz8Q/yvwz9ZXIusAuHqRg5liA9U0YrG&#10;UNJDqDvhBdtA8yZU20iwaEt/Jm2b2LJspIo9UDfTyatulmA3LvZSZV3lDjQRta94+nBY+bhdgnt2&#10;T9BXT/DByt9IvCSdq7LT/WBXR+ddCW04RE2wXWR0f2BU7TyTtDidzOfnV0S8pL3ZZToQLmuayptD&#10;sv72r2OJyPqUsbBDIZ0j5eCRHPw/cp5r4VTkHEPzT8CaIucXKWdGtCTg5aAVWiGOQnLyCvwNFg5U&#10;vsvO+Ww67yX3LkHTdBYJOnQqMrlBv1Q2Ei22D+h7wRYjEvWI5M6MEEj2QfA6Ct5zRoIHzkjw6z67&#10;Ez6cC9MLkHXHSYW11m7VysZd/2pKVNpxV5tTrzDrNL3ibJQB+fYeBEIaklQPYmrCp81pE6qYXZzP&#10;4j1Cq5vivtE6VIFQrW81sK0Itzh+oQ+K8MLNAfo7gXXvh3sMxuCoTRQ0Zv18wtzWttjTeDsaaM7x&#10;z0aA4kx/NySg8FKMAEawHgF4fWvjexIpoqyr3S8BjoUCcu5pto921JHIxrGF5g++4aSxXzfelk2Y&#10;KWl6rGgwSNMRxatP6MXbcmpHr+NjuvgLAAD//wMAUEsDBBQABgAIAAAAIQD+u1R84AAAAAoBAAAP&#10;AAAAZHJzL2Rvd25yZXYueG1sTI/BToNAEIbvJr7DZky82YUqtCBL0zTqqWlia2K8TWEKpOwsYbdA&#10;397tSY/zz5d/vslWk27FQL1tDCsIZwEI4sKUDVcKvg7vT0sQ1iGX2BomBVeysMrv7zJMSzPyJw17&#10;VwlfwjZFBbVzXSqlLWrSaGemI/a7k+k1Oj/2lSx7HH25buU8CGKpsWF/ocaONjUV5/1FK/gYcVw/&#10;h2/D9nzaXH8O0e57G5JSjw/T+hWEo8n9wXDT9+qQe6ejuXBpRasgWUSe9PlLtADhgXm8TEAcb0mc&#10;gMwz+f+F/BcAAP//AwBQSwECLQAUAAYACAAAACEAtoM4kv4AAADhAQAAEwAAAAAAAAAAAAAAAAAA&#10;AAAAW0NvbnRlbnRfVHlwZXNdLnhtbFBLAQItABQABgAIAAAAIQA4/SH/1gAAAJQBAAALAAAAAAAA&#10;AAAAAAAAAC8BAABfcmVscy8ucmVsc1BLAQItABQABgAIAAAAIQDUCrxYcQIAAJQFAAAOAAAAAAAA&#10;AAAAAAAAAC4CAABkcnMvZTJvRG9jLnhtbFBLAQItABQABgAIAAAAIQD+u1R84AAAAAoBAAAPAAAA&#10;AAAAAAAAAAAAAMsEAABkcnMvZG93bnJldi54bWxQSwUGAAAAAAQABADzAAAA2AUAAAAA&#10;">
                      <v:shape id="Graphic 42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RTdwwAAANsAAAAPAAAAZHJzL2Rvd25yZXYueG1sRI/LasMw&#10;EEX3gf6DmEJ3sdxQSuxaCcFgKKVZNKn3gzWxTayRsVQ/+vVRoZDl5T4ON9vPphMjDa61rOA5ikEQ&#10;V1a3XCv4PhfrLQjnkTV2lknBQg72u4dVhqm2E3/RePK1CCPsUlTQeN+nUrqqIYMusj1x8C52MOiD&#10;HGqpB5zCuOnkJo5fpcGWA6HBnvKGquvpxwRIXl7zTyy7cSmTj9+iPRZ5nyj19Dgf3kB4mv09/N9+&#10;1wpeNvD3JfwAubsBAAD//wMAUEsBAi0AFAAGAAgAAAAhANvh9svuAAAAhQEAABMAAAAAAAAAAAAA&#10;AAAAAAAAAFtDb250ZW50X1R5cGVzXS54bWxQSwECLQAUAAYACAAAACEAWvQsW78AAAAVAQAACwAA&#10;AAAAAAAAAAAAAAAfAQAAX3JlbHMvLnJlbHNQSwECLQAUAAYACAAAACEAa/UU3cMAAADbAAAADwAA&#10;AAAAAAAAAAAAAAAHAgAAZHJzL2Rvd25yZXYueG1sUEsFBgAAAAADAAMAtwAAAPcCAAAAAA=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33600" behindDoc="1" locked="0" layoutInCell="1" allowOverlap="1" wp14:anchorId="675B5D1A" wp14:editId="370FA7E8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1047642</wp:posOffset>
                      </wp:positionV>
                      <wp:extent cx="1088390" cy="7620"/>
                      <wp:effectExtent l="0" t="0" r="0" b="0"/>
                      <wp:wrapNone/>
                      <wp:docPr id="43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44" name="Graphic 44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0D54CD" id="Group 43" o:spid="_x0000_s1026" style="position:absolute;margin-left:48.75pt;margin-top:82.5pt;width:85.7pt;height:.6pt;z-index:-21882880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IyGcgIAAJQFAAAOAAAAZHJzL2Uyb0RvYy54bWykVMlu2zAQvRfoPxC8N7KdIHYEy0ERN0aB&#10;IA0QFz3TFLWgFMnO0Jb99x1Sku0s6CHVQXhDDmd588j57b7RbKcAa2syPr4YcaaMtHltyoz/XN9/&#10;mXGGXphcaGtUxg8K+e3i86d561I1sZXVuQJGQQymrct45b1LkwRlpRqBF9YpQ5uFhUZ4MqFMchAt&#10;RW90MhmNrpPWQu7ASoVIq8tuky9i/KJQ0v8oClSe6YxTbT7+If434Z8s5iItQbiqln0Z4gNVNKI2&#10;lPQYaim8YFuo34RqagkWbeEvpG0SWxS1VLEH6mY8etXNCuzWxV7KtC3dkSai9hVPHw4rH3crcM/u&#10;CbrqCT5Y+RuJl6R1ZXq+H+zy5LwvoAmHqAm2j4wejoyqvWeSFsej2ezyhoiXtDe9nvSEy4qm8uaQ&#10;rL7961gi0i5lLOxYSOtIOXgiB/+PnOdKOBU5x9D8E7A6z/jVFWdGNCTgVa8VWiGOQnLyCvz1FvZU&#10;vsvO5XQ86yT3LkHjyTQSdOxUpHKLfqVsJFrsHtB3gs0HJKoByb0ZIJDsg+B1FLznjAQPnJHgN112&#10;J3w4F6YXIGtPkwprjd2ptY27/tWUqLTTrjbnXmHWk8kNZ4MMyLfzIBDSkKQ6EFMTPm9Om1DF9Opy&#10;Gu8RWl3n97XWoQqEcnOnge1EuMXxC31QhBduDtAvBVadHx4wGL2jNlHQmHbzCXPb2PxA421poBnH&#10;P1sBijP93ZCAwksxABjAZgDg9Z2N70mkiLKu978EOBYKyLin2T7aQUciHcYWmj/6hpPGft16W9Rh&#10;pqTpoaLeIE1HFK8+oRdvy7kdvU6P6eIvAAAA//8DAFBLAwQUAAYACAAAACEAIl9Hm98AAAAKAQAA&#10;DwAAAGRycy9kb3ducmV2LnhtbEyPTW+CQBCG7036HzZj0ltdoIEqshhj2p5ME7VJ09sIIxDZXcKu&#10;gP++46k9zjtP3o9sPelWDNS7xhoF4TwAQaawZWMqBV/H9+cFCOfRlNhaQwpu5GCdPz5kmJZ2NHsa&#10;Dr4SbGJcigpq77tUSlfUpNHNbUeGf2fba/R89pUsexzZXLcyCoJEamwMJ9TY0bam4nK4agUfI46b&#10;l/Bt2F3O29vPMf783oWk1NNs2qxAeJr8Hwz3+lwdcu50sldTOtEqWL7GTLKexLyJgShZLEGc7koS&#10;gcwz+X9C/gsAAP//AwBQSwECLQAUAAYACAAAACEAtoM4kv4AAADhAQAAEwAAAAAAAAAAAAAAAAAA&#10;AAAAW0NvbnRlbnRfVHlwZXNdLnhtbFBLAQItABQABgAIAAAAIQA4/SH/1gAAAJQBAAALAAAAAAAA&#10;AAAAAAAAAC8BAABfcmVscy8ucmVsc1BLAQItABQABgAIAAAAIQA5WIyGcgIAAJQFAAAOAAAAAAAA&#10;AAAAAAAAAC4CAABkcnMvZTJvRG9jLnhtbFBLAQItABQABgAIAAAAIQAiX0eb3wAAAAoBAAAPAAAA&#10;AAAAAAAAAAAAAMwEAABkcnMvZG93bnJldi54bWxQSwUGAAAAAAQABADzAAAA2AUAAAAA&#10;">
                      <v:shape id="Graphic 44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CkywwAAANsAAAAPAAAAZHJzL2Rvd25yZXYueG1sRI/NaoNA&#10;FIX3gb7DcAvdxbFFSrROQhCEUppFk7q/ODcqce6IMzXap88UClkezs/HyXez6cVEo+ssK3iOYhDE&#10;tdUdNwq+T+V6A8J5ZI29ZVKwkIPd9mGVY6btlb9oOvpGhBF2GSpovR8yKV3dkkEX2YE4eGc7GvRB&#10;jo3UI17DuOnlSxy/SoMdB0KLAxUt1ZfjjwmQoroUn1j101KlH79ldyiLIVXq6XHev4HwNPt7+L/9&#10;rhUkCfx9CT9Abm8AAAD//wMAUEsBAi0AFAAGAAgAAAAhANvh9svuAAAAhQEAABMAAAAAAAAAAAAA&#10;AAAAAAAAAFtDb250ZW50X1R5cGVzXS54bWxQSwECLQAUAAYACAAAACEAWvQsW78AAAAVAQAACwAA&#10;AAAAAAAAAAAAAAAfAQAAX3JlbHMvLnJlbHNQSwECLQAUAAYACAAAACEAi1ApMsMAAADbAAAADwAA&#10;AAAAAAAAAAAAAAAHAgAAZHJzL2Rvd25yZXYueG1sUEsFBgAAAAADAAMAtwAAAPcCAAAAAA=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34112" behindDoc="1" locked="0" layoutInCell="1" allowOverlap="1" wp14:anchorId="6EA9339D" wp14:editId="6C2E010C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1170030</wp:posOffset>
                      </wp:positionV>
                      <wp:extent cx="1088390" cy="7620"/>
                      <wp:effectExtent l="0" t="0" r="0" b="0"/>
                      <wp:wrapNone/>
                      <wp:docPr id="45" name="Group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46" name="Graphic 46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D207794" id="Group 45" o:spid="_x0000_s1026" style="position:absolute;margin-left:48.75pt;margin-top:92.15pt;width:85.7pt;height:.6pt;z-index:-21882368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Ex6cgIAAJQFAAAOAAAAZHJzL2Uyb0RvYy54bWykVMlu2zAQvRfoPxC8N7KdIHYEy0ERN0aB&#10;IA0QFz3TFLWgFMnO0Jb99x1Sku0s6CHVQXhDDmd588j57b7RbKcAa2syPr4YcaaMtHltyoz/XN9/&#10;mXGGXphcaGtUxg8K+e3i86d561I1sZXVuQJGQQymrct45b1LkwRlpRqBF9YpQ5uFhUZ4MqFMchAt&#10;RW90MhmNrpPWQu7ASoVIq8tuky9i/KJQ0v8oClSe6YxTbT7+If434Z8s5iItQbiqln0Z4gNVNKI2&#10;lPQYaim8YFuo34RqagkWbeEvpG0SWxS1VLEH6mY8etXNCuzWxV7KtC3dkSai9hVPHw4rH3crcM/u&#10;CbrqCT5Y+RuJl6R1ZXq+H+zy5LwvoAmHqAm2j4wejoyqvWeSFsej2ezyhoiXtDe9nvSEy4qm8uaQ&#10;rL7961gi0i5lLOxYSOtIOXgiB/+PnOdKOBU5x9D8E7A6z/jVNWdGNCTgVa8VWiGOQnLyCvz1FvZU&#10;vsvO5XQ86yT3LkHjyTQSdOxUpHKLfqVsJFrsHtB3gs0HJKoByb0ZIJDsg+B1FLznjAQPnJHgN112&#10;J3w4F6YXIGtPkwprjd2ptY27/tWUqLTTrjbnXmHWk8kNZ4MMyLfzIBDSkKQ6EFMTPm9Om1DF9Opy&#10;Gu8RWl3n97XWoQqEcnOnge1EuMXxC31QhBduDtAvBVadHx4wGL2jNlHQmHbzCXPb2PxA421poBnH&#10;P1sBijP93ZCAwksxABjAZgDg9Z2N70mkiLKu978EOBYKyLin2T7aQUciHcYWmj/6hpPGft16W9Rh&#10;pqTpoaLeIE1HFK8+oRdvy7kdvU6P6eIvAAAA//8DAFBLAwQUAAYACAAAACEArT9qH+AAAAAKAQAA&#10;DwAAAGRycy9kb3ducmV2LnhtbEyPwW6CQBCG7036Dptp0ltd0GKRshhj2p6MSbWJ8TbCCER2l7Ar&#10;4Nt3PLXH+efLP9+ky1E3oqfO1dYoCCcBCDK5LWpTKvjZf77EIJxHU2BjDSm4kYNl9viQYlLYwXxT&#10;v/Ol4BLjElRQed8mUrq8Io1uYlsyvDvbTqPnsStl0eHA5bqR0yCYS4214QsVtrSuKL/srlrB14DD&#10;ahZ+9JvLeX077qPtYROSUs9P4+odhKfR/8Fw12d1yNjpZK+mcKJRsHiLmOQ8fp2BYGA6jxcgTvck&#10;ikBmqfz/QvYLAAD//wMAUEsBAi0AFAAGAAgAAAAhALaDOJL+AAAA4QEAABMAAAAAAAAAAAAAAAAA&#10;AAAAAFtDb250ZW50X1R5cGVzXS54bWxQSwECLQAUAAYACAAAACEAOP0h/9YAAACUAQAACwAAAAAA&#10;AAAAAAAAAAAvAQAAX3JlbHMvLnJlbHNQSwECLQAUAAYACAAAACEAXZRMenICAACUBQAADgAAAAAA&#10;AAAAAAAAAAAuAgAAZHJzL2Uyb0RvYy54bWxQSwECLQAUAAYACAAAACEArT9qH+AAAAAKAQAADwAA&#10;AAAAAAAAAAAAAADMBAAAZHJzL2Rvd25yZXYueG1sUEsFBgAAAAAEAAQA8wAAANkFAAAAAA==&#10;">
                      <v:shape id="Graphic 46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hLewwAAANsAAAAPAAAAZHJzL2Rvd25yZXYueG1sRI/NaoNA&#10;FIX3gb7DcAvdxbGlhGgdQxCEUppFk7q/ODcqOnfEmRrTp+8EClkezs/HyXaLGcRMk+ssK3iOYhDE&#10;tdUdNwq+T+V6C8J5ZI2DZVJwJQe7/GGVYarthb9oPvpGhBF2KSpovR9TKV3dkkEX2ZE4eGc7GfRB&#10;To3UE17CuBnkSxxvpMGOA6HFkYqW6v74YwKkqPriE6thvlbJx2/ZHcpiTJR6elz2byA8Lf4e/m+/&#10;awWvG7h9CT9A5n8AAAD//wMAUEsBAi0AFAAGAAgAAAAhANvh9svuAAAAhQEAABMAAAAAAAAAAAAA&#10;AAAAAAAAAFtDb250ZW50X1R5cGVzXS54bWxQSwECLQAUAAYACAAAACEAWvQsW78AAAAVAQAACwAA&#10;AAAAAAAAAAAAAAAfAQAAX3JlbHMvLnJlbHNQSwECLQAUAAYACAAAACEAFM4S3sMAAADbAAAADwAA&#10;AAAAAAAAAAAAAAAHAgAAZHJzL2Rvd25yZXYueG1sUEsFBgAAAAADAAMAtwAAAPcCAAAAAA=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34624" behindDoc="1" locked="0" layoutInCell="1" allowOverlap="1" wp14:anchorId="3BEB22AB" wp14:editId="469DD6F5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1292417</wp:posOffset>
                      </wp:positionV>
                      <wp:extent cx="1088390" cy="7620"/>
                      <wp:effectExtent l="0" t="0" r="0" b="0"/>
                      <wp:wrapNone/>
                      <wp:docPr id="4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48" name="Graphic 48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A1EAE8D" id="Group 47" o:spid="_x0000_s1026" style="position:absolute;margin-left:48.75pt;margin-top:101.75pt;width:85.7pt;height:.6pt;z-index:-21881856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53hcgIAAJQFAAAOAAAAZHJzL2Uyb0RvYy54bWykVMtu2zAQvBfoPxC8N7KVIE6EyEGRNEaB&#10;IA0QFz3TFPVAKZLdpS3777ukJNtxgh5SHYQhd7mP2SFvbretZhsF2FiT8+nZhDNlpC0aU+X85/Lh&#10;yxVn6IUphLZG5XynkN/OP3+66VymUltbXShgFMRg1rmc1967LElQ1qoVeGadMmQsLbTC0xKqpADR&#10;UfRWJ+lkcpl0FgoHVipE2r3vjXwe45elkv5HWaLyTOecavPxD/G/Cv9kfiOyCoSrGzmUIT5QRSsa&#10;Q0n3oe6FF2wNzZtQbSPBoi39mbRtYsuykSr2QN1MJyfdLMCuXeylyrrK7Wkiak94+nBY+bRZgHtx&#10;z9BXT/DRyt9IvCSdq7Jje1hXB+dtCW04RE2wbWR0t2dUbT2TtDmdXF2dXxPxkmyzy3QgXNY0lTeH&#10;ZP3tX8cSkfUpY2H7QjpHysEDOfh/5LzUwqnIOYbmn4E1Rc4vSMZGtCTgxaAV2iGOQnLyCvwNKxyo&#10;fJed89k0HhPZuwRN01kkaN+pyOQa/ULZSLTYPKLvBVuMSNQjklszQiDZB8HrKHjPGQkeOCPBr3rB&#10;O+HDuTC9AFl3mFTYa+1GLW20+pMpUWkHqzbHXmHWaXrN2SgD8u09CIQ0JKkexNSEj5vTJlQxuzif&#10;xXuEVjfFQ6N1qAKhWt1pYBsRbnH8Qh8U4ZWbA/T3AuveD3cYFoOjNlHQmPXzCXNb2WJH4+1ooDnH&#10;P2sBijP93ZCAwksxAhjBagTg9Z2N70mkiLIut78EOBYKyLmn2T7ZUUciG8cWmt/7hpPGfl17WzZh&#10;pqTpsaJhQZqOKF59Qq/eluN19Do8pvO/AAAA//8DAFBLAwQUAAYACAAAACEAw8LOg+AAAAAKAQAA&#10;DwAAAGRycy9kb3ducmV2LnhtbEyPTUvDQBCG74L/YRnBm90ktV8xm1KKeiqCrSDeptlpEprdDdlt&#10;kv57pye9zcfDO89k69E0oqfO184qiCcRCLKF07UtFXwd3p6WIHxAq7FxlhRcycM6v7/LMNVusJ/U&#10;70MpOMT6FBVUIbSplL6oyKCfuJYs706uMxi47UqpOxw43DQyiaK5NFhbvlBhS9uKivP+YhS8Dzhs&#10;pvFrvzufttefw+zjexeTUo8P4+YFRKAx/MFw02d1yNnp6C5We9EoWC1mTCpIoikXDCTz5QrE8TZ5&#10;XoDMM/n/hfwXAAD//wMAUEsBAi0AFAAGAAgAAAAhALaDOJL+AAAA4QEAABMAAAAAAAAAAAAAAAAA&#10;AAAAAFtDb250ZW50X1R5cGVzXS54bWxQSwECLQAUAAYACAAAACEAOP0h/9YAAACUAQAACwAAAAAA&#10;AAAAAAAAAAAvAQAAX3JlbHMvLnJlbHNQSwECLQAUAAYACAAAACEAovud4XICAACUBQAADgAAAAAA&#10;AAAAAAAAAAAuAgAAZHJzL2Uyb0RvYy54bWxQSwECLQAUAAYACAAAACEAw8LOg+AAAAAKAQAADwAA&#10;AAAAAAAAAAAAAADMBAAAZHJzL2Rvd25yZXYueG1sUEsFBgAAAAAEAAQA8wAAANkFAAAAAA==&#10;">
                      <v:shape id="Graphic 48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SM3wAAAANsAAAAPAAAAZHJzL2Rvd25yZXYueG1sRE9Na8JA&#10;EL0X/A/LFLzVTUWkRlcpgUARPVTNfchOk2B2NmS3MfrrnUOhx8f73uxG16qB+tB4NvA+S0ARl942&#10;XBm4nPO3D1AhIltsPZOBOwXYbScvG0ytv/E3DadYKQnhkKKBOsYu1TqUNTkMM98RC/fje4dRYF9p&#10;2+NNwl2r50my1A4bloYaO8pqKq+nXyclWXHNDli0w71Y7R95c8yzbmXM9HX8XIOKNMZ/8Z/7yxpY&#10;yFj5Ij9Ab58AAAD//wMAUEsBAi0AFAAGAAgAAAAhANvh9svuAAAAhQEAABMAAAAAAAAAAAAAAAAA&#10;AAAAAFtDb250ZW50X1R5cGVzXS54bWxQSwECLQAUAAYACAAAACEAWvQsW78AAAAVAQAACwAAAAAA&#10;AAAAAAAAAAAfAQAAX3JlbHMvLnJlbHNQSwECLQAUAAYACAAAACEACh0jN8AAAADbAAAADwAAAAAA&#10;AAAAAAAAAAAHAgAAZHJzL2Rvd25yZXYueG1sUEsFBgAAAAADAAMAtwAAAPQCAAAAAA=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35136" behindDoc="1" locked="0" layoutInCell="1" allowOverlap="1" wp14:anchorId="304C50DE" wp14:editId="7AC722A5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1414803</wp:posOffset>
                      </wp:positionV>
                      <wp:extent cx="1088390" cy="7620"/>
                      <wp:effectExtent l="0" t="0" r="0" b="0"/>
                      <wp:wrapNone/>
                      <wp:docPr id="49" name="Group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50" name="Graphic 50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FBA86A4" id="Group 49" o:spid="_x0000_s1026" style="position:absolute;margin-left:48.75pt;margin-top:111.4pt;width:85.7pt;height:.6pt;z-index:-21881344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9VscQIAAJQFAAAOAAAAZHJzL2Uyb0RvYy54bWykVMlu2zAQvRfoPxC8N/LSxo4QOSjixigQ&#10;pAHiomeaohaUItkZ2rL/vkNKsp0FPaQ6CG/I4SxvHnl9s2802ynA2pqMjy9GnCkjbV6bMuM/13ef&#10;5pyhFyYX2hqV8YNCfrP4+OG6dama2MrqXAGjIAbT1mW88t6lSYKyUo3AC+uUoc3CQiM8mVAmOYiW&#10;ojc6mYxGl0lrIXdgpUKk1WW3yRcxflEo6X8UBSrPdMapNh//EP+b8E8W1yItQbiqln0Z4h1VNKI2&#10;lPQYaim8YFuoX4VqagkWbeEvpG0SWxS1VLEH6mY8etHNCuzWxV7KtC3dkSai9gVP7w4rH3YrcE/u&#10;EbrqCd5b+RuJl6R1ZXq+H+zy5LwvoAmHqAm2j4wejoyqvWeSFsej+Xx6RcRL2ptdTnrCZUVTeXVI&#10;Vt/+dSwRaZcyFnYspHWkHDyRg/9HzlMlnIqcY2j+EVidZ/wLtWBEQwJe9VqhFeIoJCevwF9vYU/l&#10;m+xMZ+N5J7k3CRpPZjHqsVORyi36lbKRaLG7R98JNh+QqAYk92aAQLIPgtdR8J4zEjxwRoLfdNmd&#10;8OFcmF6ArD1NKqw1dqfWNu76F1Oi0k672px7hVlPJlecDTIg386DQEhDkupATE34vDltQhWzz9NZ&#10;vEdodZ3f1VqHKhDKza0GthPhFscv9EERnrk5QL8UWHV+eMBg9I7aREFj2s0nzG1j8wONt6WBZhz/&#10;bAUozvR3QwIKL8UAYACbAYDXtza+J5Eiyrre/xLgWCgg455m+2AHHYl0GFto/ugbThr7dettUYeZ&#10;kqaHinqDNB1RvPqEnr0t53b0Oj2mi78AAAD//wMAUEsDBBQABgAIAAAAIQCbTqsP4QAAAAoBAAAP&#10;AAAAZHJzL2Rvd25yZXYueG1sTI/BTsJAEIbvJr7DZky8ybZVEEq3hBD1REwEE8Nt6A5tQ3e36S5t&#10;eXuHkx5n5ss/35+tRtOInjpfO6sgnkQgyBZO17ZU8L1/f5qD8AGtxsZZUnAlD6v8/i7DVLvBflG/&#10;C6XgEOtTVFCF0KZS+qIig37iWrJ8O7nOYOCxK6XucOBw08gkimbSYG35Q4UtbSoqzruLUfAx4LB+&#10;jt/67fm0uR7208+fbUxKPT6M6yWIQGP4g+Gmz+qQs9PRXaz2olGweJ0yqSBJEq7AQDKbL0Acb5uX&#10;CGSeyf8V8l8AAAD//wMAUEsBAi0AFAAGAAgAAAAhALaDOJL+AAAA4QEAABMAAAAAAAAAAAAAAAAA&#10;AAAAAFtDb250ZW50X1R5cGVzXS54bWxQSwECLQAUAAYACAAAACEAOP0h/9YAAACUAQAACwAAAAAA&#10;AAAAAAAAAAAvAQAAX3JlbHMvLnJlbHNQSwECLQAUAAYACAAAACEAVvfVbHECAACUBQAADgAAAAAA&#10;AAAAAAAAAAAuAgAAZHJzL2Uyb0RvYy54bWxQSwECLQAUAAYACAAAACEAm06rD+EAAAAKAQAADwAA&#10;AAAAAAAAAAAAAADLBAAAZHJzL2Rvd25yZXYueG1sUEsFBgAAAAAEAAQA8wAAANkFAAAAAA==&#10;">
                      <v:shape id="Graphic 50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rnswAAAANsAAAAPAAAAZHJzL2Rvd25yZXYueG1sRE9Na8JA&#10;EL0X/A/LFLzVTQWlRlcpgUARPVTNfchOk2B2NmS3MfrrnUOhx8f73uxG16qB+tB4NvA+S0ARl942&#10;XBm4nPO3D1AhIltsPZOBOwXYbScvG0ytv/E3DadYKQnhkKKBOsYu1TqUNTkMM98RC/fje4dRYF9p&#10;2+NNwl2r50my1A4bloYaO8pqKq+nXyclWXHNDli0w71Y7R95c8yzbmXM9HX8XIOKNMZ/8Z/7yxpY&#10;yHr5Ij9Ab58AAAD//wMAUEsBAi0AFAAGAAgAAAAhANvh9svuAAAAhQEAABMAAAAAAAAAAAAAAAAA&#10;AAAAAFtDb250ZW50X1R5cGVzXS54bWxQSwECLQAUAAYACAAAACEAWvQsW78AAAAVAQAACwAAAAAA&#10;AAAAAAAAAAAfAQAAX3JlbHMvLnJlbHNQSwECLQAUAAYACAAAACEAcbK57MAAAADbAAAADwAAAAAA&#10;AAAAAAAAAAAHAgAAZHJzL2Rvd25yZXYueG1sUEsFBgAAAAADAAMAtwAAAPQCAAAAAA=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35648" behindDoc="1" locked="0" layoutInCell="1" allowOverlap="1" wp14:anchorId="44891784" wp14:editId="5A57FB4B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1537190</wp:posOffset>
                      </wp:positionV>
                      <wp:extent cx="1088390" cy="7620"/>
                      <wp:effectExtent l="0" t="0" r="0" b="0"/>
                      <wp:wrapNone/>
                      <wp:docPr id="51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52" name="Graphic 52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A4B5625" id="Group 51" o:spid="_x0000_s1026" style="position:absolute;margin-left:48.75pt;margin-top:121.05pt;width:85.7pt;height:.6pt;z-index:-21880832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xWQcgIAAJQFAAAOAAAAZHJzL2Uyb0RvYy54bWykVMlu2zAQvRfoPxC8N7KVNnaEyEGRNEaB&#10;IA0QFz3TFLWgFMnO0Jb99x1Sku0s6CHVQXhDDmd588ir612r2VYBNtbkfHo24UwZaYvGVDn/ubr7&#10;NOcMvTCF0NaonO8V8uvFxw9XnctUamurCwWMghjMOpfz2nuXJQnKWrUCz6xThjZLC63wZEKVFCA6&#10;it7qJJ1MLpLOQuHASoVIq7f9Jl/E+GWppP9Rlqg80zmn2nz8Q/yvwz9ZXImsAuHqRg5liHdU0YrG&#10;UNJDqFvhBdtA8ypU20iwaEt/Jm2b2LJspIo9UDfTyYtulmA3LvZSZV3lDjQRtS94endY+bBdgnty&#10;j9BXT/Deyt9IvCSdq7LT/WBXR+ddCW04RE2wXWR0f2BU7TyTtDidzOfnl0S8pL3ZRToQLmuayqtD&#10;sv72r2OJyPqUsbBDIZ0j5eCRHPw/cp5q4VTkHEPzj8CaIudfUs6MaEnAy0ErtEIcheTkFfgbLByo&#10;fJOd89l03kvuTYKm6SwSdOhUZHKDfqlsJFps79H3gi1GJOoRyZ0ZIZDsg+B1FLznjAQPnJHg1312&#10;J3w4F6YXIOuOkwprrd2qlY27/sWUqLTjrjanXmHWaXrJ2SgD8u09CIQ0JKkexNSET5vTJlQx+3w+&#10;i/cIrW6Ku0brUAVCtb7RwLYi3OL4hT4owjM3B+hvBda9H+4xGIOjNlHQmPXzCXNb22JP4+1ooDnH&#10;PxsBijP93ZCAwksxAhjBegTg9Y2N70mkiLKudr8EOBYKyLmn2T7YUUciG8cWmj/4hpPGft14WzZh&#10;pqTpsaLBIE1HFK8+oWdvy6kdvY6P6eIvAAAA//8DAFBLAwQUAAYACAAAACEAse6Vm+EAAAAKAQAA&#10;DwAAAGRycy9kb3ducmV2LnhtbEyPTWvCQBCG74X+h2UKvdXNR7WaZiMibU8iVAvibUzGJJidDdk1&#10;if++66k9zszDO8+bLkfdiJ46WxtWEE4CEMS5KWouFfzsP1/mIKxDLrAxTApuZGGZPT6kmBRm4G/q&#10;d64UPoRtggoq59pESptXpNFOTEvsb2fTaXR+7EpZdDj4cN3IKAhmUmPN/kOFLa0ryi+7q1bwNeCw&#10;isOPfnM5r2/H/XR72ISk1PPTuHoH4Wh0fzDc9b06ZN7pZK5cWNEoWLxNPakgeo1CEB6IZvMFiNN9&#10;E8cgs1T+r5D9AgAA//8DAFBLAQItABQABgAIAAAAIQC2gziS/gAAAOEBAAATAAAAAAAAAAAAAAAA&#10;AAAAAABbQ29udGVudF9UeXBlc10ueG1sUEsBAi0AFAAGAAgAAAAhADj9If/WAAAAlAEAAAsAAAAA&#10;AAAAAAAAAAAALwEAAF9yZWxzLy5yZWxzUEsBAi0AFAAGAAgAAAAhADI7FZByAgAAlAUAAA4AAAAA&#10;AAAAAAAAAAAALgIAAGRycy9lMm9Eb2MueG1sUEsBAi0AFAAGAAgAAAAhALHulZvhAAAACgEAAA8A&#10;AAAAAAAAAAAAAAAAzAQAAGRycy9kb3ducmV2LnhtbFBLBQYAAAAABAAEAPMAAADaBQAAAAA=&#10;">
                      <v:shape id="Graphic 52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IIAwwAAANsAAAAPAAAAZHJzL2Rvd25yZXYueG1sRI/LasMw&#10;EEX3gf6DmEJ3sdxAS+xaCcFgKKVZNKn3gzWxTayRsVQ/+vVRoZDl5T4ON9vPphMjDa61rOA5ikEQ&#10;V1a3XCv4PhfrLQjnkTV2lknBQg72u4dVhqm2E3/RePK1CCPsUlTQeN+nUrqqIYMusj1x8C52MOiD&#10;HGqpB5zCuOnkJo5fpcGWA6HBnvKGquvpxwRIXl7zTyy7cSmTj9+iPRZ5nyj19Dgf3kB4mv09/N9+&#10;1wpeNvD3JfwAubsBAAD//wMAUEsBAi0AFAAGAAgAAAAhANvh9svuAAAAhQEAABMAAAAAAAAAAAAA&#10;AAAAAAAAAFtDb250ZW50X1R5cGVzXS54bWxQSwECLQAUAAYACAAAACEAWvQsW78AAAAVAQAACwAA&#10;AAAAAAAAAAAAAAAfAQAAX3JlbHMvLnJlbHNQSwECLQAUAAYACAAAACEA7iyCAMMAAADbAAAADwAA&#10;AAAAAAAAAAAAAAAHAgAAZHJzL2Rvd25yZXYueG1sUEsFBgAAAAADAAMAtwAAAPcCAAAAAA=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36160" behindDoc="1" locked="0" layoutInCell="1" allowOverlap="1" wp14:anchorId="7C504C00" wp14:editId="2F80A173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1659577</wp:posOffset>
                      </wp:positionV>
                      <wp:extent cx="1088390" cy="7620"/>
                      <wp:effectExtent l="0" t="0" r="0" b="0"/>
                      <wp:wrapNone/>
                      <wp:docPr id="53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54" name="Graphic 54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84E3646" id="Group 53" o:spid="_x0000_s1026" style="position:absolute;margin-left:48.75pt;margin-top:130.7pt;width:85.7pt;height:.6pt;z-index:-21880320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SVOcgIAAJQFAAAOAAAAZHJzL2Uyb0RvYy54bWykVMlu2zAQvRfoPxC8N/KSxo4QOSiSxigQ&#10;JAGSomeaohaUItkZ2rL/vkNKsh0n6CHVQXhDDmd588ir622j2UYB1tZkfHw24kwZafPalBn/+XL3&#10;Zc4ZemFyoa1RGd8p5NeLz5+uWpeqia2szhUwCmIwbV3GK+9dmiQoK9UIPLNOGdosLDTCkwllkoNo&#10;KXqjk8lodJG0FnIHVipEWr3tNvkixi8KJf1jUaDyTGecavPxD/G/Cv9kcSXSEoSratmXIT5QRSNq&#10;Q0n3oW6FF2wN9ZtQTS3Boi38mbRNYouilir2QN2MRyfdLMGuXeylTNvS7Wkiak94+nBY+bBZgnt2&#10;T9BVT/Deyt9IvCStK9Pj/WCXB+dtAU04RE2wbWR0t2dUbT2TtDgezefTSyJe0t7sYtITLiuayptD&#10;svr+r2OJSLuUsbB9Ia0j5eCBHPw/cp4r4VTkHEPzT8DqPONfzzkzoiEBL3ut0ApxFJKTV+Cvt7Cn&#10;8l12prPxvJPcuwSNJ7NI0L5Tkco1+qWykWixuUffCTYfkKgGJLdmgECyD4LXUfCeMxI8cEaCX3XZ&#10;nfDhXJhegKw9TCqsNXajXmzc9SdTotIOu9oce4VZTyaXnA0yIN/Og0BIQ5LqQExN+Lg5bUIVs/Pp&#10;LN4jtLrO72qtQxUI5epGA9uIcIvjF/qgCK/cHKC/FVh1frjDYPSO2kRBY9rNJ8xtZfMdjbelgWYc&#10;/6wFKM70D0MCCi/FAGAAqwGA1zc2vieRIsr6sv0lwLFQQMY9zfbBDjoS6TC20PzeN5w09tva26IO&#10;MyVNDxX1Bmk6onj1Cb16W47t6HV4TBd/AQAA//8DAFBLAwQUAAYACAAAACEApQ/lGuEAAAAKAQAA&#10;DwAAAGRycy9kb3ducmV2LnhtbEyPwUrDQBCG74LvsIzgzW4SbWxjNqUU9VQEW0G8TbPTJDQ7G7Lb&#10;JH17tye9zTAf/3x/vppMKwbqXWNZQTyLQBCXVjdcKfjavz0sQDiPrLG1TAou5GBV3N7kmGk78icN&#10;O1+JEMIuQwW1910mpStrMuhmtiMOt6PtDfqw9pXUPY4h3LQyiaJUGmw4fKixo01N5Wl3NgreRxzX&#10;j/HrsD0dN5ef/fzjexuTUvd30/oFhKfJ/8Fw1Q/qUASngz2zdqJVsHyeB1JBksZPIAKQpIsliMN1&#10;SFKQRS7/Vyh+AQAA//8DAFBLAQItABQABgAIAAAAIQC2gziS/gAAAOEBAAATAAAAAAAAAAAAAAAA&#10;AAAAAABbQ29udGVudF9UeXBlc10ueG1sUEsBAi0AFAAGAAgAAAAhADj9If/WAAAAlAEAAAsAAAAA&#10;AAAAAAAAAAAALwEAAF9yZWxzLy5yZWxzUEsBAi0AFAAGAAgAAAAhAN9pJU5yAgAAlAUAAA4AAAAA&#10;AAAAAAAAAAAALgIAAGRycy9lMm9Eb2MueG1sUEsBAi0AFAAGAAgAAAAhAKUP5RrhAAAACgEAAA8A&#10;AAAAAAAAAAAAAAAAzAQAAGRycy9kb3ducmV2LnhtbFBLBQYAAAAABAAEAPMAAADaBQAAAAA=&#10;">
                      <v:shape id="Graphic 54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b/vwwAAANsAAAAPAAAAZHJzL2Rvd25yZXYueG1sRI/NaoNA&#10;FIX3gb7DcAPZJWNCW6rNRIoglNAuaur+4tyqxLkjzkRNn75TCGR5OD8fZ5/OphMjDa61rGC7iUAQ&#10;V1a3XCv4PuXrFxDOI2vsLJOCKzlIDw+LPSbaTvxFY+FrEUbYJaig8b5PpHRVQwbdxvbEwfuxg0Ef&#10;5FBLPeAUxk0nd1H0LA22HAgN9pQ1VJ2LiwmQrDxnH1h247WMj795+5lnfazUajm/vYLwNPt7+NZ+&#10;1wqeHuH/S/gB8vAHAAD//wMAUEsBAi0AFAAGAAgAAAAhANvh9svuAAAAhQEAABMAAAAAAAAAAAAA&#10;AAAAAAAAAFtDb250ZW50X1R5cGVzXS54bWxQSwECLQAUAAYACAAAACEAWvQsW78AAAAVAQAACwAA&#10;AAAAAAAAAAAAAAAfAQAAX3JlbHMvLnJlbHNQSwECLQAUAAYACAAAACEADom/78MAAADbAAAADwAA&#10;AAAAAAAAAAAAAAAHAgAAZHJzL2Rvd25yZXYueG1sUEsFBgAAAAADAAMAtwAAAPcCAAAAAA=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36672" behindDoc="1" locked="0" layoutInCell="1" allowOverlap="1" wp14:anchorId="74BE7F95" wp14:editId="4B3169EB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1781964</wp:posOffset>
                      </wp:positionV>
                      <wp:extent cx="1088390" cy="7620"/>
                      <wp:effectExtent l="0" t="0" r="0" b="0"/>
                      <wp:wrapNone/>
                      <wp:docPr id="55" name="Group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56" name="Graphic 56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E73D824" id="Group 55" o:spid="_x0000_s1026" style="position:absolute;margin-left:48.75pt;margin-top:140.3pt;width:85.7pt;height:.6pt;z-index:-21879808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eWycQIAAJQFAAAOAAAAZHJzL2Uyb0RvYy54bWykVMlu2zAQvRfoPxC8N/LSxo4QOSjixigQ&#10;pAHiomeaohaUItkZ2rL/vkNKsp0FPaQ6CG/I4SxvHnl9s2802ynA2pqMjy9GnCkjbV6bMuM/13ef&#10;5pyhFyYX2hqV8YNCfrP4+OG6dama2MrqXAGjIAbT1mW88t6lSYKyUo3AC+uUoc3CQiM8mVAmOYiW&#10;ojc6mYxGl0lrIXdgpUKk1WW3yRcxflEo6X8UBSrPdMapNh//EP+b8E8W1yItQbiqln0Z4h1VNKI2&#10;lPQYaim8YFuoX4VqagkWbeEvpG0SWxS1VLEH6mY8etHNCuzWxV7KtC3dkSai9gVP7w4rH3YrcE/u&#10;EbrqCd5b+RuJl6R1ZXq+H+zy5LwvoAmHqAm2j4wejoyqvWeSFsej+Xx6RcRL2ptdTnrCZUVTeXVI&#10;Vt/+dSwRaZcyFnYspHWkHDyRg/9HzlMlnIqcY2j+EVidZ/zLJWdGNCTgVa8VWiGOQnLyCvz1FvZU&#10;vsnOdDaed5J7k6DxZBYJOnYqUrlFv1I2Ei129+g7weYDEtWA5N4MEEj2QfA6Ct5zRoIHzkjwmy67&#10;Ez6cC9MLkLWnSYW1xu7U2sZd/2JKVNppV5tzrzDryeSKs0EG5Nt5EAhpSFIdiKkJnzenTahi9nk6&#10;i/cIra7zu1rrUAVCubnVwHYi3OL4hT4owjM3B+iXAqvODw8YjN5RmyhoTLv5hLltbH6g8bY00Izj&#10;n60AxZn+bkhA4aUYAAxgMwDw+tbG9yRSRFnX+18CHAsFZNzTbB/soCORDmMLzR99w0ljv269Leow&#10;U9L0UFFvkKYjilef0LO35dyOXqfHdPEXAAD//wMAUEsDBBQABgAIAAAAIQDo5XvA4AAAAAoBAAAP&#10;AAAAZHJzL2Rvd25yZXYueG1sTI/BboJAEIbvTfoOmzHprS7QSBFZjDFtT6aJ2qTpbYQRiOwsYVfA&#10;t+96ao8z8+Wf78/Wk27FQL1tDCsI5wEI4sKUDVcKvo7vzwkI65BLbA2TghtZWOePDxmmpRl5T8PB&#10;VcKHsE1RQe1cl0ppi5o02rnpiP3tbHqNzo99JcseRx+uWxkFQSw1Nuw/1NjRtqbicrhqBR8jjpuX&#10;8G3YXc7b289x8fm9C0mpp9m0WYFwNLk/GO76Xh1y73QyVy6taBUsXxeeVBAlQQzCA1GcLEGc7psw&#10;AZln8n+F/BcAAP//AwBQSwECLQAUAAYACAAAACEAtoM4kv4AAADhAQAAEwAAAAAAAAAAAAAAAAAA&#10;AAAAW0NvbnRlbnRfVHlwZXNdLnhtbFBLAQItABQABgAIAAAAIQA4/SH/1gAAAJQBAAALAAAAAAAA&#10;AAAAAAAAAC8BAABfcmVscy8ucmVsc1BLAQItABQABgAIAAAAIQC7peWycQIAAJQFAAAOAAAAAAAA&#10;AAAAAAAAAC4CAABkcnMvZTJvRG9jLnhtbFBLAQItABQABgAIAAAAIQDo5XvA4AAAAAoBAAAPAAAA&#10;AAAAAAAAAAAAAMsEAABkcnMvZG93bnJldi54bWxQSwUGAAAAAAQABADzAAAA2AUAAAAA&#10;">
                      <v:shape id="Graphic 56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4QDwwAAANsAAAAPAAAAZHJzL2Rvd25yZXYueG1sRI/NaoNA&#10;FIX3gb7DcAvdxbGFhmgdQxCEUppFk7q/ODcqOnfEmRrTp+8EClkezs/HyXaLGcRMk+ssK3iOYhDE&#10;tdUdNwq+T+V6C8J5ZI2DZVJwJQe7/GGVYarthb9oPvpGhBF2KSpovR9TKV3dkkEX2ZE4eGc7GfRB&#10;To3UE17CuBnkSxxvpMGOA6HFkYqW6v74YwKkqPriE6thvlbJx2/ZHcpiTJR6elz2byA8Lf4e/m+/&#10;awWvG7h9CT9A5n8AAAD//wMAUEsBAi0AFAAGAAgAAAAhANvh9svuAAAAhQEAABMAAAAAAAAAAAAA&#10;AAAAAAAAAFtDb250ZW50X1R5cGVzXS54bWxQSwECLQAUAAYACAAAACEAWvQsW78AAAAVAQAACwAA&#10;AAAAAAAAAAAAAAAfAQAAX3JlbHMvLnJlbHNQSwECLQAUAAYACAAAACEAkReEA8MAAADbAAAADwAA&#10;AAAAAAAAAAAAAAAHAgAAZHJzL2Rvd25yZXYueG1sUEsFBgAAAAADAAMAtwAAAPcCAAAAAA=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37184" behindDoc="1" locked="0" layoutInCell="1" allowOverlap="1" wp14:anchorId="41B940B3" wp14:editId="7AF3F52E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1904351</wp:posOffset>
                      </wp:positionV>
                      <wp:extent cx="1088390" cy="7620"/>
                      <wp:effectExtent l="0" t="0" r="0" b="0"/>
                      <wp:wrapNone/>
                      <wp:docPr id="57" name="Group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58" name="Graphic 58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4766B38" id="Group 57" o:spid="_x0000_s1026" style="position:absolute;margin-left:48.75pt;margin-top:149.95pt;width:85.7pt;height:.6pt;z-index:-21879296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jQpcgIAAJQFAAAOAAAAZHJzL2Uyb0RvYy54bWykVMlu2zAQvRfoPxC8N7KVNnaEyEGRNEaB&#10;IA0QFz3TFLWgFMnO0Jb99x1Sku0s6CHVQXjkDGd588ir612r2VYBNtbkfHo24UwZaYvGVDn/ubr7&#10;NOcMvTCF0NaonO8V8uvFxw9XnctUamurCwWMghjMOpfz2nuXJQnKWrUCz6xThoylhVZ4WkKVFCA6&#10;it7qJJ1MLpLOQuHASoVIu7e9kS9i/LJU0v8oS1Se6ZxTbT7+If7X4Z8srkRWgXB1I4cyxDuqaEVj&#10;KOkh1K3wgm2geRWqbSRYtKU/k7ZNbFk2UsUeqJvp5EU3S7AbF3upsq5yB5qI2hc8vTusfNguwT25&#10;R+irJ3hv5W8kXpLOVdmpPayro/OuhDYcoibYLjK6PzCqdp5J2pxO5vPzSyJekm12kQ6Ey5qm8uqQ&#10;rL/961gisj5lLOxQSOdIOXgkB/+PnKdaOBU5x9D8I7CmyPkXkrERLQl4OWiFdoijkJy8An/DCgcq&#10;32TnfDaNx0T2JkHTdBYJOnQqMrlBv1Q2Ei229+h7wRYjEvWI5M6MEEj2QfA6Ct5zRoIHzkjw617w&#10;TvhwLkwvQNYdJxX2WrtVKxut/sWUqLSjVZtTrzDrNL3kbJQB+fYeBEIaklQPYmrCp81pE6qYfT6f&#10;xXuEVjfFXaN1qAKhWt9oYFsRbnH8Qh8U4ZmbA/S3AuveD/cYFoOjNlHQmPXzCXNb22JP4+1ooDnH&#10;PxsBijP93ZCAwksxAhjBegTg9Y2N70mkiLKudr8EOBYKyLmn2T7YUUciG8cWmj/4hpPGft14WzZh&#10;pqTpsaJhQZqOKF59Qs/eltN19Do+pou/AAAA//8DAFBLAwQUAAYACAAAACEA/90WsOEAAAAKAQAA&#10;DwAAAGRycy9kb3ducmV2LnhtbEyPwUrDQBCG74LvsIzgzW6S0trEbEop6qkIbQXxts1Ok9DsbMhu&#10;k/TtHU96m2E+/vn+fD3ZVgzY+8aRgngWgUAqnWmoUvB5fHtagfBBk9GtI1RwQw/r4v4u15lxI+1x&#10;OIRKcAj5TCuoQ+gyKX1Zo9V+5jokvp1db3Xgta+k6fXI4baVSRQtpdUN8Ydad7itsbwcrlbB+6jH&#10;zTx+HXaX8/b2fVx8fO1iVOrxYdq8gAg4hT8YfvVZHQp2OrkrGS9aBenzgkkFSZqmIBhIliseTgrm&#10;URyDLHL5v0LxAwAA//8DAFBLAQItABQABgAIAAAAIQC2gziS/gAAAOEBAAATAAAAAAAAAAAAAAAA&#10;AAAAAABbQ29udGVudF9UeXBlc10ueG1sUEsBAi0AFAAGAAgAAAAhADj9If/WAAAAlAEAAAsAAAAA&#10;AAAAAAAAAAAALwEAAF9yZWxzLy5yZWxzUEsBAi0AFAAGAAgAAAAhAETKNClyAgAAlAUAAA4AAAAA&#10;AAAAAAAAAAAALgIAAGRycy9lMm9Eb2MueG1sUEsBAi0AFAAGAAgAAAAhAP/dFrDhAAAACgEAAA8A&#10;AAAAAAAAAAAAAAAAzAQAAGRycy9kb3ducmV2LnhtbFBLBQYAAAAABAAEAPMAAADaBQAAAAA=&#10;">
                      <v:shape id="Graphic 58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LXqwAAAANsAAAAPAAAAZHJzL2Rvd25yZXYueG1sRE9Na8JA&#10;EL0X/A/LFLzVTQWlRlcpgUARPVTNfchOk2B2NmS3MfrrnUOhx8f73uxG16qB+tB4NvA+S0ARl942&#10;XBm4nPO3D1AhIltsPZOBOwXYbScvG0ytv/E3DadYKQnhkKKBOsYu1TqUNTkMM98RC/fje4dRYF9p&#10;2+NNwl2r50my1A4bloYaO8pqKq+nXyclWXHNDli0w71Y7R95c8yzbmXM9HX8XIOKNMZ/8Z/7yxpY&#10;yFj5Ij9Ab58AAAD//wMAUEsBAi0AFAAGAAgAAAAhANvh9svuAAAAhQEAABMAAAAAAAAAAAAAAAAA&#10;AAAAAFtDb250ZW50X1R5cGVzXS54bWxQSwECLQAUAAYACAAAACEAWvQsW78AAAAVAQAACwAAAAAA&#10;AAAAAAAAAAAfAQAAX3JlbHMvLnJlbHNQSwECLQAUAAYACAAAACEAj8S16sAAAADbAAAADwAAAAAA&#10;AAAAAAAAAAAHAgAAZHJzL2Rvd25yZXYueG1sUEsFBgAAAAADAAMAtwAAAPQCAAAAAA=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37696" behindDoc="1" locked="0" layoutInCell="1" allowOverlap="1" wp14:anchorId="7C11E3F6" wp14:editId="5563571E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2026738</wp:posOffset>
                      </wp:positionV>
                      <wp:extent cx="1088390" cy="7620"/>
                      <wp:effectExtent l="0" t="0" r="0" b="0"/>
                      <wp:wrapNone/>
                      <wp:docPr id="59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60" name="Graphic 60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996BE0C" id="Group 59" o:spid="_x0000_s1026" style="position:absolute;margin-left:48.75pt;margin-top:159.6pt;width:85.7pt;height:.6pt;z-index:-21878784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1/ucQIAAJQFAAAOAAAAZHJzL2Uyb0RvYy54bWykVMlu2zAQvRfoPxC8N/JSxI4QOSjixigQ&#10;pAHioGeaohaUItkZ2rL/vkNKsp0FPaQ6CG/I4SxvHnl9s2802ynA2pqMjy9GnCkjbV6bMuPP67sv&#10;c87QC5MLbY3K+EEhv1l8/nTdulRNbGV1roBREINp6zJeee/SJEFZqUbghXXK0GZhoRGeTCiTHERL&#10;0RudTEajy6S1kDuwUiHS6rLb5IsYvyiU9D+LApVnOuNUm49/iP9N+CeLa5GWIFxVy74M8YEqGlEb&#10;SnoMtRResC3Ub0I1tQSLtvAX0jaJLYpaqtgDdTMevepmBXbrYi9l2pbuSBNR+4qnD4eVD7sVuCf3&#10;CF31BO+t/I3ES9K6Mj3fD3Z5ct4X0IRD1ATbR0YPR0bV3jNJi+PRfD69IuIl7c0uJz3hsqKpvDkk&#10;q+//OpaItEsZCzsW0jpSDp7Iwf8j56kSTkXOMTT/CKzOM35JLRjRkIBXvVZohTgKyckr8Ndb2FP5&#10;LjvT2XjeSe5dgsaTWYx67FSkcot+pWwkWuzu0XeCzQckqgHJvRkgkOyD4HUUvOeMBA+ckeA3XXYn&#10;fDgXphcga0+TCmuN3am1jbv+1ZSotNOuNudeYdaTyRVngwzIt/MgENKQpDoQUxM+b06bUMXs63QW&#10;7xFaXed3tdahCoRyc6uB7US4xfELfVCEF24O0C8FVp0fHjAYvaM2UdCYdvMJc9vY/EDjbWmgGcc/&#10;WwGKM/3DkIDCSzEAGMBmAOD1rY3vSaSIsq73vwQ4FgrIuKfZPthBRyIdxhaaP/qGk8Z+23pb1GGm&#10;pOmhot4gTUcUrz6hF2/LuR29To/p4i8AAAD//wMAUEsDBBQABgAIAAAAIQCsPWc/4QAAAAoBAAAP&#10;AAAAZHJzL2Rvd25yZXYueG1sTI/BTsMwDIbvSLxDZCRuLG3HxlqaTtMEnCYkNiTEzWu8tlrjVE3W&#10;dm9POMHR9qff35+vJ9OKgXrXWFYQzyIQxKXVDVcKPg+vDysQziNrbC2Tgis5WBe3Nzlm2o78QcPe&#10;VyKEsMtQQe19l0npypoMupntiMPtZHuDPox9JXWPYwg3rUyiaCkNNhw+1NjRtqbyvL8YBW8jjpt5&#10;/DLszqft9fuweP/axaTU/d20eQbhafJ/MPzqB3UogtPRXlg70SpInxaBVDCP0wREAJLlKgVxDJsk&#10;egRZ5PJ/heIHAAD//wMAUEsBAi0AFAAGAAgAAAAhALaDOJL+AAAA4QEAABMAAAAAAAAAAAAAAAAA&#10;AAAAAFtDb250ZW50X1R5cGVzXS54bWxQSwECLQAUAAYACAAAACEAOP0h/9YAAACUAQAACwAAAAAA&#10;AAAAAAAAAAAvAQAAX3JlbHMvLnJlbHNQSwECLQAUAAYACAAAACEAPaNf7nECAACUBQAADgAAAAAA&#10;AAAAAAAAAAAuAgAAZHJzL2Uyb0RvYy54bWxQSwECLQAUAAYACAAAACEArD1nP+EAAAAKAQAADwAA&#10;AAAAAAAAAAAAAADLBAAAZHJzL2Rvd25yZXYueG1sUEsFBgAAAAAEAAQA8wAAANkFAAAAAA==&#10;">
                      <v:shape id="Graphic 60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3nNRvwAAANsAAAAPAAAAZHJzL2Rvd25yZXYueG1sRE9Na8JA&#10;EL0X/A/LCN7qph5EU1cpgYCIPWjNfchOk2B2NmTXGP31zqHQ4+N9b3aja9VAfWg8G/iYJ6CIS28b&#10;rgxcfvL3FagQkS22nsnAgwLstpO3DabW3/lEwzlWSkI4pGigjrFLtQ5lTQ7D3HfEwv363mEU2Ffa&#10;9niXcNfqRZIstcOGpaHGjrKayuv55qQkK67ZEYt2eBTrwzNvvvOsWxszm45fn6AijfFf/OfeWwNL&#10;WS9f5Afo7QsAAP//AwBQSwECLQAUAAYACAAAACEA2+H2y+4AAACFAQAAEwAAAAAAAAAAAAAAAAAA&#10;AAAAW0NvbnRlbnRfVHlwZXNdLnhtbFBLAQItABQABgAIAAAAIQBa9CxbvwAAABUBAAALAAAAAAAA&#10;AAAAAAAAAB8BAABfcmVscy8ucmVsc1BLAQItABQABgAIAAAAIQC/3nNRvwAAANsAAAAPAAAAAAAA&#10;AAAAAAAAAAcCAABkcnMvZG93bnJldi54bWxQSwUGAAAAAAMAAwC3AAAA8wIAAAAA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38208" behindDoc="1" locked="0" layoutInCell="1" allowOverlap="1" wp14:anchorId="5F11F263" wp14:editId="4E8CADA9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2149125</wp:posOffset>
                      </wp:positionV>
                      <wp:extent cx="1088390" cy="7620"/>
                      <wp:effectExtent l="0" t="0" r="0" b="0"/>
                      <wp:wrapNone/>
                      <wp:docPr id="61" name="Group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62" name="Graphic 62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F3CB0EE" id="Group 61" o:spid="_x0000_s1026" style="position:absolute;margin-left:48.75pt;margin-top:169.2pt;width:85.7pt;height:.6pt;z-index:-21878272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58ScQIAAJQFAAAOAAAAZHJzL2Uyb0RvYy54bWykVMlu2zAQvRfoPxC8N7KVInaEyEGRNEaB&#10;IA0QBz3TFLWgFMnO0Jb99x1Sku0s6CHVQXhDDmd588ir612r2VYBNtbkfHo24UwZaYvGVDl/Xt19&#10;mXOGXphCaGtUzvcK+fXi86erzmUqtbXVhQJGQQxmnct57b3LkgRlrVqBZ9YpQ5ulhVZ4MqFKChAd&#10;RW91kk4mF0lnoXBgpUKk1dt+ky9i/LJU0v8sS1Se6ZxTbT7+If7X4Z8srkRWgXB1I4cyxAeqaEVj&#10;KOkh1K3wgm2geROqbSRYtKU/k7ZNbFk2UsUeqJvp5FU3S7AbF3upsq5yB5qI2lc8fTisfNguwT25&#10;R+irJ3hv5W8kXpLOVdnpfrCro/OuhDYcoibYLjK6PzCqdp5JWpxO5vPzSyJe0t7sIh0IlzVN5c0h&#10;WX//17FEZH3KWNihkM6RcvBIDv4fOU+1cCpyjqH5R2BNkfOLlDMjWhLwctAKrRBHITl5Bf4GCwcq&#10;32XnfDad95J7l6BpOosEHToVmdygXyobiRbbe/S9YIsRiXpEcmdGCCT7IHgdBe85I8EDZyT4dZ/d&#10;CR/OhekFyLrjpMJaa7dqZeOufzUlKu24q82pV5h1ml5yNsqAfHsPAiENSaoHMTXh0+a0CVXMvp7P&#10;4j1Cq5virtE6VIFQrW80sK0Itzh+oQ+K8MLNAfpbgXXvh3sMxuCoTRQ0Zv18wtzWttjTeDsaaM7x&#10;z0aA4kz/MCSg8FKMAEawHgF4fWPjexIpoqyr3S8BjoUCcu5ptg921JHIxrGF5g++4aSx3zbelk2Y&#10;KWl6rGgwSNMRxatP6MXbcmpHr+NjuvgLAAD//wMAUEsDBBQABgAIAAAAIQBHwe2I4QAAAAoBAAAP&#10;AAAAZHJzL2Rvd25yZXYueG1sTI/BboJAEIbvTfoOm2nSW12QSoGyGGPanoxJtYnxNrIjENldwq6A&#10;b9/11B5n5ss/358vJ9WygXrbGC0gnAXASJdGNroS8LP/fEmAWYdaYms0CbiRhWXx+JBjJs2ov2nY&#10;uYr5EG0zFFA712Wc27ImhXZmOtL+dja9QufHvuKyx9GHq5bPgyDmChvtP9TY0bqm8rK7KgFfI46r&#10;KPwYNpfz+nbcL7aHTUhCPD9Nq3dgjib3B8Nd36tD4Z1O5qqlZa2A9G3hSQFRlLwC88A8TlJgp/sm&#10;jYEXOf9fofgFAAD//wMAUEsBAi0AFAAGAAgAAAAhALaDOJL+AAAA4QEAABMAAAAAAAAAAAAAAAAA&#10;AAAAAFtDb250ZW50X1R5cGVzXS54bWxQSwECLQAUAAYACAAAACEAOP0h/9YAAACUAQAACwAAAAAA&#10;AAAAAAAAAAAvAQAAX3JlbHMvLnJlbHNQSwECLQAUAAYACAAAACEAWW+fEnECAACUBQAADgAAAAAA&#10;AAAAAAAAAAAuAgAAZHJzL2Uyb0RvYy54bWxQSwECLQAUAAYACAAAACEAR8HtiOEAAAAKAQAADwAA&#10;AAAAAAAAAAAAAADLBAAAZHJzL2Rvd25yZXYueG1sUEsFBgAAAAAEAAQA8wAAANkFAAAAAA==&#10;">
                      <v:shape id="Graphic 62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Ei9wwAAANsAAAAPAAAAZHJzL2Rvd25yZXYueG1sRI9La4NA&#10;FIX3gf6H4Ra6i2OyCI11DEEQSmkXSeP+4tyq6NwRZ+qjv74TKHR5OI+Pk54W04uJRtdaVrCLYhDE&#10;ldUt1wpun8X2GYTzyBp7y6RgJQen7GGTYqLtzBearr4WYYRdggoa74dESlc1ZNBFdiAO3pcdDfog&#10;x1rqEecwbnq5j+ODNNhyIDQ4UN5Q1V2/TYDkZZe/Y9lPa3l8+ynajyIfjko9PS7nFxCeFv8f/mu/&#10;agWHPdy/hB8gs18AAAD//wMAUEsBAi0AFAAGAAgAAAAhANvh9svuAAAAhQEAABMAAAAAAAAAAAAA&#10;AAAAAAAAAFtDb250ZW50X1R5cGVzXS54bWxQSwECLQAUAAYACAAAACEAWvQsW78AAAAVAQAACwAA&#10;AAAAAAAAAAAAAAAfAQAAX3JlbHMvLnJlbHNQSwECLQAUAAYACAAAACEAIEBIvcMAAADbAAAADwAA&#10;AAAAAAAAAAAAAAAHAgAAZHJzL2Rvd25yZXYueG1sUEsFBgAAAAADAAMAtwAAAPcCAAAAAA=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38720" behindDoc="1" locked="0" layoutInCell="1" allowOverlap="1" wp14:anchorId="05EF033E" wp14:editId="3D5C02A4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2271512</wp:posOffset>
                      </wp:positionV>
                      <wp:extent cx="1088390" cy="7620"/>
                      <wp:effectExtent l="0" t="0" r="0" b="0"/>
                      <wp:wrapNone/>
                      <wp:docPr id="63" name="Group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64" name="Graphic 64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96878C4" id="Group 63" o:spid="_x0000_s1026" style="position:absolute;margin-left:48.75pt;margin-top:178.85pt;width:85.7pt;height:.6pt;z-index:-21877760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a/McgIAAJQFAAAOAAAAZHJzL2Uyb0RvYy54bWykVMlu2zAQvRfoPxC8N7KdIHYEy0ERN0aB&#10;IA0QFz3TFLWgFMnO0Jb99x1Sku0s6CHVQXhDDmd588j57b7RbKcAa2syPr4YcaaMtHltyoz/XN9/&#10;mXGGXphcaGtUxg8K+e3i86d561I1sZXVuQJGQQymrct45b1LkwRlpRqBF9YpQ5uFhUZ4MqFMchAt&#10;RW90MhmNrpPWQu7ASoVIq8tuky9i/KJQ0v8oClSe6YxTbT7+If434Z8s5iItQbiqln0Z4gNVNKI2&#10;lPQYaim8YFuo34RqagkWbeEvpG0SWxS1VLEH6mY8etXNCuzWxV7KtC3dkSai9hVPHw4rH3crcM/u&#10;CbrqCT5Y+RuJl6R1ZXq+H+zy5LwvoAmHqAm2j4wejoyqvWeSFsej2ezyhoiXtDe9nvSEy4qm8uaQ&#10;rL7961gi0i5lLOxYSOtIOXgiB/+PnOdKOBU5x9D8E7A6z/j1FWdGNCTgVa8VWiGOQnLyCvz1FvZU&#10;vsvO5XQ86yT3LkHjyTQSdOxUpHKLfqVsJFrsHtB3gs0HJKoByb0ZIJDsg+B1FLznjAQPnJHgN112&#10;J3w4F6YXIGtPkwprjd2ptY27/tWUqLTTrjbnXmHWk8kNZ4MMyLfzIBDSkKQ6EFMTPm9Om1DF9Opy&#10;Gu8RWl3n97XWoQqEcnOnge1EuMXxC31QhBduDtAvBVadHx4wGL2jNlHQmHbzCXPb2PxA421poBnH&#10;P1sBijP93ZCAwksxABjAZgDg9Z2N70mkiLKu978EOBYKyLin2T7aQUciHcYWmj/6hpPGft16W9Rh&#10;pqTpoaLeIE1HFK8+oRdvy7kdvU6P6eIvAAAA//8DAFBLAwQUAAYACAAAACEAZG433+AAAAAKAQAA&#10;DwAAAGRycy9kb3ducmV2LnhtbEyPTW+CQBCG7036HzZj0ltd0CCKLMaYtifTpNqk6W2FEYjsLGFX&#10;wH/f8VRv8/HknWfSzWga0WPnaksKwmkAAim3RU2lgu/j++sShPOaCt1YQgU3dLDJnp9SnRR2oC/s&#10;D74UHEIu0Qoq79tESpdXaLSb2haJd2fbGe257UpZdHrgcNPIWRAspNE18YVKt7irML8crkbBx6CH&#10;7Tx86/eX8+72e4w+f/YhKvUyGbdrEB5H/w/DXZ/VIWOnk71S4USjYBVHTCqYR3EMgoHZYrkCcbpP&#10;uJBZKh9fyP4AAAD//wMAUEsBAi0AFAAGAAgAAAAhALaDOJL+AAAA4QEAABMAAAAAAAAAAAAAAAAA&#10;AAAAAFtDb250ZW50X1R5cGVzXS54bWxQSwECLQAUAAYACAAAACEAOP0h/9YAAACUAQAACwAAAAAA&#10;AAAAAAAAAAAvAQAAX3JlbHMvLnJlbHNQSwECLQAUAAYACAAAACEAtD2vzHICAACUBQAADgAAAAAA&#10;AAAAAAAAAAAuAgAAZHJzL2Uyb0RvYy54bWxQSwECLQAUAAYACAAAACEAZG433+AAAAAKAQAADwAA&#10;AAAAAAAAAAAAAADMBAAAZHJzL2Rvd25yZXYueG1sUEsFBgAAAAAEAAQA8wAAANkFAAAAAA==&#10;">
                      <v:shape id="Graphic 64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XVSwwAAANsAAAAPAAAAZHJzL2Rvd25yZXYueG1sRI/NaoNA&#10;FIX3gb7DcAvdxbGlhGgdQxCEUppFk7q/ODcqOnfEmRrTp+8EClkezs/HyXaLGcRMk+ssK3iOYhDE&#10;tdUdNwq+T+V6C8J5ZI2DZVJwJQe7/GGVYarthb9oPvpGhBF2KSpovR9TKV3dkkEX2ZE4eGc7GfRB&#10;To3UE17CuBnkSxxvpMGOA6HFkYqW6v74YwKkqPriE6thvlbJx2/ZHcpiTJR6elz2byA8Lf4e/m+/&#10;awWbV7h9CT9A5n8AAAD//wMAUEsBAi0AFAAGAAgAAAAhANvh9svuAAAAhQEAABMAAAAAAAAAAAAA&#10;AAAAAAAAAFtDb250ZW50X1R5cGVzXS54bWxQSwECLQAUAAYACAAAACEAWvQsW78AAAAVAQAACwAA&#10;AAAAAAAAAAAAAAAfAQAAX3JlbHMvLnJlbHNQSwECLQAUAAYACAAAACEAwOV1UsMAAADbAAAADwAA&#10;AAAAAAAAAAAAAAAHAgAAZHJzL2Rvd25yZXYueG1sUEsFBgAAAAADAAMAtwAAAPcCAAAAAA=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39232" behindDoc="1" locked="0" layoutInCell="1" allowOverlap="1" wp14:anchorId="0DDE325C" wp14:editId="203EB2AA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2393899</wp:posOffset>
                      </wp:positionV>
                      <wp:extent cx="1088390" cy="7620"/>
                      <wp:effectExtent l="0" t="0" r="0" b="0"/>
                      <wp:wrapNone/>
                      <wp:docPr id="65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66" name="Graphic 66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C61DB29" id="Group 65" o:spid="_x0000_s1026" style="position:absolute;margin-left:48.75pt;margin-top:188.5pt;width:85.7pt;height:.6pt;z-index:-21877248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W8wcQIAAJQFAAAOAAAAZHJzL2Uyb0RvYy54bWykVMlu2zAQvRfoPxC8N/JS2I5gOSiSxigQ&#10;pAGSoGeaohaUItkZ2rL/vkNKsp0FPaQ6CG/I4SxvHrm82jea7RRgbU3GxxcjzpSRNq9NmfHnp9sv&#10;C87QC5MLbY3K+EEhv1p9/rRsXaomtrI6V8AoiMG0dRmvvHdpkqCsVCPwwjplaLOw0AhPJpRJDqKl&#10;6I1OJqPRLGkt5A6sVIi0etNt8lWMXxRK+p9FgcoznXGqzcc/xP8m/JPVUqQlCFfVsi9DfKCKRtSG&#10;kh5D3Qgv2BbqN6GaWoJFW/gLaZvEFkUtVeyBuhmPXnWzBrt1sZcybUt3pImofcXTh8PK+90a3KN7&#10;gK56gndW/kbiJWldmZ7vB7s8Oe8LaMIhaoLtI6OHI6Nq75mkxfFosZheEvGS9uazSU+4rGgqbw7J&#10;6vu/jiUi7VLGwo6FtI6Ugydy8P/IeayEU5FzDM0/AKvzjM9mnBnRkIDXvVZohTgKyckr8Ndb2FP5&#10;LjvT+XjRSe5dgsaTeSTo2KlI5Rb9WtlItNjdoe8Emw9IVAOSezNAINkHwesoeM8ZCR44I8FvuuxO&#10;+HAuTC9A1p4mFdYau1NPNu76V1Oi0k672px7hVlPJpecDTIg386DQEhDkupATE34vDltQhXzr9N5&#10;vEdodZ3f1lqHKhDKzbUGthPhFscv9EERXrg5QH8jsOr88IDB6B21iYLGtJtPmNvG5gcab0sDzTj+&#10;2QpQnOkfhgQUXooBwAA2AwCvr218TyJFlPVp/0uAY6GAjHua7b0ddCTSYWyh+aNvOGnst623RR1m&#10;SpoeKuoN0nRE8eoTevG2nNvR6/SYrv4CAAD//wMAUEsDBBQABgAIAAAAIQC4iiQ44QAAAAoBAAAP&#10;AAAAZHJzL2Rvd25yZXYueG1sTI/BboJAEIbvTfoOm2nSW13AKEhZjDFtT6ZJtUnT2wojENlZwq6A&#10;b9/xVI8z8+Wf78/Wk2nFgL1rLCkIZwEIpMKWDVUKvg/vLwkI5zWVurWECq7oYJ0/PmQ6Le1IXzjs&#10;fSU4hFyqFdTed6mUrqjRaDezHRLfTrY32vPYV7Ls9cjhppVRECyl0Q3xh1p3uK2xOO8vRsHHqMfN&#10;PHwbdufT9vp7WHz+7EJU6vlp2ryC8Dj5fxhu+qwOOTsd7YVKJ1oFq3jBpIJ5HHMnBqJlsgJxvG2S&#10;CGSeyfsK+R8AAAD//wMAUEsBAi0AFAAGAAgAAAAhALaDOJL+AAAA4QEAABMAAAAAAAAAAAAAAAAA&#10;AAAAAFtDb250ZW50X1R5cGVzXS54bWxQSwECLQAUAAYACAAAACEAOP0h/9YAAACUAQAACwAAAAAA&#10;AAAAAAAAAAAvAQAAX3JlbHMvLnJlbHNQSwECLQAUAAYACAAAACEA0PFvMHECAACUBQAADgAAAAAA&#10;AAAAAAAAAAAuAgAAZHJzL2Uyb0RvYy54bWxQSwECLQAUAAYACAAAACEAuIokOOEAAAAKAQAADwAA&#10;AAAAAAAAAAAAAADLBAAAZHJzL2Rvd25yZXYueG1sUEsFBgAAAAAEAAQA8wAAANkFAAAAAA==&#10;">
                      <v:shape id="Graphic 66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06+wwAAANsAAAAPAAAAZHJzL2Rvd25yZXYueG1sRI/LasMw&#10;EEX3hfyDmEB2jZwuTO1GCcFgKCFd1K33gzWxTayRsRQ/8vVVodDl5T4Od3+cTSdGGlxrWcFuG4Eg&#10;rqxuuVbw/ZU/v4JwHlljZ5kULOTgeFg97THVduJPGgtfizDCLkUFjfd9KqWrGjLotrYnDt7VDgZ9&#10;kEMt9YBTGDedfImiWBpsORAa7ClrqLoVdxMgWXnLLlh241Im50fefuRZnyi1Wc+nNxCeZv8f/mu/&#10;awVxDL9fwg+Qhx8AAAD//wMAUEsBAi0AFAAGAAgAAAAhANvh9svuAAAAhQEAABMAAAAAAAAAAAAA&#10;AAAAAAAAAFtDb250ZW50X1R5cGVzXS54bWxQSwECLQAUAAYACAAAACEAWvQsW78AAAAVAQAACwAA&#10;AAAAAAAAAAAAAAAfAQAAX3JlbHMvLnJlbHNQSwECLQAUAAYACAAAACEAX3tOvsMAAADbAAAADwAA&#10;AAAAAAAAAAAAAAAHAgAAZHJzL2Rvd25yZXYueG1sUEsFBgAAAAADAAMAtwAAAPcCAAAAAA=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39744" behindDoc="1" locked="0" layoutInCell="1" allowOverlap="1" wp14:anchorId="2058E2ED" wp14:editId="0D06564C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2516286</wp:posOffset>
                      </wp:positionV>
                      <wp:extent cx="1088390" cy="7620"/>
                      <wp:effectExtent l="0" t="0" r="0" b="0"/>
                      <wp:wrapNone/>
                      <wp:docPr id="67" name="Group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68" name="Graphic 68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ABE0F47" id="Group 67" o:spid="_x0000_s1026" style="position:absolute;margin-left:48.75pt;margin-top:198.15pt;width:85.7pt;height:.6pt;z-index:-21876736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r6rcgIAAJQFAAAOAAAAZHJzL2Uyb0RvYy54bWykVMtu2zAQvBfoPxC817KdInaEyEGRNEaB&#10;IA0QBz3TFPVAKZLdpS3777ukJNtxgh5SHYQhd7mP2SGvb3aNZlsFWFuT8clozJky0ua1KTP+srr/&#10;MucMvTC50NaojO8V8pvF50/XrUvV1FZW5woYBTGYti7jlfcuTRKUlWoEjqxThoyFhUZ4WkKZ5CBa&#10;it7oZDoeXyathdyBlQqRdu86I1/E+EWhpP9ZFKg80xmn2nz8Q/yvwz9ZXIu0BOGqWvZliA9U0Yja&#10;UNJDqDvhBdtA/SZUU0uwaAs/krZJbFHUUsUeqJvJ+KybJdiNi72UaVu6A01E7RlPHw4rH7dLcM/u&#10;CbrqCT5Y+RuJl6R1ZXpqD+vy6LwroAmHqAm2i4zuD4yqnWeSNifj+fziioiXZJtdTnvCZUVTeXNI&#10;Vt//dSwRaZcyFnYopHWkHDySg/9HznMlnIqcY2j+CVidZ/ySZGxEQwJe9lqhHeIoJCevwF+/wp7K&#10;d9m5mE3iMZG+S9BkOosEHToVqdygXyobiRbbB/SdYPMBiWpAcmcGCCT7IHgdBe85I8EDZyT4dSd4&#10;J3w4F6YXIGuPkwp7jd2qlY1WfzYlKu1o1ebUK8x6Or3ibJAB+XYeBEIaklQHYmrCp81pE6qYfb2Y&#10;xXuEVtf5fa11qAKhXN9qYFsRbnH8Qh8U4ZWbA/R3AqvOD/cYFr2jNlHQmHbzCXNb23xP421poBnH&#10;PxsBijP9w5CAwksxABjAegDg9a2N70mkiLKudr8EOBYKyLin2T7aQUciHcYWmj/4hpPGftt4W9Rh&#10;pqTpoaJ+QZqOKF59Qq/eltN19Do+pou/AAAA//8DAFBLAwQUAAYACAAAACEA3Nc/b+AAAAAKAQAA&#10;DwAAAGRycy9kb3ducmV2LnhtbEyPwW6CQBCG7036Dptp0ltdkEgFWYwxbU+mSbVJ422FEYjsLGFX&#10;wLfveGqPM/+Xf77J1pNpxYC9aywpCGcBCKTClg1VCr4P7y9LEM5rKnVrCRXc0ME6f3zIdFrakb5w&#10;2PtKcAm5VCuove9SKV1Ro9FuZjskzs62N9rz2Fey7PXI5aaV8yCIpdEN8YVad7itsbjsr0bBx6jH&#10;TRS+DbvLeXs7HhafP7sQlXp+mjYrEB4n/wfDXZ/VIWenk71S6USrIHldMKkgSuIIBAPzeJmAON03&#10;HMk8k/9fyH8BAAD//wMAUEsBAi0AFAAGAAgAAAAhALaDOJL+AAAA4QEAABMAAAAAAAAAAAAAAAAA&#10;AAAAAFtDb250ZW50X1R5cGVzXS54bWxQSwECLQAUAAYACAAAACEAOP0h/9YAAACUAQAACwAAAAAA&#10;AAAAAAAAAAAvAQAAX3JlbHMvLnJlbHNQSwECLQAUAAYACAAAACEAL56+q3ICAACUBQAADgAAAAAA&#10;AAAAAAAAAAAuAgAAZHJzL2Uyb0RvYy54bWxQSwECLQAUAAYACAAAACEA3Nc/b+AAAAAKAQAADwAA&#10;AAAAAAAAAAAAAADMBAAAZHJzL2Rvd25yZXYueG1sUEsFBgAAAAAEAAQA8wAAANkFAAAAAA==&#10;">
                      <v:shape id="Graphic 68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H9XvwAAANsAAAAPAAAAZHJzL2Rvd25yZXYueG1sRE9Na8JA&#10;EL0X/A/LCN7qph5EU1cpgYCIPWjNfchOk2B2NmTXGP31zqHQ4+N9b3aja9VAfWg8G/iYJ6CIS28b&#10;rgxcfvL3FagQkS22nsnAgwLstpO3DabW3/lEwzlWSkI4pGigjrFLtQ5lTQ7D3HfEwv363mEU2Ffa&#10;9niXcNfqRZIstcOGpaHGjrKayuv55qQkK67ZEYt2eBTrwzNvvvOsWxszm45fn6AijfFf/OfeWwNL&#10;GStf5Afo7QsAAP//AwBQSwECLQAUAAYACAAAACEA2+H2y+4AAACFAQAAEwAAAAAAAAAAAAAAAAAA&#10;AAAAW0NvbnRlbnRfVHlwZXNdLnhtbFBLAQItABQABgAIAAAAIQBa9CxbvwAAABUBAAALAAAAAAAA&#10;AAAAAAAAAB8BAABfcmVscy8ucmVsc1BLAQItABQABgAIAAAAIQBBqH9XvwAAANsAAAAPAAAAAAAA&#10;AAAAAAAAAAcCAABkcnMvZG93bnJldi54bWxQSwUGAAAAAAMAAwC3AAAA8wIAAAAA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40256" behindDoc="1" locked="0" layoutInCell="1" allowOverlap="1" wp14:anchorId="47295DED" wp14:editId="19052F68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2638673</wp:posOffset>
                      </wp:positionV>
                      <wp:extent cx="1088390" cy="7620"/>
                      <wp:effectExtent l="0" t="0" r="0" b="0"/>
                      <wp:wrapNone/>
                      <wp:docPr id="69" name="Group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70" name="Graphic 70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8C3D97A" id="Group 69" o:spid="_x0000_s1026" style="position:absolute;margin-left:48.75pt;margin-top:207.75pt;width:85.7pt;height:.6pt;z-index:-21876224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vYmbwIAAJQFAAAOAAAAZHJzL2Uyb0RvYy54bWykVMlu2zAQvRfoPxC8N/JSxI4QOSjixigQ&#10;pAHioGeaohaUItkZ2rL/vkNKsp0FPaQ6CG/I4SxvHnl9s2802ynA2pqMjy9GnCkjbV6bMuPP67sv&#10;c87QC5MLbY3K+EEhv1l8/nTdulRNbGV1roBREINp6zJeee/SJEFZqUbghXXK0GZhoRGeTCiTHERL&#10;0RudTEajy6S1kDuwUiHS6rLb5IsYvyiU9D+LApVnOuNUm49/iP9N+CeLa5GWIFxVy74M8YEqGlEb&#10;SnoMtRResC3Ub0I1tQSLtvAX0jaJLYpaqtgDdTMevepmBXbrYi9l2pbuSBNR+4qnD4eVD7sVuCf3&#10;CF31BO+t/I3ES9K6Mj3fD3Z5ct4X0IRD1ATbR0YPR0bV3jNJi+PRfD69IuIl7c0uJz3hsqKpvDkk&#10;q+//OpaItEsZCzsW0jpSDp7Iwf8j56kSTkXOMTT/CKzOqXRqwYiGBLzqtUIrxFFITl6Bv97Cnsp3&#10;2ZnOxvNOcu8SNJ50UY+dilRu0a+UjUSL3T36TrD5gEQ1ILk3AwSSfRC8joL3nJHggTMS/KbL7oQP&#10;58L0AmTtaVJhrbE7tbZx17+aEpV22tXm3CvMejK54myQAfl2HgRCGpJUB2JqwufNaROqmH2dzuI9&#10;Qqvr/K7WOlSBUG5uNbCdCLc4fqEPivDCzQH6pcCq88MDBqN31CYKGtNuPmFuG5sfaLwtDTTj+Gcr&#10;QHGmfxgSUHgpBgAD2AwAvL618T2JFFHW9f6XAMdCARn3NNsHO+hIpMPYQvNH33DS2G9bb4s6zJQ0&#10;PVTUG6TpiOLVJ/TibTm3o9fpMV38BQAA//8DAFBLAwQUAAYACAAAACEAJgcLJOAAAAAKAQAADwAA&#10;AGRycy9kb3ducmV2LnhtbEyPTW+CQBCG7036HzbTpLe6YAsqshhj2p6MSbVJ422EEYjsLmFXwH/f&#10;8dTe5uPJO8+kq1E3oqfO1dYoCCcBCDK5LWpTKvg+fLzMQTiPpsDGGlJwIwer7PEhxaSwg/mifu9L&#10;wSHGJaig8r5NpHR5RRrdxLZkeHe2nUbPbVfKosOBw3Ujp0EQS4214QsVtrSpKL/sr1rB54DD+jV8&#10;77eX8+Z2PES7n21ISj0/jeslCE+j/4Phrs/qkLHTyV5N4USjYDGLmFTwFkZcMDCN5wsQp/sknoHM&#10;Uvn/hewXAAD//wMAUEsBAi0AFAAGAAgAAAAhALaDOJL+AAAA4QEAABMAAAAAAAAAAAAAAAAAAAAA&#10;AFtDb250ZW50X1R5cGVzXS54bWxQSwECLQAUAAYACAAAACEAOP0h/9YAAACUAQAACwAAAAAAAAAA&#10;AAAAAAAvAQAAX3JlbHMvLnJlbHNQSwECLQAUAAYACAAAACEA25L2Jm8CAACUBQAADgAAAAAAAAAA&#10;AAAAAAAuAgAAZHJzL2Uyb0RvYy54bWxQSwECLQAUAAYACAAAACEAJgcLJOAAAAAKAQAADwAAAAAA&#10;AAAAAAAAAADJBAAAZHJzL2Rvd25yZXYueG1sUEsFBgAAAAAEAAQA8wAAANYFAAAAAA==&#10;">
                      <v:shape id="Graphic 70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B+WMwAAAANsAAAAPAAAAZHJzL2Rvd25yZXYueG1sRE9Na8JA&#10;EL0X/A/LFLzVTT1oja5SAoEieqia+5CdJsHsbMhuY/TXO4dCj4/3vdmNrlUD9aHxbOB9loAiLr1t&#10;uDJwOedvH6BCRLbYeiYDdwqw205eNphaf+NvGk6xUhLCIUUDdYxdqnUoa3IYZr4jFu7H9w6jwL7S&#10;tsebhLtWz5NkoR02LA01dpTVVF5Pv05KsuKaHbBoh3ux2j/y5phn3cqY6ev4uQYVaYz/4j/3lzWw&#10;lPXyRX6A3j4BAAD//wMAUEsBAi0AFAAGAAgAAAAhANvh9svuAAAAhQEAABMAAAAAAAAAAAAAAAAA&#10;AAAAAFtDb250ZW50X1R5cGVzXS54bWxQSwECLQAUAAYACAAAACEAWvQsW78AAAAVAQAACwAAAAAA&#10;AAAAAAAAAAAfAQAAX3JlbHMvLnJlbHNQSwECLQAUAAYACAAAACEAOgfljMAAAADbAAAADwAAAAAA&#10;AAAAAAAAAAAHAgAAZHJzL2Rvd25yZXYueG1sUEsFBgAAAAADAAMAtwAAAPQCAAAAAA=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40768" behindDoc="1" locked="0" layoutInCell="1" allowOverlap="1" wp14:anchorId="76F8683E" wp14:editId="32C40CF5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2761060</wp:posOffset>
                      </wp:positionV>
                      <wp:extent cx="1088390" cy="7620"/>
                      <wp:effectExtent l="0" t="0" r="0" b="0"/>
                      <wp:wrapNone/>
                      <wp:docPr id="71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72" name="Graphic 72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37CD55B" id="Group 71" o:spid="_x0000_s1026" style="position:absolute;margin-left:48.75pt;margin-top:217.4pt;width:85.7pt;height:.6pt;z-index:-21875712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jbacQIAAJQFAAAOAAAAZHJzL2Uyb0RvYy54bWykVMlu2zAQvRfoPxC8N7KVInaEyEGRNEaB&#10;IA0QBz3TFLWgFMnO0Jb99x1Sku0s6CHVQXhDDmd588ir612r2VYBNtbkfHo24UwZaYvGVDl/Xt19&#10;mXOGXphCaGtUzvcK+fXi86erzmUqtbXVhQJGQQxmnct57b3LkgRlrVqBZ9YpQ5ulhVZ4MqFKChAd&#10;RW91kk4mF0lnoXBgpUKk1dt+ky9i/LJU0v8sS1Se6ZxTbT7+If7X4Z8srkRWgXB1I4cyxAeqaEVj&#10;KOkh1K3wgm2geROqbSRYtKU/k7ZNbFk2UsUeqJvp5FU3S7AbF3upsq5yB5qI2lc8fTisfNguwT25&#10;R+irJ3hv5W8kXpLOVdnpfrCro/OuhDYcoibYLjK6PzCqdp5JWpxO5vPzSyJe0t7sIh0IlzVN5c0h&#10;WX//17FEZH3KWNihkM6RcvBIDv4fOU+1cCpyjqH5R2BNQaWnnBnRkoCXg1ZohTgKyckr8DdYOFD5&#10;Ljvns+m8l9y7BE3TWSTo0KnI5Ab9UtlItNjeo+8FW4xI1COSOzNCINkHwesoeM8ZCR44I8Gv++xO&#10;+HAuTC9A1h0nFdZau1UrG3f9qylRacddbU69wqzT9JKzUQbk23sQCGlIUj2IqQmfNqdNqGL29XwW&#10;7xFa3RR3jdahCoRqfaOBbUW4xfELfVCEF24O0N8KrHs/3GMwBkdtoqAx6+cT5ra2xZ7G29FAc45/&#10;NgIUZ/qHIQGFl2IEMIL1CMDrGxvfk0gRZV3tfglwLBSQc0+zfbCjjkQ2ji00f/ANJ439tvG2bMJM&#10;SdNjRYNBmo4oXn1CL96WUzt6HR/TxV8AAAD//wMAUEsDBBQABgAIAAAAIQB+i26o4QAAAAoBAAAP&#10;AAAAZHJzL2Rvd25yZXYueG1sTI9NT8MwDIbvSPyHyEjcWNp9lK00naYJOE1IbEiIm9d4bbUmqZqs&#10;7f493gmOth+9ft5sPZpG9NT52lkF8SQCQbZwuralgq/D29MShA9oNTbOkoIreVjn93cZptoN9pP6&#10;fSgFh1ifooIqhDaV0hcVGfQT15Ll28l1BgOPXSl1hwOHm0ZOoyiRBmvLHypsaVtRcd5fjIL3AYfN&#10;LH7td+fT9vpzWHx872JS6vFh3LyACDSGPxhu+qwOOTsd3cVqLxoFq+cFkwrmszlXYGCaLFcgjrdN&#10;EoHMM/m/Qv4LAAD//wMAUEsBAi0AFAAGAAgAAAAhALaDOJL+AAAA4QEAABMAAAAAAAAAAAAAAAAA&#10;AAAAAFtDb250ZW50X1R5cGVzXS54bWxQSwECLQAUAAYACAAAACEAOP0h/9YAAACUAQAACwAAAAAA&#10;AAAAAAAAAAAvAQAAX3JlbHMvLnJlbHNQSwECLQAUAAYACAAAACEAv1422nECAACUBQAADgAAAAAA&#10;AAAAAAAAAAAuAgAAZHJzL2Uyb0RvYy54bWxQSwECLQAUAAYACAAAACEAfotuqOEAAAAKAQAADwAA&#10;AAAAAAAAAAAAAADLBAAAZHJzL2Rvd25yZXYueG1sUEsFBgAAAAAEAAQA8wAAANkFAAAAAA==&#10;">
                      <v:shape id="Graphic 72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d5gwwAAANsAAAAPAAAAZHJzL2Rvd25yZXYueG1sRI/LasMw&#10;EEX3gf6DmEJ3sdws2ti1EoLBUEqzaFLvB2tim1gjY6l+9OujQiHLy30cbrafTSdGGlxrWcFzFIMg&#10;rqxuuVbwfS7WWxDOI2vsLJOChRzsdw+rDFNtJ/6i8eRrEUbYpaig8b5PpXRVQwZdZHvi4F3sYNAH&#10;OdRSDziFcdPJTRy/SIMtB0KDPeUNVdfTjwmQvLzmn1h241ImH79FeyzyPlHq6XE+vIHwNPt7+L/9&#10;rhW8buDvS/gBcncDAAD//wMAUEsBAi0AFAAGAAgAAAAhANvh9svuAAAAhQEAABMAAAAAAAAAAAAA&#10;AAAAAAAAAFtDb250ZW50X1R5cGVzXS54bWxQSwECLQAUAAYACAAAACEAWvQsW78AAAAVAQAACwAA&#10;AAAAAAAAAAAAAAAfAQAAX3JlbHMvLnJlbHNQSwECLQAUAAYACAAAACEApZneYMMAAADbAAAADwAA&#10;AAAAAAAAAAAAAAAHAgAAZHJzL2Rvd25yZXYueG1sUEsFBgAAAAADAAMAtwAAAPcCAAAAAA=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41280" behindDoc="1" locked="0" layoutInCell="1" allowOverlap="1" wp14:anchorId="2631E55A" wp14:editId="63387912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2883447</wp:posOffset>
                      </wp:positionV>
                      <wp:extent cx="1088390" cy="7620"/>
                      <wp:effectExtent l="0" t="0" r="0" b="0"/>
                      <wp:wrapNone/>
                      <wp:docPr id="73" name="Group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74" name="Graphic 74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9ACB473" id="Group 73" o:spid="_x0000_s1026" style="position:absolute;margin-left:48.75pt;margin-top:227.05pt;width:85.7pt;height:.6pt;z-index:-21875200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AYEcQIAAJQFAAAOAAAAZHJzL2Uyb0RvYy54bWykVMlu2zAQvRfoPxC8N7KdIHYEy0ERN0aB&#10;IA0QFz3TFLWgFMnO0Jb99x1Sku0s6CHVQXhDDmd588j57b7RbKcAa2syPr4YcaaMtHltyoz/XN9/&#10;mXGGXphcaGtUxg8K+e3i86d561I1sZXVuQJGQQymrct45b1LkwRlpRqBF9YpQ5uFhUZ4MqFMchAt&#10;RW90MhmNrpPWQu7ASoVIq8tuky9i/KJQ0v8oClSe6YxTbT7+If434Z8s5iItQbiqln0Z4gNVNKI2&#10;lPQYaim8YFuo34RqagkWbeEvpG0SWxS1VLEH6mY8etXNCuzWxV7KtC3dkSai9hVPHw4rH3crcM/u&#10;CbrqCT5Y+RuJl6R1ZXq+H+zy5LwvoAmHqAm2j4wejoyqvWeSFsej2ezyhoiXtDe9nvSEy4qm8uaQ&#10;rL7961gi0i5lLOxYSOtIOXgiB/+PnOdKOBU5x9D8E7A6p9KvODOiIQGveq3QCnEUkpNX4K+3sKfy&#10;XXYup+NZJ7l3CRpPppGgY6cilVv0K2Uj0WL3gL4TbD4gUQ1I7s0AgWQfBK+j4D1nJHjgjAS/6bI7&#10;4cO5ML0AWXuaVFhr7E6tbdz1r6ZEpZ12tTn3CrOeTG44G2RAvp0HgZCGJNWBmJrweXPahCqmV5fT&#10;eI/Q6jq/r7UOVSCUmzsNbCfCLY5f6IMivHBzgH4psOr88IDB6B21iYLGtJtPmNvG5gcab0sDzTj+&#10;2QpQnOnvhgQUXooBwAA2AwCv72x8TyJFlHW9/yXAsVBAxj3N9tEOOhLpMLbQ/NE3nDT269bbog4z&#10;JU0PFfUGaTqiePUJvXhbzu3odXpMF38BAAD//wMAUEsDBBQABgAIAAAAIQANwL1y4QAAAAoBAAAP&#10;AAAAZHJzL2Rvd25yZXYueG1sTI/BTsJAEIbvJr7DZky8ybZAEWq3hBD1REwEE+Nt6A5tQ3e26S5t&#10;eXuXkx5n5ss/35+tR9OInjpXW1YQTyIQxIXVNZcKvg5vT0sQziNrbCyTgis5WOf3dxmm2g78Sf3e&#10;lyKEsEtRQeV9m0rpiooMuolticPtZDuDPoxdKXWHQwg3jZxG0UIarDl8qLClbUXFeX8xCt4HHDaz&#10;+LXfnU/b688h+fjexaTU48O4eQHhafR/MNz0gzrkweloL6ydaBSsnpNAKpgn8xhEAKaL5QrE8bZJ&#10;ZiDzTP6vkP8CAAD//wMAUEsBAi0AFAAGAAgAAAAhALaDOJL+AAAA4QEAABMAAAAAAAAAAAAAAAAA&#10;AAAAAFtDb250ZW50X1R5cGVzXS54bWxQSwECLQAUAAYACAAAACEAOP0h/9YAAACUAQAACwAAAAAA&#10;AAAAAAAAAAAvAQAAX3JlbHMvLnJlbHNQSwECLQAUAAYACAAAACEAUgwGBHECAACUBQAADgAAAAAA&#10;AAAAAAAAAAAuAgAAZHJzL2Uyb0RvYy54bWxQSwECLQAUAAYACAAAACEADcC9cuEAAAAKAQAADwAA&#10;AAAAAAAAAAAAAADLBAAAZHJzL2Rvd25yZXYueG1sUEsFBgAAAAAEAAQA8wAAANkFAAAAAA==&#10;">
                      <v:shape id="Graphic 74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OOPwwAAANsAAAAPAAAAZHJzL2Rvd25yZXYueG1sRI/NaoNA&#10;FIX3gb7DcAPZJWNCaavNRIoglNAuaur+4tyqxLkjzkRNn75TCGR5OD8fZ5/OphMjDa61rGC7iUAQ&#10;V1a3XCv4PuXrFxDOI2vsLJOCKzlIDw+LPSbaTvxFY+FrEUbYJaig8b5PpHRVQwbdxvbEwfuxg0Ef&#10;5FBLPeAUxk0nd1H0JA22HAgN9pQ1VJ2LiwmQrDxnH1h247WMj795+5lnfazUajm/vYLwNPt7+NZ+&#10;1wqeH+H/S/gB8vAHAAD//wMAUEsBAi0AFAAGAAgAAAAhANvh9svuAAAAhQEAABMAAAAAAAAAAAAA&#10;AAAAAAAAAFtDb250ZW50X1R5cGVzXS54bWxQSwECLQAUAAYACAAAACEAWvQsW78AAAAVAQAACwAA&#10;AAAAAAAAAAAAAAAfAQAAX3JlbHMvLnJlbHNQSwECLQAUAAYACAAAACEARTzjj8MAAADbAAAADwAA&#10;AAAAAAAAAAAAAAAHAgAAZHJzL2Rvd25yZXYueG1sUEsFBgAAAAADAAMAtwAAAPcCAAAAAA=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41792" behindDoc="1" locked="0" layoutInCell="1" allowOverlap="1" wp14:anchorId="08899D68" wp14:editId="2268478B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3005833</wp:posOffset>
                      </wp:positionV>
                      <wp:extent cx="1088390" cy="7620"/>
                      <wp:effectExtent l="0" t="0" r="0" b="0"/>
                      <wp:wrapNone/>
                      <wp:docPr id="75" name="Group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76" name="Graphic 76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3988C0B" id="Group 75" o:spid="_x0000_s1026" style="position:absolute;margin-left:48.75pt;margin-top:236.7pt;width:85.7pt;height:.6pt;z-index:-21874688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Mb4cAIAAJQFAAAOAAAAZHJzL2Uyb0RvYy54bWykVMlu2zAQvRfoPxC8N/JSxI4QOSjixigQ&#10;pAHioGeaohaUIlkObdl/3xlKsp0FPaQ6CG/I4SxvHnl9s2802ykPtTUZH1+MOFNG2rw2Zcaf13df&#10;5pxBECYX2hqV8YMCfrP4/Om6dama2MrqXHmGQQykrct4FYJLkwRkpRoBF9Ypg5uF9Y0IaPoyyb1o&#10;MXqjk8lodJm01ufOW6kAcHXZbfJFjF8USoafRQEqMJ1xrC3Ev4//Df2TxbVISy9cVcu+DPGBKhpR&#10;G0x6DLUUQbCtr9+EamrpLdgiXEjbJLYoaqliD9jNePSqm5W3Wxd7KdO2dEeakNpXPH04rHzYrbx7&#10;co++qx7hvZW/AXlJWlem5/tklyfnfeEbOoRNsH1k9HBkVO0Dk7g4Hs3n0yskXuLe7HLSEy4rnMqb&#10;Q7L6/q9jiUi7lLGwYyGtQ+XAiRz4P3KeKuFU5Byo+UfP6pxK58yIBgW86rWCK8gRJUcv4q+3oKfy&#10;XXams/G8k9y7BI0ns0jQsVORyi2ElbKRaLG7h9AJNh+QqAYk92aAHmVPgtdR8IEzFLznDAW/6bI7&#10;EegcTY8ga0+TorXG7tTaxt3wakpY2mlXm3MvmvVkcsXZIAP07TwQUBqUVAdiasTnzWlDVcy+Tmfx&#10;HoHVdX5Xa01VgC83t9qznaBbHD/qAyO8cHMewlJA1fnBAcjoHbWJgoa0mw/NbWPzA463xYFmHP5s&#10;hVec6R8GBUQvxQD8ADYD8EHf2vieRIow63r/S3jHqICMB5ztgx10JNJhbNT80ZdOGvttG2xR00xR&#10;00NFvYGajihefUQv3pZzO3qdHtPFXwAAAP//AwBQSwMEFAAGAAgAAAAhAFLcfajhAAAACgEAAA8A&#10;AABkcnMvZG93bnJldi54bWxMj8FugkAQhu9N+g6badJbXVBEpSzGmLYnY1Jt0vQ2wghEdpawK+Db&#10;dz21x5n58s/3p+tRN6KnztaGFYSTAARxboqaSwVfx/eXJQjrkAtsDJOCG1lYZ48PKSaFGfiT+oMr&#10;hQ9hm6CCyrk2kdLmFWm0E9MS+9vZdBqdH7tSFh0OPlw3choEsdRYs/9QYUvbivLL4aoVfAw4bGbh&#10;W7+7nLe3n+N8/70LSannp3HzCsLR6P5guOt7dci808lcubCiUbBazD2pIFrMIhAemMbLFYjTfRPF&#10;ILNU/q+Q/QIAAP//AwBQSwECLQAUAAYACAAAACEAtoM4kv4AAADhAQAAEwAAAAAAAAAAAAAAAAAA&#10;AAAAW0NvbnRlbnRfVHlwZXNdLnhtbFBLAQItABQABgAIAAAAIQA4/SH/1gAAAJQBAAALAAAAAAAA&#10;AAAAAAAAAC8BAABfcmVscy8ucmVsc1BLAQItABQABgAIAAAAIQA2wMb4cAIAAJQFAAAOAAAAAAAA&#10;AAAAAAAAAC4CAABkcnMvZTJvRG9jLnhtbFBLAQItABQABgAIAAAAIQBS3H2o4QAAAAoBAAAPAAAA&#10;AAAAAAAAAAAAAMoEAABkcnMvZG93bnJldi54bWxQSwUGAAAAAAQABADzAAAA2AUAAAAA&#10;">
                      <v:shape id="Graphic 76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thjwwAAANsAAAAPAAAAZHJzL2Rvd25yZXYueG1sRI/NaoNA&#10;FIX3gb7DcAvdxbFd2GidhCAIpTSLJnV/cW5U4twRZ2q0T58pFLI8nJ+Pk+9m04uJRtdZVvAcxSCI&#10;a6s7bhR8n8r1BoTzyBp7y6RgIQe77cMqx0zbK3/RdPSNCCPsMlTQej9kUrq6JYMusgNx8M52NOiD&#10;HBupR7yGcdPLlzhOpMGOA6HFgYqW6svxxwRIUV2KT6z6aanSj9+yO5TFkCr19Djv30B4mv09/N9+&#10;1wpeE/j7En6A3N4AAAD//wMAUEsBAi0AFAAGAAgAAAAhANvh9svuAAAAhQEAABMAAAAAAAAAAAAA&#10;AAAAAAAAAFtDb250ZW50X1R5cGVzXS54bWxQSwECLQAUAAYACAAAACEAWvQsW78AAAAVAQAACwAA&#10;AAAAAAAAAAAAAAAfAQAAX3JlbHMvLnJlbHNQSwECLQAUAAYACAAAACEA2qLYY8MAAADbAAAADwAA&#10;AAAAAAAAAAAAAAAHAgAAZHJzL2Rvd25yZXYueG1sUEsFBgAAAAADAAMAtwAAAPcCAAAAAA=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42304" behindDoc="1" locked="0" layoutInCell="1" allowOverlap="1" wp14:anchorId="158D7225" wp14:editId="6E60B654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3128221</wp:posOffset>
                      </wp:positionV>
                      <wp:extent cx="1088390" cy="7620"/>
                      <wp:effectExtent l="0" t="0" r="0" b="0"/>
                      <wp:wrapNone/>
                      <wp:docPr id="77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78" name="Graphic 78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A005569" id="Group 77" o:spid="_x0000_s1026" style="position:absolute;margin-left:48.75pt;margin-top:246.3pt;width:85.7pt;height:.6pt;z-index:-21874176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xdjcQIAAJQFAAAOAAAAZHJzL2Uyb0RvYy54bWykVMtu2zAQvBfoPxC8N7KVIk6EyEGRNEaB&#10;IA0QBz3TFPVAKZLdpS3777ukJNtxgh5SHYQhd7mP2SGvb7atZhsF2FiT8+nZhDNlpC0aU+X8ZXn/&#10;5ZIz9MIUQlujcr5TyG/mnz9ddy5Tqa2tLhQwCmIw61zOa+9dliQoa9UKPLNOGTKWFlrhaQlVUoDo&#10;KHqrk3QyuUg6C4UDKxUi7d71Rj6P8ctSSf+zLFF5pnNOtfn4h/hfhX8yvxZZBcLVjRzKEB+oohWN&#10;oaT7UHfCC7aG5k2otpFg0Zb+TNo2sWXZSBV7oG6mk5NuFmDXLvZSZV3l9jQRtSc8fTisfNwswD27&#10;J+irJ/hg5W8kXpLOVdmxPayrg/O2hDYcoibYNjK62zOqtp5J2pxOLi/Pr4h4SbbZRToQLmuayptD&#10;sv7+r2OJyPqUsbB9IZ0j5eCBHPw/cp5r4VTkHEPzT8CagkonGRvRkoAXg1ZohzgKyckr8DescKDy&#10;XXbOZ9N4TGTvEjRNZ5Ggfacik2v0C2Uj0WLzgL4XbDEiUY9Ibs0IgWQfBK+j4D1nJHjgjAS/6gXv&#10;hA/nwvQCZN1hUmGvtRu1tNHqT6ZEpR2s2hx7hVmn6RVnowzIt/cgENKQpHoQUxM+bk6bUMXs6/ks&#10;3iO0uinuG61DFQjV6lYD24hwi+MX+qAIr9wcoL8TWPd+uMOwGBy1iYLGrJ9PmNvKFjsab0cDzTn+&#10;WQtQnOkfhgQUXooRwAhWIwCvb218TyJFlHW5/SXAsVBAzj3N9tGOOhLZOLbQ/N43nDT229rbsgkz&#10;JU2PFQ0L0nRE8eoTevW2HK+j1+Exnf8FAAD//wMAUEsDBBQABgAIAAAAIQBG3Q484QAAAAoBAAAP&#10;AAAAZHJzL2Rvd25yZXYueG1sTI/BboJAEIbvTfoOm2nSW13ASoGyGGPanoxJtYnxNrIjENldwq6A&#10;b9/11B5n5ss/358vJ9WygXrbGC0gnAXASJdGNroS8LP/fEmAWYdaYms0CbiRhWXx+JBjJs2ov2nY&#10;uYr5EG0zFFA712Wc27ImhXZmOtL+dja9QufHvuKyx9GHq5ZHQRBzhY32H2rsaF1TedldlYCvEcfV&#10;PPwYNpfz+nbcL7aHTUhCPD9Nq3dgjib3B8Nd36tD4Z1O5qqlZa2A9G3hSQGvaRQD80AUJymw030z&#10;T4AXOf9fofgFAAD//wMAUEsBAi0AFAAGAAgAAAAhALaDOJL+AAAA4QEAABMAAAAAAAAAAAAAAAAA&#10;AAAAAFtDb250ZW50X1R5cGVzXS54bWxQSwECLQAUAAYACAAAACEAOP0h/9YAAACUAQAACwAAAAAA&#10;AAAAAAAAAAAvAQAAX3JlbHMvLnJlbHNQSwECLQAUAAYACAAAACEAya8XY3ECAACUBQAADgAAAAAA&#10;AAAAAAAAAAAuAgAAZHJzL2Uyb0RvYy54bWxQSwECLQAUAAYACAAAACEARt0OPOEAAAAKAQAADwAA&#10;AAAAAAAAAAAAAADLBAAAZHJzL2Rvd25yZXYueG1sUEsFBgAAAAAEAAQA8wAAANkFAAAAAA==&#10;">
                      <v:shape id="Graphic 78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emKwAAAANsAAAAPAAAAZHJzL2Rvd25yZXYueG1sRE9Na8JA&#10;EL0X/A/LFLzVTT1oja5SAoEieqia+5CdJsHsbMhuY/TXO4dCj4/3vdmNrlUD9aHxbOB9loAiLr1t&#10;uDJwOedvH6BCRLbYeiYDdwqw205eNphaf+NvGk6xUhLCIUUDdYxdqnUoa3IYZr4jFu7H9w6jwL7S&#10;tsebhLtWz5NkoR02LA01dpTVVF5Pv05KsuKaHbBoh3ux2j/y5phn3cqY6ev4uQYVaYz/4j/3lzWw&#10;lLHyRX6A3j4BAAD//wMAUEsBAi0AFAAGAAgAAAAhANvh9svuAAAAhQEAABMAAAAAAAAAAAAAAAAA&#10;AAAAAFtDb250ZW50X1R5cGVzXS54bWxQSwECLQAUAAYACAAAACEAWvQsW78AAAAVAQAACwAAAAAA&#10;AAAAAAAAAAAfAQAAX3JlbHMvLnJlbHNQSwECLQAUAAYACAAAACEAxHHpisAAAADbAAAADwAAAAAA&#10;AAAAAAAAAAAHAgAAZHJzL2Rvd25yZXYueG1sUEsFBgAAAAADAAMAtwAAAPQCAAAAAA=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42816" behindDoc="1" locked="0" layoutInCell="1" allowOverlap="1" wp14:anchorId="0F3F99E6" wp14:editId="15FFB6E4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3250608</wp:posOffset>
                      </wp:positionV>
                      <wp:extent cx="1088390" cy="7620"/>
                      <wp:effectExtent l="0" t="0" r="0" b="0"/>
                      <wp:wrapNone/>
                      <wp:docPr id="79" name="Group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80" name="Graphic 80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D857C1E" id="Group 79" o:spid="_x0000_s1026" style="position:absolute;margin-left:48.75pt;margin-top:255.95pt;width:85.7pt;height:.6pt;z-index:-21873664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cbDcAIAAJQFAAAOAAAAZHJzL2Uyb0RvYy54bWykVMlu2zAQvRfoPxC8N/JSxI4QOSjixigQ&#10;pAHioGeaohaUItkZ2rL/vkNKsp0FPaQ6CG/I4SxvHnl9s2802ynA2pqMjy9GnCkjbV6bMuPP67sv&#10;c87QC5MLbY3K+EEhv1l8/nTdulRNbGV1roBREINp6zJeee/SJEFZqUbghXXK0GZhoRGeTCiTHERL&#10;0RudTEajy6S1kDuwUiHS6rLb5IsYvyiU9D+LApVnOuNUm49/iP9N+CeLa5GWIFxVy74M8YEqGlEb&#10;SnoMtRResC3Ub0I1tQSLtvAX0jaJLYpaqtgDdTMevepmBXbrYi9l2pbuSBNR+4qnD4eVD7sVuCf3&#10;CF31BO+t/I3ES9K6Mj3fD3Z5ct4X0IRD1ATbR0YPR0bV3jNJi+PRfD69IuIl7c0uJz3hsqKpvDkk&#10;q+//OpaItEsZCzsW0jpSDp7Iwf8j56kSTkXOMTT/CKzOMz6nFoxoSMCrXiu0QhyF5OQV+Ost7Kl8&#10;l53pbDzvJPcuQePJLEY9dipSuUW/UjYSLXb36DvB5gMS1YDk3gwQSPZB8DoK3nNGggfOSPCbLrsT&#10;PpwL0wuQtadJhbXG7tTaxl3/akpU2mlXm3OvMOvJ5IqzQQbk23kQCGlIUh2IqQmfN6dNqGL2dTqL&#10;9witrvO7WutQBUK5udXAdiLc4viFPijCCzcH6JcCq84PDxiM3lGbKGhMu/mEuW1sfqDxtjTQjOOf&#10;rQDFmf5hSEDhpRgADGAzAPD61sb3JFJEWdf7XwIcCwVk3NNsH+ygI5EOYwvNH33DSWO/bb0t6jBT&#10;0vRQUW+QpiOKV5/Qi7fl3I5ep8d08RcAAP//AwBQSwMEFAAGAAgAAAAhACcsdMPgAAAACgEAAA8A&#10;AABkcnMvZG93bnJldi54bWxMj01rwkAQhu+F/odlCr3VzSqxGrMRkbYnKVQLxduYjEkwOxuyaxL/&#10;fddTe5uPh3eeSdejaURPnasta1CTCARxbouaSw3fh/eXBQjnkQtsLJOGGzlYZ48PKSaFHfiL+r0v&#10;RQhhl6CGyvs2kdLlFRl0E9sSh93ZdgZ9aLtSFh0OIdw0chpFc2mw5nChwpa2FeWX/dVo+Bhw2MzU&#10;W7+7nLe34yH+/Nkp0vr5adysQHga/R8Md/2gDllwOtkrF040GpavcSA1xEotQQRgOl+E4nSfzBTI&#10;LJX/X8h+AQAA//8DAFBLAQItABQABgAIAAAAIQC2gziS/gAAAOEBAAATAAAAAAAAAAAAAAAAAAAA&#10;AABbQ29udGVudF9UeXBlc10ueG1sUEsBAi0AFAAGAAgAAAAhADj9If/WAAAAlAEAAAsAAAAAAAAA&#10;AAAAAAAALwEAAF9yZWxzLy5yZWxzUEsBAi0AFAAGAAgAAAAhAN+dxsNwAgAAlAUAAA4AAAAAAAAA&#10;AAAAAAAALgIAAGRycy9lMm9Eb2MueG1sUEsBAi0AFAAGAAgAAAAhACcsdMPgAAAACgEAAA8AAAAA&#10;AAAAAAAAAAAAygQAAGRycy9kb3ducmV2LnhtbFBLBQYAAAAABAAEAPMAAADXBQAAAAA=&#10;">
                      <v:shape id="Graphic 80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pWrvwAAANsAAAAPAAAAZHJzL2Rvd25yZXYueG1sRE9Na8JA&#10;EL0X/A/LCN7qph5EU1cpgYCIHmrNfchOk2B2NmTXGP31zqHQ4+N9b3aja9VAfWg8G/iYJ6CIS28b&#10;rgxcfvL3FagQkS22nsnAgwLstpO3DabW3/mbhnOslIRwSNFAHWOXah3KmhyGue+Ihfv1vcMosK+0&#10;7fEu4a7ViyRZaocNS0ONHWU1ldfzzUlJVlyzIxbt8CjWh2fenPKsWxszm45fn6AijfFf/OfeWwMr&#10;WS9f5Afo7QsAAP//AwBQSwECLQAUAAYACAAAACEA2+H2y+4AAACFAQAAEwAAAAAAAAAAAAAAAAAA&#10;AAAAW0NvbnRlbnRfVHlwZXNdLnhtbFBLAQItABQABgAIAAAAIQBa9CxbvwAAABUBAAALAAAAAAAA&#10;AAAAAAAAAB8BAABfcmVscy8ucmVsc1BLAQItABQABgAIAAAAIQAP0pWrvwAAANsAAAAPAAAAAAAA&#10;AAAAAAAAAAcCAABkcnMvZG93bnJldi54bWxQSwUGAAAAAAMAAwC3AAAA8wIAAAAA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43328" behindDoc="1" locked="0" layoutInCell="1" allowOverlap="1" wp14:anchorId="0E18145C" wp14:editId="4CD1C47E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3372994</wp:posOffset>
                      </wp:positionV>
                      <wp:extent cx="1088390" cy="7620"/>
                      <wp:effectExtent l="0" t="0" r="0" b="0"/>
                      <wp:wrapNone/>
                      <wp:docPr id="81" name="Group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82" name="Graphic 82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50F386F" id="Group 81" o:spid="_x0000_s1026" style="position:absolute;margin-left:48.75pt;margin-top:265.6pt;width:85.7pt;height:.6pt;z-index:-21873152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QY/cQIAAJQFAAAOAAAAZHJzL2Uyb0RvYy54bWykVMlu2zAQvRfoPxC8N7KVInaEyEGRNEaB&#10;IA0QBz3TFLWgFMnO0Jb99x1Sku0s6CHVQXhDDmd588ir612r2VYBNtbkfHo24UwZaYvGVDl/Xt19&#10;mXOGXphCaGtUzvcK+fXi86erzmUqtbXVhQJGQQxmnct57b3LkgRlrVqBZ9YpQ5ulhVZ4MqFKChAd&#10;RW91kk4mF0lnoXBgpUKk1dt+ky9i/LJU0v8sS1Se6ZxTbT7+If7X4Z8srkRWgXB1I4cyxAeqaEVj&#10;KOkh1K3wgm2geROqbSRYtKU/k7ZNbFk2UsUeqJvp5FU3S7AbF3upsq5yB5qI2lc8fTisfNguwT25&#10;R+irJ3hv5W8kXpLOVdnpfrCro/OuhDYcoibYLjK6PzCqdp5JWpxO5vPzSyJe0t7sIh0IlzVN5c0h&#10;WX//17FEZH3KWNihkM6RcvBIDv4fOU+1cCpyjqH5R2BNkfN5ypkRLQl4OWiFVoijkJy8An+DhQOV&#10;77JzPpvOe8m9S9A0nUWCDp2KTG7QL5WNRIvtPfpesMWIRD0iuTMjBJJ9ELyOgveckeCBMxL8us/u&#10;hA/nwvQCZN1xUmGttVu1snHXv5oSlXbc1ebUK8w6TS85G2VAvr0HgZCGJNWDmJrwaXPahCpmX89n&#10;8R6h1U1x12gdqkCo1jca2FaEWxy/0AdFeOHmAP2twLr3wz0GY3DUJgoas34+YW5rW+xpvB0NNOf4&#10;ZyNAcaZ/GBJQeClGACNYjwC8vrHxPYkUUdbV7pcAx0IBOfc02wc76khk49hC8wffcNLYbxtvyybM&#10;lDQ9VjQYpOmI4tUn9OJtObWj1/ExXfwFAAD//wMAUEsDBBQABgAIAAAAIQDqHohn4QAAAAoBAAAP&#10;AAAAZHJzL2Rvd25yZXYueG1sTI/BboJAEIbvTfoOm2nSW13AYpWyGGPanoxJtYnxNsIIRHaWsCvg&#10;23c9tceZ+fLP96fLUTeip87WhhWEkwAEcW6KmksFP/vPlzkI65ALbAyTghtZWGaPDykmhRn4m/qd&#10;K4UPYZuggsq5NpHS5hVptBPTEvvb2XQanR+7UhYdDj5cNzIKgpnUWLP/UGFL64ryy+6qFXwNOKym&#10;4Ue/uZzXt+M+3h42ISn1/DSu3kE4Gt0fDHd9rw6ZdzqZKxdWNAoWb7EnFcTTMALhgWg2X4A43TfR&#10;K8gslf8rZL8AAAD//wMAUEsBAi0AFAAGAAgAAAAhALaDOJL+AAAA4QEAABMAAAAAAAAAAAAAAAAA&#10;AAAAAFtDb250ZW50X1R5cGVzXS54bWxQSwECLQAUAAYACAAAACEAOP0h/9YAAACUAQAACwAAAAAA&#10;AAAAAAAAAAAvAQAAX3JlbHMvLnJlbHNQSwECLQAUAAYACAAAACEAu1EGP3ECAACUBQAADgAAAAAA&#10;AAAAAAAAAAAuAgAAZHJzL2Uyb0RvYy54bWxQSwECLQAUAAYACAAAACEA6h6IZ+EAAAAKAQAADwAA&#10;AAAAAAAAAAAAAADLBAAAZHJzL2Rvd25yZXYueG1sUEsFBgAAAAAEAAQA8wAAANkFAAAAAA==&#10;">
                      <v:shape id="Graphic 82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K5HwgAAANsAAAAPAAAAZHJzL2Rvd25yZXYueG1sRI/NaoNA&#10;FIX3gb7DcAvdJWNcFGMzShCEUppFbdxfnFsVnTviTI3p03cChS4P5+fjHPPVjGKh2fWWFex3EQji&#10;xuqeWwWXz3KbgHAeWeNomRTcyEGePWyOmGp75Q9aKt+KMMIuRQWd91MqpWs6Muh2diIO3pedDfog&#10;51bqGa9h3IwyjqJnabDnQOhwoqKjZqi+TYAU9VC8Yz0ut/rw9lP257KYDko9Pa6nFxCeVv8f/mu/&#10;agVJDPcv4QfI7BcAAP//AwBQSwECLQAUAAYACAAAACEA2+H2y+4AAACFAQAAEwAAAAAAAAAAAAAA&#10;AAAAAAAAW0NvbnRlbnRfVHlwZXNdLnhtbFBLAQItABQABgAIAAAAIQBa9CxbvwAAABUBAAALAAAA&#10;AAAAAAAAAAAAAB8BAABfcmVscy8ucmVsc1BLAQItABQABgAIAAAAIQCQTK5HwgAAANsAAAAPAAAA&#10;AAAAAAAAAAAAAAcCAABkcnMvZG93bnJldi54bWxQSwUGAAAAAAMAAwC3AAAA9gIAAAAA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43840" behindDoc="1" locked="0" layoutInCell="1" allowOverlap="1" wp14:anchorId="266C0305" wp14:editId="18BCAA37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3495381</wp:posOffset>
                      </wp:positionV>
                      <wp:extent cx="1088390" cy="7620"/>
                      <wp:effectExtent l="0" t="0" r="0" b="0"/>
                      <wp:wrapNone/>
                      <wp:docPr id="83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84" name="Graphic 84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0FAA87F" id="Group 83" o:spid="_x0000_s1026" style="position:absolute;margin-left:48.75pt;margin-top:275.25pt;width:85.7pt;height:.6pt;z-index:-21872640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zbhcQIAAJQFAAAOAAAAZHJzL2Uyb0RvYy54bWykVMlu2zAQvRfoPxC8N7KdIHYEy0ERN0aB&#10;IA0QFz3TFLWgFMnO0Jb99x1Sku0s6CHVQXhDDmd588j57b7RbKcAa2syPr4YcaaMtHltyoz/XN9/&#10;mXGGXphcaGtUxg8K+e3i86d561I1sZXVuQJGQQymrct45b1LkwRlpRqBF9YpQ5uFhUZ4MqFMchAt&#10;RW90MhmNrpPWQu7ASoVIq8tuky9i/KJQ0v8oClSe6YxTbT7+If434Z8s5iItQbiqln0Z4gNVNKI2&#10;lPQYaim8YFuo34RqagkWbeEvpG0SWxS1VLEH6mY8etXNCuzWxV7KtC3dkSai9hVPHw4rH3crcM/u&#10;CbrqCT5Y+RuJl6R1ZXq+H+zy5LwvoAmHqAm2j4wejoyqvWeSFsej2ezyhoiXtDe9nvSEy4qm8uaQ&#10;rL7961gi0i5lLOxYSOtIOXgiB/+PnOdKOBU5x9D8E7A6z/jsijMjGhLwqtcKrRBHITl5Bf56C3sq&#10;32XncjqedZJ7l6DxZBoJOnYqUrlFv1I2Ei12D+g7weYDEtWA5N4MEEj2QfA6Ct5zRoIHzkjwmy67&#10;Ez6cC9MLkLWnSYW1xu7U2sZd/2pKVNppV5tzrzDryeSGs0EG5Nt5EAhpSFIdiKkJnzenTahienU5&#10;jfcIra7z+1rrUAVCubnTwHYi3OL4hT4owgs3B+iXAqvODw8YjN5RmyhoTLv5hLltbH6g8bY00Izj&#10;n60AxZn+bkhA4aUYAAxgMwDw+s7G9yRSRFnX+18CHAsFZNzTbB/toCORDmMLzR99w0ljv269Leow&#10;U9L0UFFvkKYjilef0Iu35dyOXqfHdPEXAAD//wMAUEsDBBQABgAIAAAAIQDFe7dY4AAAAAoBAAAP&#10;AAAAZHJzL2Rvd25yZXYueG1sTI9Na8JAEIbvhf6HZQq91U0s8SNmIyJtT1KoFoq3NTsmwexsyK5J&#10;/PcdT+1tPh7eeSZbj7YRPXa+dqQgnkQgkApnaioVfB/eXxYgfNBkdOMIFdzQwzp/fMh0atxAX9jv&#10;Qyk4hHyqFVQhtKmUvqjQaj9xLRLvzq6zOnDbldJ0euBw28hpFM2k1TXxhUq3uK2wuOyvVsHHoIfN&#10;a/zW7y7n7e14SD5/djEq9fw0blYgAo7hD4a7PqtDzk4ndyXjRaNgOU+YVJAkERcMTGeLJYjTfRLP&#10;QeaZ/P9C/gsAAP//AwBQSwECLQAUAAYACAAAACEAtoM4kv4AAADhAQAAEwAAAAAAAAAAAAAAAAAA&#10;AAAAW0NvbnRlbnRfVHlwZXNdLnhtbFBLAQItABQABgAIAAAAIQA4/SH/1gAAAJQBAAALAAAAAAAA&#10;AAAAAAAAAC8BAABfcmVscy8ucmVsc1BLAQItABQABgAIAAAAIQBWAzbhcQIAAJQFAAAOAAAAAAAA&#10;AAAAAAAAAC4CAABkcnMvZTJvRG9jLnhtbFBLAQItABQABgAIAAAAIQDFe7dY4AAAAAoBAAAPAAAA&#10;AAAAAAAAAAAAAMsEAABkcnMvZG93bnJldi54bWxQSwUGAAAAAAQABADzAAAA2AUAAAAA&#10;">
                      <v:shape id="Graphic 84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ZOowwAAANsAAAAPAAAAZHJzL2Rvd25yZXYueG1sRI/NaoNA&#10;FIX3gb7DcAvdxbGllGgdQxCEUNpFkrq/ODcqOnfEmRjTp+8UClkezs/HybaLGcRMk+ssK3iOYhDE&#10;tdUdNwq+T+V6A8J5ZI2DZVJwIwfb/GGVYartlQ80H30jwgi7FBW03o+plK5uyaCL7EgcvLOdDPog&#10;p0bqCa9h3AzyJY7fpMGOA6HFkYqW6v54MQFSVH3xidUw36rk46fsvspiTJR6elx27yA8Lf4e/m/v&#10;tYLNK/x9CT9A5r8AAAD//wMAUEsBAi0AFAAGAAgAAAAhANvh9svuAAAAhQEAABMAAAAAAAAAAAAA&#10;AAAAAAAAAFtDb250ZW50X1R5cGVzXS54bWxQSwECLQAUAAYACAAAACEAWvQsW78AAAAVAQAACwAA&#10;AAAAAAAAAAAAAAAfAQAAX3JlbHMvLnJlbHNQSwECLQAUAAYACAAAACEAcOmTqMMAAADbAAAADwAA&#10;AAAAAAAAAAAAAAAHAgAAZHJzL2Rvd25yZXYueG1sUEsFBgAAAAADAAMAtwAAAPcCAAAAAA=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44352" behindDoc="1" locked="0" layoutInCell="1" allowOverlap="1" wp14:anchorId="18DAB9D4" wp14:editId="1A17B630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3617768</wp:posOffset>
                      </wp:positionV>
                      <wp:extent cx="1088390" cy="7620"/>
                      <wp:effectExtent l="0" t="0" r="0" b="0"/>
                      <wp:wrapNone/>
                      <wp:docPr id="85" name="Group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86" name="Graphic 86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91D8E19" id="Group 85" o:spid="_x0000_s1026" style="position:absolute;margin-left:48.75pt;margin-top:284.85pt;width:85.7pt;height:.6pt;z-index:-21872128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/YdcQIAAJQFAAAOAAAAZHJzL2Uyb0RvYy54bWykVMlu2zAQvRfoPxC8N/JSxI4QOSjixigQ&#10;pAHioGeaohaUItkZ2rL/vkNKsp0FPaQ6CG/I4SxvHnl9s2802ynA2pqMjy9GnCkjbV6bMuPP67sv&#10;c87QC5MLbY3K+EEhv1l8/nTdulRNbGV1roBREINp6zJeee/SJEFZqUbghXXK0GZhoRGeTCiTHERL&#10;0RudTEajy6S1kDuwUiHS6rLb5IsYvyiU9D+LApVnOuNUm49/iP9N+CeLa5GWIFxVy74M8YEqGlEb&#10;SnoMtRResC3Ub0I1tQSLtvAX0jaJLYpaqtgDdTMevepmBXbrYi9l2pbuSBNR+4qnD4eVD7sVuCf3&#10;CF31BO+t/I3ES9K6Mj3fD3Z5ct4X0IRD1ATbR0YPR0bV3jNJi+PRfD69IuIl7c0uJz3hsqKpvDkk&#10;q+//OpaItEsZCzsW0jpSDp7Iwf8j56kSTkXOMTT/CKzOMz6/5MyIhgS86rVCK8RRSE5egb/ewp7K&#10;d9mZzsbzTnLvEjSezCJBx05FKrfoV8pGosXuHn0n2HxAohqQ3JsBAsk+CF5HwXvOSPDAGQl+02V3&#10;wodzYXoBsvY0qbDW2J1a27jrX02JSjvtanPuFWY9mVxxNsiAfDsPAiENSaoDMTXh8+a0CVXMvk5n&#10;8R6h1XV+V2sdqkAoN7ca2E6EWxy/0AdFeOHmAP1SYNX54QGD0TtqEwWNaTefMLeNzQ803pYGmnH8&#10;sxWgONM/DAkovBQDgAFsBgBe39r4nkSKKOt6/0uAY6GAjHua7YMddCTSYWyh+aNvOGnst623RR1m&#10;SpoeKuoN0nRE8eoTevG2nNvR6/SYLv4CAAD//wMAUEsDBBQABgAIAAAAIQCYZIp+4QAAAAoBAAAP&#10;AAAAZHJzL2Rvd25yZXYueG1sTI/BaoNAEIbvhb7DMoXemtUUNVrXEELbUyg0KZTeNjpRiTsr7kbN&#10;23d6ao4z8/HP9+fr2XRixMG1lhSEiwAEUmmrlmoFX4e3pxUI5zVVurOECq7oYF3c3+U6q+xEnzju&#10;fS04hFymFTTe95mUrmzQaLewPRLfTnYw2vM41LIa9MThppPLIIil0S3xh0b3uG2wPO8vRsH7pKfN&#10;c/g67s6n7fXnEH1870JU6vFh3ryA8Dj7fxj+9FkdCnY62gtVTnQK0iRiUkEUpwkIBpbxKgVx5E0S&#10;pCCLXN5WKH4BAAD//wMAUEsBAi0AFAAGAAgAAAAhALaDOJL+AAAA4QEAABMAAAAAAAAAAAAAAAAA&#10;AAAAAFtDb250ZW50X1R5cGVzXS54bWxQSwECLQAUAAYACAAAACEAOP0h/9YAAACUAQAACwAAAAAA&#10;AAAAAAAAAAAvAQAAX3JlbHMvLnJlbHNQSwECLQAUAAYACAAAACEAMs/2HXECAACUBQAADgAAAAAA&#10;AAAAAAAAAAAuAgAAZHJzL2Uyb0RvYy54bWxQSwECLQAUAAYACAAAACEAmGSKfuEAAAAKAQAADwAA&#10;AAAAAAAAAAAAAADLBAAAZHJzL2Rvd25yZXYueG1sUEsFBgAAAAAEAAQA8wAAANkFAAAAAA==&#10;">
                      <v:shape id="Graphic 86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6hEwQAAANsAAAAPAAAAZHJzL2Rvd25yZXYueG1sRI9Li8Iw&#10;FIX3A/6HcAV3Y6oL0WoUKRREnIWP7i/NtS02N6WJtfrrzYDg8nAeH2e16U0tOmpdZVnBZByBIM6t&#10;rrhQcDmnv3MQziNrrC2Tgic52KwHPyuMtX3wkbqTL0QYYRejgtL7JpbS5SUZdGPbEAfvaluDPsi2&#10;kLrFRxg3tZxG0UwarDgQSmwoKSm/ne4mQJLslhwwq7tntti/0uovTZqFUqNhv12C8NT7b/jT3mkF&#10;8xn8fwk/QK7fAAAA//8DAFBLAQItABQABgAIAAAAIQDb4fbL7gAAAIUBAAATAAAAAAAAAAAAAAAA&#10;AAAAAABbQ29udGVudF9UeXBlc10ueG1sUEsBAi0AFAAGAAgAAAAhAFr0LFu/AAAAFQEAAAsAAAAA&#10;AAAAAAAAAAAAHwEAAF9yZWxzLy5yZWxzUEsBAi0AFAAGAAgAAAAhAO93qETBAAAA2wAAAA8AAAAA&#10;AAAAAAAAAAAABwIAAGRycy9kb3ducmV2LnhtbFBLBQYAAAAAAwADALcAAAD1AgAAAAA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44864" behindDoc="1" locked="0" layoutInCell="1" allowOverlap="1" wp14:anchorId="1AB4FD72" wp14:editId="2C6BC61F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3740155</wp:posOffset>
                      </wp:positionV>
                      <wp:extent cx="1088390" cy="7620"/>
                      <wp:effectExtent l="0" t="0" r="0" b="0"/>
                      <wp:wrapNone/>
                      <wp:docPr id="87" name="Group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88" name="Graphic 88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F553FB" id="Group 87" o:spid="_x0000_s1026" style="position:absolute;margin-left:48.75pt;margin-top:294.5pt;width:85.7pt;height:.6pt;z-index:-21871616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CeGcQIAAJQFAAAOAAAAZHJzL2Uyb0RvYy54bWykVMlu2zAQvRfoPxC8N/JSxI4QOSjixigQ&#10;pAHioGeaohaUItkZ2rL/vkNKsp0FPaQ6CI+c4SxvHnl9s2802ynA2pqMjy9GnCkjbV6bMuPP67sv&#10;c87QC5MLbY3K+EEhv1l8/nTdulRNbGV1roBREINp6zJeee/SJEFZqUbghXXKkLGw0AhPSyiTHERL&#10;0RudTEajy6S1kDuwUiHS7rIz8kWMXxRK+p9FgcoznXGqzcc/xP8m/JPFtUhLEK6qZV+G+EAVjagN&#10;JT2GWgov2BbqN6GaWoJFW/gLaZvEFkUtVeyBuhmPXnWzArt1sZcybUt3pImofcXTh8PKh90K3JN7&#10;hK56gvdW/kbiJWldmZ7bw7o8Oe8LaMIhaoLtI6OHI6Nq75mkzfFoPp9eEfGSbLPLSU+4rGgqbw7J&#10;6vu/jiUi7VLGwo6FtI6Ugydy8P/IeaqEU5FzDM0/AqvzjM9JxkY0JOBVrxXaIY5CcvIK/PUr7Kl8&#10;l53pbByPifRdgsaTWSTo2KlI5Rb9StlItNjdo+8Emw9IVAOSezNAINkHwesoeM8ZCR44I8FvOsE7&#10;4cO5ML0AWXuaVNhr7E6tbbT6V1Oi0k5Wbc69wqwnkyvOBhmQb+dBIKQhSXUgpiZ83pw2oYrZ1+ks&#10;3iO0us7vaq1DFQjl5lYD24lwi+MX+qAIL9wcoF8KrDo/PGBY9I7aREFj2s0nzG1j8wONt6WBZhz/&#10;bAUozvQPQwIKL8UAYACbAYDXtza+J5Eiyrre/xLgWCgg455m+2AHHYl0GFto/ugbThr7bettUYeZ&#10;kqaHivoFaTqiePUJvXhbztfR6/SYLv4CAAD//wMAUEsDBBQABgAIAAAAIQDn8hxW4QAAAAoBAAAP&#10;AAAAZHJzL2Rvd25yZXYueG1sTI/BaoNAEIbvhb7DMoXemlWLqRrXEELbUyg0KZTcNjpRiTsr7kbN&#10;23d6ao8z8/HP9+fr2XRixMG1lhSEiwAEUmmrlmoFX4e3pwSE85oq3VlCBTd0sC7u73KdVXaiTxz3&#10;vhYcQi7TChrv+0xKVzZotFvYHolvZzsY7XkcalkNeuJw08koCJbS6Jb4Q6N73DZYXvZXo+B90tPm&#10;OXwdd5fz9nY8xB/fuxCVenyYNysQHmf/B8OvPqtDwU4ne6XKiU5B+hIzqSBOUu7EQLRMUhAn3qRB&#10;BLLI5f8KxQ8AAAD//wMAUEsBAi0AFAAGAAgAAAAhALaDOJL+AAAA4QEAABMAAAAAAAAAAAAAAAAA&#10;AAAAAFtDb250ZW50X1R5cGVzXS54bWxQSwECLQAUAAYACAAAACEAOP0h/9YAAACUAQAACwAAAAAA&#10;AAAAAAAAAAAvAQAAX3JlbHMvLnJlbHNQSwECLQAUAAYACAAAACEAzaAnhnECAACUBQAADgAAAAAA&#10;AAAAAAAAAAAuAgAAZHJzL2Uyb0RvYy54bWxQSwECLQAUAAYACAAAACEA5/IcVuEAAAAKAQAADwAA&#10;AAAAAAAAAAAAAADLBAAAZHJzL2Rvd25yZXYueG1sUEsFBgAAAAAEAAQA8wAAANkFAAAAAA==&#10;">
                      <v:shape id="Graphic 88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JmtvwAAANsAAAAPAAAAZHJzL2Rvd25yZXYueG1sRE9Na8JA&#10;EL0X/A/LCN7qph5EU1cpgYCIHmrNfchOk2B2NmTXGP31zqHQ4+N9b3aja9VAfWg8G/iYJ6CIS28b&#10;rgxcfvL3FagQkS22nsnAgwLstpO3DabW3/mbhnOslIRwSNFAHWOXah3KmhyGue+Ihfv1vcMosK+0&#10;7fEu4a7ViyRZaocNS0ONHWU1ldfzzUlJVlyzIxbt8CjWh2fenPKsWxszm45fn6AijfFf/OfeWwMr&#10;GStf5Afo7QsAAP//AwBQSwECLQAUAAYACAAAACEA2+H2y+4AAACFAQAAEwAAAAAAAAAAAAAAAAAA&#10;AAAAW0NvbnRlbnRfVHlwZXNdLnhtbFBLAQItABQABgAIAAAAIQBa9CxbvwAAABUBAAALAAAAAAAA&#10;AAAAAAAAAB8BAABfcmVscy8ucmVsc1BLAQItABQABgAIAAAAIQDxpJmtvwAAANsAAAAPAAAAAAAA&#10;AAAAAAAAAAcCAABkcnMvZG93bnJldi54bWxQSwUGAAAAAAMAAwC3AAAA8wIAAAAA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45376" behindDoc="1" locked="0" layoutInCell="1" allowOverlap="1" wp14:anchorId="3D9C6695" wp14:editId="34183B5F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3862542</wp:posOffset>
                      </wp:positionV>
                      <wp:extent cx="1088390" cy="7620"/>
                      <wp:effectExtent l="0" t="0" r="0" b="0"/>
                      <wp:wrapNone/>
                      <wp:docPr id="89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90" name="Graphic 90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B1A34EF" id="Group 89" o:spid="_x0000_s1026" style="position:absolute;margin-left:48.75pt;margin-top:304.15pt;width:85.7pt;height:.6pt;z-index:-21871104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G8LcAIAAJQFAAAOAAAAZHJzL2Uyb0RvYy54bWykVMlu2zAQvRfoPxC8N/JSxI4QOSjixigQ&#10;pAHioGeaohaUIlkObdl/3xlKsp0FPaQ6CG/I4SxvHnl9s2802ykPtTUZH1+MOFNG2rw2Zcaf13df&#10;5pxBECYX2hqV8YMCfrP4/Om6dama2MrqXHmGQQykrct4FYJLkwRkpRoBF9Ypg5uF9Y0IaPoyyb1o&#10;MXqjk8lodJm01ufOW6kAcHXZbfJFjF8USoafRQEqMJ1xrC3Ev4//Df2TxbVISy9cVcu+DPGBKhpR&#10;G0x6DLUUQbCtr9+EamrpLdgiXEjbJLYoaqliD9jNePSqm5W3Wxd7KdO2dEeakNpXPH04rHzYrbx7&#10;co++qx7hvZW/AXlJWlem5/tklyfnfeEbOoRNsH1k9HBkVO0Dk7g4Hs3n0yskXuLe7HLSEy4rnMqb&#10;Q7L6/q9jiUi7lLGwYyGtQ+XAiRz4P3KeKuFU5Byo+UfP6jzj1IIRDQp41WsFV5AjSo5exF9vQU/l&#10;u+xMZ+N5J7l3CRpPZjHqsVORyi2ElbKRaLG7h9AJNh+QqAYk92aAHmVPgtdR8IEzFLznDAW/6bI7&#10;EegcTY8ga0+TorXG7tTaxt3wakpY2mlXm3MvmvVkcsXZIAP07TwQUBqUVAdiasTnzWlDVcy+Tmfx&#10;HoHVdX5Xa01VgC83t9qznaBbHD/qAyO8cHMewlJA1fnBAcjoHbWJgoa0mw/NbWPzA463xYFmHP5s&#10;hVec6R8GBUQvxQD8ADYD8EHf2vieRIow63r/S3jHqICMB5ztgx10JNJhbNT80ZdOGvttG2xR00xR&#10;00NFvYGajihefUQv3pZzO3qdHtPFXwAAAP//AwBQSwMEFAAGAAgAAAAhAHGWQIPgAAAACgEAAA8A&#10;AABkcnMvZG93bnJldi54bWxMj8Fqg0AQhu+FvsMyhd6a1QStWtcQQttTKDQplN4mOlGJOyvuRs3b&#10;d3NqjzPz8c/35+tZd2KkwbaGFYSLAARxaaqWawVfh7enBIR1yBV2hknBlSysi/u7HLPKTPxJ497V&#10;woewzVBB41yfSWnLhjTahemJ/e1kBo3Oj0MtqwEnH647uQyCWGps2X9osKdtQ+V5f9EK3iecNqvw&#10;ddydT9vrzyH6+N6FpNTjw7x5AeFodn8w3PS9OhTe6WguXFnRKUifI08qiINkBcIDyzhJQRxvmzQC&#10;WeTyf4XiFwAA//8DAFBLAQItABQABgAIAAAAIQC2gziS/gAAAOEBAAATAAAAAAAAAAAAAAAAAAAA&#10;AABbQ29udGVudF9UeXBlc10ueG1sUEsBAi0AFAAGAAgAAAAhADj9If/WAAAAlAEAAAsAAAAAAAAA&#10;AAAAAAAALwEAAF9yZWxzLy5yZWxzUEsBAi0AFAAGAAgAAAAhADmsbwtwAgAAlAUAAA4AAAAAAAAA&#10;AAAAAAAALgIAAGRycy9lMm9Eb2MueG1sUEsBAi0AFAAGAAgAAAAhAHGWQIPgAAAACgEAAA8AAAAA&#10;AAAAAAAAAAAAygQAAGRycy9kb3ducmV2LnhtbFBLBQYAAAAABAAEAPMAAADXBQAAAAA=&#10;">
                      <v:shape id="Graphic 90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wN2wAAAANsAAAAPAAAAZHJzL2Rvd25yZXYueG1sRE9Na8JA&#10;EL0X/A/LCN7qxh7ERFeRQKCU9qA19yE7JsHsbMiuMfbXdw6FHh/ve3eYXKdGGkLr2cBqmYAirrxt&#10;uTZw+S5eN6BCRLbYeSYDTwpw2M9edphZ/+ATjedYKwnhkKGBJsY+0zpUDTkMS98TC3f1g8MocKi1&#10;HfAh4a7Tb0my1g5bloYGe8obqm7nu5OSvLzln1h247NMP36K9qvI+9SYxXw6bkFFmuK/+M/9bg2k&#10;sl6+yA/Q+18AAAD//wMAUEsBAi0AFAAGAAgAAAAhANvh9svuAAAAhQEAABMAAAAAAAAAAAAAAAAA&#10;AAAAAFtDb250ZW50X1R5cGVzXS54bWxQSwECLQAUAAYACAAAACEAWvQsW78AAAAVAQAACwAAAAAA&#10;AAAAAAAAAAAfAQAAX3JlbHMvLnJlbHNQSwECLQAUAAYACAAAACEAigsDdsAAAADbAAAADwAAAAAA&#10;AAAAAAAAAAAHAgAAZHJzL2Rvd25yZXYueG1sUEsFBgAAAAADAAMAtwAAAPQCAAAAAA=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45888" behindDoc="1" locked="0" layoutInCell="1" allowOverlap="1" wp14:anchorId="20AA6BCD" wp14:editId="44F66B78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3984929</wp:posOffset>
                      </wp:positionV>
                      <wp:extent cx="1088390" cy="7620"/>
                      <wp:effectExtent l="0" t="0" r="0" b="0"/>
                      <wp:wrapNone/>
                      <wp:docPr id="91" name="Group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92" name="Graphic 92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5B2DE84" id="Group 91" o:spid="_x0000_s1026" style="position:absolute;margin-left:48.75pt;margin-top:313.75pt;width:85.7pt;height:.6pt;z-index:-21870592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K/3cQIAAJQFAAAOAAAAZHJzL2Uyb0RvYy54bWykVMlu2zAQvRfoPxC8N7KVIraFyEGRNEaB&#10;IA2QBD3TFLWgFMnO0Jb99x1Sku0s6CHVQXhDDmd588jLq12r2VYBNtbkfHo24UwZaYvGVDl/frr9&#10;MucMvTCF0NaonO8V8qvl50+XnctUamurCwWMghjMOpfz2nuXJQnKWrUCz6xThjZLC63wZEKVFCA6&#10;it7qJJ1MLpLOQuHASoVIqzf9Jl/G+GWppP9Zlqg80zmn2nz8Q/yvwz9ZXoqsAuHqRg5liA9U0YrG&#10;UNJDqBvhBdtA8yZU20iwaEt/Jm2b2LJspIo9UDfTyatuVmA3LvZSZV3lDjQRta94+nBYeb9dgXt0&#10;D9BXT/DOyt9IvCSdq7LT/WBXR+ddCW04RE2wXWR0f2BU7TyTtDidzOfnCyJe0t7sIh0IlzVN5c0h&#10;WX//17FEZH3KWNihkM6RcvBIDv4fOY+1cCpyjqH5B2BNkfNFypkRLQl4NWiFVoijkJy8An+DhQOV&#10;77JzPpvOe8m9S9A0nUWCDp2KTG7Qr5SNRIvtHfpesMWIRD0iuTMjBJJ9ELyOgveckeCBMxL8us/u&#10;hA/nwvQCZN1xUmGttVv1ZOOufzUlKu24q82pV5h1mi44G2VAvr0HgZCGJNWDmJrwaXPahCpmX89n&#10;8R6h1U1x22gdqkCo1tca2FaEWxy/0AdFeOHmAP2NwLr3wz0GY3DUJgoas34+YW5rW+xpvB0NNOf4&#10;ZyNAcaZ/GBJQeClGACNYjwC8vrbxPYkUUdan3S8BjoUCcu5ptvd21JHIxrGF5g++4aSx3zbelk2Y&#10;KWl6rGgwSNMRxatP6MXbcmpHr+NjuvwLAAD//wMAUEsDBBQABgAIAAAAIQCTxL7+3wAAAAoBAAAP&#10;AAAAZHJzL2Rvd25yZXYueG1sTI9NT4NAEIbvJv6HzZh4swuYUoosTdOop8bE1sR4m8IUSNlZwm6B&#10;/nuXk97m48k7z2SbSbdioN42hhWEiwAEcWHKhisFX8e3pwSEdcgltoZJwY0sbPL7uwzT0oz8ScPB&#10;VcKHsE1RQe1cl0ppi5o02oXpiP3ubHqNzrd9JcseRx+uWxkFQSw1Nuwv1NjRrqbicrhqBe8jjtvn&#10;8HXYX867289x+fG9D0mpx4dp+wLC0eT+YJj1vTrk3ulkrlxa0SpYr5aeVBBHc+GBKE7WIE7zJFmB&#10;zDP5/4X8FwAA//8DAFBLAQItABQABgAIAAAAIQC2gziS/gAAAOEBAAATAAAAAAAAAAAAAAAAAAAA&#10;AABbQ29udGVudF9UeXBlc10ueG1sUEsBAi0AFAAGAAgAAAAhADj9If/WAAAAlAEAAAsAAAAAAAAA&#10;AAAAAAAALwEAAF9yZWxzLy5yZWxzUEsBAi0AFAAGAAgAAAAhAF1gr/dxAgAAlAUAAA4AAAAAAAAA&#10;AAAAAAAALgIAAGRycy9lMm9Eb2MueG1sUEsBAi0AFAAGAAgAAAAhAJPEvv7fAAAACgEAAA8AAAAA&#10;AAAAAAAAAAAAywQAAGRycy9kb3ducmV2LnhtbFBLBQYAAAAABAAEAPMAAADXBQAAAAA=&#10;">
                      <v:shape id="Graphic 92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TiawwAAANsAAAAPAAAAZHJzL2Rvd25yZXYueG1sRI/LasMw&#10;EEX3gf6DmEB2iRwvSu1ECcVgKKVdxI33gzW1TayRsVQ/8vVVoNDl5T4O93ieTSdGGlxrWcF+F4Eg&#10;rqxuuVZw/cq3LyCcR9bYWSYFCzk4n55WR0y1nfhCY+FrEUbYpaig8b5PpXRVQwbdzvbEwfu2g0Ef&#10;5FBLPeAUxk0n4yh6lgZbDoQGe8oaqm7FjwmQrLxlH1h241Im7/e8/cyzPlFqs55fDyA8zf4//Nd+&#10;0wqSGB5fwg+Qp18AAAD//wMAUEsBAi0AFAAGAAgAAAAhANvh9svuAAAAhQEAABMAAAAAAAAAAAAA&#10;AAAAAAAAAFtDb250ZW50X1R5cGVzXS54bWxQSwECLQAUAAYACAAAACEAWvQsW78AAAAVAQAACwAA&#10;AAAAAAAAAAAAAAAfAQAAX3JlbHMvLnJlbHNQSwECLQAUAAYACAAAACEAFZU4msMAAADbAAAADwAA&#10;AAAAAAAAAAAAAAAHAgAAZHJzL2Rvd25yZXYueG1sUEsFBgAAAAADAAMAtwAAAPcCAAAAAA=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46400" behindDoc="1" locked="0" layoutInCell="1" allowOverlap="1" wp14:anchorId="3C85A5D3" wp14:editId="6E375136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4107316</wp:posOffset>
                      </wp:positionV>
                      <wp:extent cx="1088390" cy="7620"/>
                      <wp:effectExtent l="0" t="0" r="0" b="0"/>
                      <wp:wrapNone/>
                      <wp:docPr id="93" name="Group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94" name="Graphic 94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05D8D02" id="Group 93" o:spid="_x0000_s1026" style="position:absolute;margin-left:48.75pt;margin-top:323.4pt;width:85.7pt;height:.6pt;z-index:-21870080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p8pcQIAAJQFAAAOAAAAZHJzL2Uyb0RvYy54bWykVMlu2zAQvRfoPxC8N/ISxLZgOSiSxigQ&#10;pAGSomeaohaUItkZ2rL/vkNKsp0FPaQ6CG/I4SxvHrm83jea7RRgbU3GxxcjzpSRNq9NmfGfz3df&#10;5pyhFyYX2hqV8YNCfr36/GnZulRNbGV1roBREINp6zJeee/SJEFZqUbghXXK0GZhoRGeTCiTHERL&#10;0RudTEajq6S1kDuwUiHS6m23yVcxflEo6X8UBSrPdMapNh//EP+b8E9WS5GWIFxVy74M8YEqGlEb&#10;SnoMdSu8YFuo34RqagkWbeEvpG0SWxS1VLEH6mY8etXNGuzWxV7KtC3dkSai9hVPHw4rH3ZrcE/u&#10;EbrqCd5b+RuJl6R1ZXq+H+zy5LwvoAmHqAm2j4wejoyqvWeSFsej+Xy6IOIl7c2uJj3hsqKpvDkk&#10;q2//OpaItEsZCzsW0jpSDp7Iwf8j56kSTkXOMTT/CKzOM7645MyIhgS87rVCK8RRSE5egb/ewp7K&#10;d9mZzsbzTnLvEjSezCJBx05FKrfo18pGosXuHn0n2HxAohqQ3JsBAsk+CF5HwXvOSPDAGQl+02V3&#10;wodzYXoBsvY0qbDW2J16tnHXv5oSlXba1ebcK8x6MllwNsiAfDsPAiENSaoDMTXh8+a0CVXMLqez&#10;eI/Q6jq/q7UOVSCUmxsNbCfCLY5f6IMivHBzgP5WYNX54QGD0TtqEwWNaTefMLeNzQ803pYGmnH8&#10;sxWgONPfDQkovBQDgAFsBgBe39j4nkSKKOvz/pcAx0IBGfc02wc76Eikw9hC80ffcNLYr1tvizrM&#10;lDQ9VNQbpOmI4tUn9OJtObej1+kxXf0FAAD//wMAUEsDBBQABgAIAAAAIQCVZHeB4QAAAAoBAAAP&#10;AAAAZHJzL2Rvd25yZXYueG1sTI/BTsMwDIbvSLxDZCRuLO1gpStNp2kCThMSGxLiljVeW61xqiZr&#10;u7fHO8HR9qff35+vJtuKAXvfOFIQzyIQSKUzDVUKvvZvDykIHzQZ3TpCBRf0sCpub3KdGTfSJw67&#10;UAkOIZ9pBXUIXSalL2u02s9ch8S3o+utDjz2lTS9HjnctnIeRYm0uiH+UOsONzWWp93ZKngf9bh+&#10;jF+H7em4ufzsFx/f2xiVur+b1i8gAk7hD4arPqtDwU4HdybjRatg+bxgUkHylHAFBuZJugRxuG7S&#10;CGSRy/8Vil8AAAD//wMAUEsBAi0AFAAGAAgAAAAhALaDOJL+AAAA4QEAABMAAAAAAAAAAAAAAAAA&#10;AAAAAFtDb250ZW50X1R5cGVzXS54bWxQSwECLQAUAAYACAAAACEAOP0h/9YAAACUAQAACwAAAAAA&#10;AAAAAAAAAAAvAQAAX3JlbHMvLnJlbHNQSwECLQAUAAYACAAAACEAsDKfKXECAACUBQAADgAAAAAA&#10;AAAAAAAAAAAuAgAAZHJzL2Uyb0RvYy54bWxQSwECLQAUAAYACAAAACEAlWR3geEAAAAKAQAADwAA&#10;AAAAAAAAAAAAAADLBAAAZHJzL2Rvd25yZXYueG1sUEsFBgAAAAAEAAQA8wAAANkFAAAAAA==&#10;">
                      <v:shape id="Graphic 94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AV1wwAAANsAAAAPAAAAZHJzL2Rvd25yZXYueG1sRI/NaoNA&#10;FIX3gb7DcAvdxTGllGidhCAIpTSLmri/OLcqce6IMzXap88UClkezs/Hyfaz6cVEo+ssK9hEMQji&#10;2uqOGwXnU7HegnAeWWNvmRQs5GC/e1hlmGp75S+aSt+IMMIuRQWt90MqpatbMugiOxAH79uOBn2Q&#10;YyP1iNcwbnr5HMev0mDHgdDiQHlL9aX8MQGSV5f8E6t+Wqrk47fojkU+JEo9Pc6HNxCeZn8P/7ff&#10;tYLkBf6+hB8gdzcAAAD//wMAUEsBAi0AFAAGAAgAAAAhANvh9svuAAAAhQEAABMAAAAAAAAAAAAA&#10;AAAAAAAAAFtDb250ZW50X1R5cGVzXS54bWxQSwECLQAUAAYACAAAACEAWvQsW78AAAAVAQAACwAA&#10;AAAAAAAAAAAAAAAfAQAAX3JlbHMvLnJlbHNQSwECLQAUAAYACAAAACEA9TAFdcMAAADbAAAADwAA&#10;AAAAAAAAAAAAAAAHAgAAZHJzL2Rvd25yZXYueG1sUEsFBgAAAAADAAMAtwAAAPcCAAAAAA=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46912" behindDoc="1" locked="0" layoutInCell="1" allowOverlap="1" wp14:anchorId="5B338258" wp14:editId="621C6260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4229703</wp:posOffset>
                      </wp:positionV>
                      <wp:extent cx="1088390" cy="7620"/>
                      <wp:effectExtent l="0" t="0" r="0" b="0"/>
                      <wp:wrapNone/>
                      <wp:docPr id="95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96" name="Graphic 96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132D0D3" id="Group 95" o:spid="_x0000_s1026" style="position:absolute;margin-left:48.75pt;margin-top:333.05pt;width:85.7pt;height:.6pt;z-index:-21869568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l/VcQIAAJQFAAAOAAAAZHJzL2Uyb0RvYy54bWykVMlu2zAQvRfoPxC8N/JSxLZgOSiSxigQ&#10;pAGSoGeaohaUItkZ2rL/vkNKsp0FPaQ6CG/I4SxvHrm82jea7RRgbU3GxxcjzpSRNq9NmfHnp9sv&#10;c87QC5MLbY3K+EEhv1p9/rRsXaomtrI6V8AoiMG0dRmvvHdpkqCsVCPwwjplaLOw0AhPJpRJDqKl&#10;6I1OJqPRZdJayB1YqRBp9abb5KsYvyiU9D+LApVnOuNUm49/iP9N+CerpUhLEK6qZV+G+EAVjagN&#10;JT2GuhFesC3Ub0I1tQSLtvAX0jaJLYpaqtgDdTMevepmDXbrYi9l2pbuSBNR+4qnD4eV97s1uEf3&#10;AF31BO+s/I3ES9K6Mj3fD3Z5ct4X0IRD1ATbR0YPR0bV3jNJi+PRfD5dEPGS9maXk55wWdFU3hyS&#10;1fd/HUtE2qWMhR0LaR0pB0/k4P+R81gJpyLnGJp/AFbnGV9ccmZEQwJe91qhFeIoJCevwF9vYU/l&#10;u+xMZ+N5J7l3CRpPZpGgY6cilVv0a2Uj0WJ3h74TbD4gUQ1I7s0AgWQfBK+j4D1nJHjgjAS/6bI7&#10;4cO5ML0AWXuaVFhr7E492bjrX02JSjvtanPuFWY9mSw4G2RAvp0HgZCGJNWBmJrweXPahCpmX6ez&#10;eI/Q6jq/rbUOVSCUm2sNbCfCLY5f6IMivHBzgP5GYNX54QGD0TtqEwWNaTefMLeNzQ803pYGmnH8&#10;sxWgONM/DAkovBQDgAFsBgBeX9v4nkSKKOvT/pcAx0IBGfc023s76Eikw9hC80ffcNLYb1tvizrM&#10;lDQ9VNQbpOmI4tUn9OJtObej1+kxXf0FAAD//wMAUEsDBBQABgAIAAAAIQBTPj574QAAAAoBAAAP&#10;AAAAZHJzL2Rvd25yZXYueG1sTI/BasJAEIbvhb7DMoXe6iaKUdNsRKTtSQrVQultzI5JMDsbsmsS&#10;377rqR5n5uOf78/Wo2lET52rLSuIJxEI4sLqmksF34f3lyUI55E1NpZJwZUcrPPHhwxTbQf+on7v&#10;SxFC2KWooPK+TaV0RUUG3cS2xOF2sp1BH8aulLrDIYSbRk6jKJEGaw4fKmxpW1Fx3l+Mgo8Bh80s&#10;fut359P2+nuYf/7sYlLq+WncvILwNPp/GG76QR3y4HS0F9ZONApWi3kgFSRJEoMIwDRZrkAcb5vF&#10;DGSeyfsK+R8AAAD//wMAUEsBAi0AFAAGAAgAAAAhALaDOJL+AAAA4QEAABMAAAAAAAAAAAAAAAAA&#10;AAAAAFtDb250ZW50X1R5cGVzXS54bWxQSwECLQAUAAYACAAAACEAOP0h/9YAAACUAQAACwAAAAAA&#10;AAAAAAAAAAAvAQAAX3JlbHMvLnJlbHNQSwECLQAUAAYACAAAACEA1P5f1XECAACUBQAADgAAAAAA&#10;AAAAAAAAAAAuAgAAZHJzL2Uyb0RvYy54bWxQSwECLQAUAAYACAAAACEAUz4+e+EAAAAKAQAADwAA&#10;AAAAAAAAAAAAAADLBAAAZHJzL2Rvd25yZXYueG1sUEsFBgAAAAAEAAQA8wAAANkFAAAAAA==&#10;">
                      <v:shape id="Graphic 96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j6ZwgAAANsAAAAPAAAAZHJzL2Rvd25yZXYueG1sRI9Li8Iw&#10;FIX3wvyHcIXZ2VQXYqtRhkJBxFn46P7S3GmLzU1pMrXOr58IgsvDeXyczW40rRiod41lBfMoBkFc&#10;Wt1wpeB6yWcrEM4ja2wtk4IHOdhtPyYbTLW984mGs69EGGGXooLa+y6V0pU1GXSR7YiD92N7gz7I&#10;vpK6x3sYN61cxPFSGmw4EGrsKKupvJ1/TYBkxS07YtEOjyI5/OXNd551iVKf0/FrDcLT6N/hV3uv&#10;FSRLeH4JP0Bu/wEAAP//AwBQSwECLQAUAAYACAAAACEA2+H2y+4AAACFAQAAEwAAAAAAAAAAAAAA&#10;AAAAAAAAW0NvbnRlbnRfVHlwZXNdLnhtbFBLAQItABQABgAIAAAAIQBa9CxbvwAAABUBAAALAAAA&#10;AAAAAAAAAAAAAB8BAABfcmVscy8ucmVsc1BLAQItABQABgAIAAAAIQBqrj6ZwgAAANsAAAAPAAAA&#10;AAAAAAAAAAAAAAcCAABkcnMvZG93bnJldi54bWxQSwUGAAAAAAMAAwC3AAAA9gIAAAAA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47424" behindDoc="1" locked="0" layoutInCell="1" allowOverlap="1" wp14:anchorId="75F6F91A" wp14:editId="1EBF60CB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4352090</wp:posOffset>
                      </wp:positionV>
                      <wp:extent cx="1088390" cy="7620"/>
                      <wp:effectExtent l="0" t="0" r="0" b="0"/>
                      <wp:wrapNone/>
                      <wp:docPr id="97" name="Group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98" name="Graphic 98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7B489D4" id="Group 97" o:spid="_x0000_s1026" style="position:absolute;margin-left:48.75pt;margin-top:342.7pt;width:85.7pt;height:.6pt;z-index:-21869056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Y5OcgIAAJQFAAAOAAAAZHJzL2Uyb0RvYy54bWykVMlu2zAQvRfoPxC817KdIraFyEGRNEaB&#10;IA0QBz3TFLWgFMnO0Jb99x1Sku0s6CHVQXjkDGd588ir632j2U4B1tZkfDIac6aMtHltyow/r+++&#10;zDlDL0wutDUq4weF/Hr5+dNV61I1tZXVuQJGQQymrct45b1LkwRlpRqBI+uUIWNhoRGellAmOYiW&#10;ojc6mY7Hl0lrIXdgpUKk3dvOyJcxflEo6X8WBSrPdMapNh//EP+b8E+WVyItQbiqln0Z4gNVNKI2&#10;lPQY6lZ4wbZQvwnV1BIs2sKPpG0SWxS1VLEH6mYyftXNCuzWxV7KtC3dkSai9hVPHw4rH3YrcE/u&#10;EbrqCd5b+RuJl6R1ZXpuD+vy5LwvoAmHqAm2j4wejoyqvWeSNifj+fxiQcRLss0upz3hsqKpvDkk&#10;q+//OpaItEsZCzsW0jpSDp7Iwf8j56kSTkXOMTT/CKzOM74gGRvRkIBXvVZohzgKyckr8NevsKfy&#10;XXYuZpN4TKTvEjSZziJBx05FKrfoV8pGosXuHn0n2HxAohqQ3JsBAsk+CF5HwXvOSPDAGQl+0wne&#10;CR/OhekFyNrTpMJeY3dqbaPVv5oSlXayanPuFWY9nS44G2RAvp0HgZCGJNWBmJrweXPahCpmXy9m&#10;8R6h1XV+V2sdqkAoNzca2E6EWxy/0AdFeOHmAP2twKrzwwOGRe+oTRQ0pt18wtw2Nj/QeFsaaMbx&#10;z1aA4kz/MCSg8FIMAAawGQB4fWPjexIpoqzr/S8BjoUCMu5ptg920JFIh7GF5o++4aSx37beFnWY&#10;KWl6qKhfkKYjilef0Iu35XwdvU6P6fIvAAAA//8DAFBLAwQUAAYACAAAACEA5K3LNeEAAAAKAQAA&#10;DwAAAGRycy9kb3ducmV2LnhtbEyPwU7DMAyG70i8Q2QkbiztoKHrmk7TBJwmJDYktJvXeG21Jqma&#10;rO3enuwER9uffn9/vpp0ywbqXWONhHgWASNTWtWYSsL3/v0pBeY8GoWtNSThSg5Wxf1djpmyo/mi&#10;YecrFkKMy1BC7X2Xce7KmjS6me3IhNvJ9hp9GPuKqx7HEK5bPo8iwTU2JnyosaNNTeV5d9ESPkYc&#10;18/x27A9nzbXwz75/NnGJOXjw7ReAvM0+T8YbvpBHYrgdLQXoxxrJSxek0BKEGnyAiwAc5EugB1v&#10;GyGAFzn/X6H4BQAA//8DAFBLAQItABQABgAIAAAAIQC2gziS/gAAAOEBAAATAAAAAAAAAAAAAAAA&#10;AAAAAABbQ29udGVudF9UeXBlc10ueG1sUEsBAi0AFAAGAAgAAAAhADj9If/WAAAAlAEAAAsAAAAA&#10;AAAAAAAAAAAALwEAAF9yZWxzLy5yZWxzUEsBAi0AFAAGAAgAAAAhACuRjk5yAgAAlAUAAA4AAAAA&#10;AAAAAAAAAAAALgIAAGRycy9lMm9Eb2MueG1sUEsBAi0AFAAGAAgAAAAhAOStyzXhAAAACgEAAA8A&#10;AAAAAAAAAAAAAAAAzAQAAGRycy9kb3ducmV2LnhtbFBLBQYAAAAABAAEAPMAAADaBQAAAAA=&#10;">
                      <v:shape id="Graphic 98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fQ9wwAAAANsAAAAPAAAAZHJzL2Rvd25yZXYueG1sRE9Na8JA&#10;EL0X/A/LCN7qxh7ERFeRQKCU9qA19yE7JsHsbMiuMfbXdw6FHh/ve3eYXKdGGkLr2cBqmYAirrxt&#10;uTZw+S5eN6BCRLbYeSYDTwpw2M9edphZ/+ATjedYKwnhkKGBJsY+0zpUDTkMS98TC3f1g8MocKi1&#10;HfAh4a7Tb0my1g5bloYGe8obqm7nu5OSvLzln1h247NMP36K9qvI+9SYxXw6bkFFmuK/+M/9bg2k&#10;Mla+yA/Q+18AAAD//wMAUEsBAi0AFAAGAAgAAAAhANvh9svuAAAAhQEAABMAAAAAAAAAAAAAAAAA&#10;AAAAAFtDb250ZW50X1R5cGVzXS54bWxQSwECLQAUAAYACAAAACEAWvQsW78AAAAVAQAACwAAAAAA&#10;AAAAAAAAAAAfAQAAX3JlbHMvLnJlbHNQSwECLQAUAAYACAAAACEAdH0PcMAAAADbAAAADwAAAAAA&#10;AAAAAAAAAAAHAgAAZHJzL2Rvd25yZXYueG1sUEsFBgAAAAADAAMAtwAAAPQCAAAAAA=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47936" behindDoc="1" locked="0" layoutInCell="1" allowOverlap="1" wp14:anchorId="2EF11973" wp14:editId="726A121D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4474477</wp:posOffset>
                      </wp:positionV>
                      <wp:extent cx="1088390" cy="7620"/>
                      <wp:effectExtent l="0" t="0" r="0" b="0"/>
                      <wp:wrapNone/>
                      <wp:docPr id="99" name="Group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100" name="Graphic 100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35E6DBE" id="Group 99" o:spid="_x0000_s1026" style="position:absolute;margin-left:48.75pt;margin-top:352.3pt;width:85.7pt;height:.6pt;z-index:-21868544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xYLcAIAAJYFAAAOAAAAZHJzL2Uyb0RvYy54bWykVMlu2zAQvRfoPxC8N/JSxI4QOSjixigQ&#10;pAHioGeaohaUIlkObdl/3xlKsp0FPaQ6CG/I4SxvHnl9s2802ykPtTUZH1+MOFNG2rw2Zcaf13df&#10;5pxBECYX2hqV8YMCfrP4/Om6dama2MrqXHmGQQykrct4FYJLkwRkpRoBF9Ypg5uF9Y0IaPoyyb1o&#10;MXqjk8lodJm01ufOW6kAcHXZbfJFjF8USoafRQEqMJ1xrC3Ev4//Df2TxbVISy9cVcu+DPGBKhpR&#10;G0x6DLUUQbCtr9+EamrpLdgiXEjbJLYoaqliD9jNePSqm5W3Wxd7KdO2dEeakNpXPH04rHzYrbx7&#10;co++qx7hvZW/AXlJWlem5/tklyfnfeEbOoRNsH1k9HBkVO0Dk7g4Hs3n0yskXuLe7HLSEy4rnMqb&#10;Q7L6/q9jiUi7lLGwYyGtQ+XAiRz4P3KeKuFU5Byo+UfP6pz6wB6MaFDBq14stIQsUXr0IwZ7C3oy&#10;3+VnOhvPO9G9S9F4MotRj72KVG4hrJSNVIvdPYROsvmARDUguTcD9Ch8kryOkg+coeQ9Zyj5TZfd&#10;iUDnaH4EWXuaFa01dqfWNu6GV3PC0k672px70bQnkyvOBiGgb+eBgNKgqDoQUyM+b04bqmL2dTqL&#10;NwmsrvO7WmuqAny5udWe7QTd4/hRHxjhhZvzEJYCqs4PDkBG76hNlDSk3XxobhubH3DALU404/Bn&#10;K7ziTP8wKCF6KwbgB7AZgA/61sYXJVKEWdf7X8I7RgVkPOBsH+ygJJEOY6Pmj7500thv22CLmmaK&#10;qh4q6g1UdUTx8iN68bqc29Hr9Jwu/gIAAP//AwBQSwMEFAAGAAgAAAAhAF+LQ93hAAAACgEAAA8A&#10;AABkcnMvZG93bnJldi54bWxMj8FOg0AQhu8mvsNmTLzZhSqUIkvTNOqpaWJrYrxNYQqk7Cxht0Df&#10;3u1JjzPz5Z/vz1aTbsVAvW0MKwhnAQjiwpQNVwq+Du9PCQjrkEtsDZOCK1lY5fd3GaalGfmThr2r&#10;hA9hm6KC2rkuldIWNWm0M9MR+9vJ9BqdH/tKlj2OPly3ch4EsdTYsP9QY0ebmorz/qIVfIw4rp/D&#10;t2F7Pm2uP4do970NSanHh2n9CsLR5P5guOl7dci909FcuLSiVbBcRJ5UsAheYhAemMfJEsTxtokS&#10;kHkm/1fIfwEAAP//AwBQSwECLQAUAAYACAAAACEAtoM4kv4AAADhAQAAEwAAAAAAAAAAAAAAAAAA&#10;AAAAW0NvbnRlbnRfVHlwZXNdLnhtbFBLAQItABQABgAIAAAAIQA4/SH/1gAAAJQBAAALAAAAAAAA&#10;AAAAAAAAAC8BAABfcmVscy8ucmVsc1BLAQItABQABgAIAAAAIQDwexYLcAIAAJYFAAAOAAAAAAAA&#10;AAAAAAAAAC4CAABkcnMvZTJvRG9jLnhtbFBLAQItABQABgAIAAAAIQBfi0Pd4QAAAAoBAAAPAAAA&#10;AAAAAAAAAAAAAMoEAABkcnMvZG93bnJldi54bWxQSwUGAAAAAAQABADzAAAA2AUAAAAA&#10;">
                      <v:shape id="Graphic 100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3m8wwAAANwAAAAPAAAAZHJzL2Rvd25yZXYueG1sRI9Na8JA&#10;EIbvgv9hGcGbbuxBauoqEggUsYdqcx+yYxLMzobsGmN/fedQ8DbDvB/PbPeja9VAfWg8G1gtE1DE&#10;pbcNVwZ+LvniHVSIyBZbz2TgSQH2u+lki6n1D/6m4RwrJSEcUjRQx9ilWoeyJodh6TtiuV197zDK&#10;2lfa9viQcNfqtyRZa4cNS0ONHWU1lbfz3UlJVtyyExbt8Cw2x9+8+cqzbmPMfDYePkBFGuNL/O/+&#10;tIKfCL48IxPo3R8AAAD//wMAUEsBAi0AFAAGAAgAAAAhANvh9svuAAAAhQEAABMAAAAAAAAAAAAA&#10;AAAAAAAAAFtDb250ZW50X1R5cGVzXS54bWxQSwECLQAUAAYACAAAACEAWvQsW78AAAAVAQAACwAA&#10;AAAAAAAAAAAAAAAfAQAAX3JlbHMvLnJlbHNQSwECLQAUAAYACAAAACEAsO95vMMAAADcAAAADwAA&#10;AAAAAAAAAAAAAAAHAgAAZHJzL2Rvd25yZXYueG1sUEsFBgAAAAADAAMAtwAAAPcCAAAAAA=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48448" behindDoc="1" locked="0" layoutInCell="1" allowOverlap="1" wp14:anchorId="6A45CB5C" wp14:editId="129766C2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4596863</wp:posOffset>
                      </wp:positionV>
                      <wp:extent cx="1088390" cy="7620"/>
                      <wp:effectExtent l="0" t="0" r="0" b="0"/>
                      <wp:wrapNone/>
                      <wp:docPr id="101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102" name="Graphic 102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11C8F3" id="Group 101" o:spid="_x0000_s1026" style="position:absolute;margin-left:48.75pt;margin-top:361.95pt;width:85.7pt;height:.6pt;z-index:-21868032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8DvcQIAAJYFAAAOAAAAZHJzL2Uyb0RvYy54bWykVMlu2zAQvRfoPxC8N7KVInaEyEGRNEaB&#10;IA0QBz3TFLWgFMkOacv++85Qku0s6CHVQXhDDmd588ir612r2VaBb6zJ+fRswpky0haNqXL+vLr7&#10;MufMB2EKoa1ROd8rz68Xnz9ddS5Tqa2tLhQwDGJ81rmc1yG4LEm8rFUr/Jl1yuBmaaEVAU2okgJE&#10;h9FbnaSTyUXSWSgcWKm8x9XbfpMvYvyyVDL8LEuvAtM5x9pC/EP8r+mfLK5EVoFwdSOHMsQHqmhF&#10;YzDpIdStCIJtoHkTqm0kWG/LcCZtm9iybKSKPWA308mrbpZgNy72UmVd5Q40IbWvePpwWPmwXYJ7&#10;co/QV4/w3srfHnlJOldlp/tkV0fnXQktHcIm2C4yuj8wqnaBSVycTubz80skXuLe7CIdCJc1TuXN&#10;IVl//9exRGR9yljYoZDOoXL8kRz/f+Q81cKpyLmn5h+BNQX1kXJmRIsKXg5ioSVkidKjHzE4WH4g&#10;811+zmfTeS+6dymaprNI0aFXkcmND0tlI9Vie+9DL9liRKIekdyZEQIKnySvo+QDZyh54Awlv+6z&#10;OxHoHM2PIOuOs6K11m7Vysbd8GpOWNpxV5tTL5p2ml5yNgoBfXsPBJQGRdWDmBrxaXPaUBWzr+ez&#10;eJO81U1x12hNVXio1jca2FbQPY4f9YERXrg58OFW+Lr383tPxuCoTZS0z/r50NzWttjjgDucaM79&#10;n40AxZn+YVBC9FaMAEawHgEEfWPjixIpwqyr3S8BjlEBOQ842wc7Kklk49io+YMvnTT22ybYsqGZ&#10;oqrHigYDVR1RvPyIXrwup3b0Oj6ni78AAAD//wMAUEsDBBQABgAIAAAAIQAgORqE4AAAAAoBAAAP&#10;AAAAZHJzL2Rvd25yZXYueG1sTI9Nb4JAEIbvTfofNmPSW13A4AeyGGPankyTapOmtxVGILKzhF0B&#10;/33HU73Nx5N3nkk3o2lEj52rLSkIpwEIpNwWNZUKvo/vr0sQzmsqdGMJFdzQwSZ7fkp1UtiBvrA/&#10;+FJwCLlEK6i8bxMpXV6h0W5qWyTenW1ntOe2K2XR6YHDTSOjIJhLo2viC5VucVdhfjlcjYKPQQ/b&#10;WfjW7y/n3e33GH/+7ENU6mUybtcgPI7+H4a7PqtDxk4ne6XCiUbBahEzqWARzVYgGIjmSy5O90kc&#10;gsxS+fhC9gcAAP//AwBQSwECLQAUAAYACAAAACEAtoM4kv4AAADhAQAAEwAAAAAAAAAAAAAAAAAA&#10;AAAAW0NvbnRlbnRfVHlwZXNdLnhtbFBLAQItABQABgAIAAAAIQA4/SH/1gAAAJQBAAALAAAAAAAA&#10;AAAAAAAAAC8BAABfcmVscy8ucmVsc1BLAQItABQABgAIAAAAIQCPk8DvcQIAAJYFAAAOAAAAAAAA&#10;AAAAAAAAAC4CAABkcnMvZTJvRG9jLnhtbFBLAQItABQABgAIAAAAIQAgORqE4AAAAAoBAAAPAAAA&#10;AAAAAAAAAAAAAMsEAABkcnMvZG93bnJldi54bWxQSwUGAAAAAAQABADzAAAA2AUAAAAA&#10;">
                      <v:shape id="Graphic 102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UJQxAAAANwAAAAPAAAAZHJzL2Rvd25yZXYueG1sRI9Ba4NA&#10;EIXvhf6HZQK5NWs8hGqykSIIISSH2ngf3KlK3Flxt8bk12cLhd5meG/e92aXzaYXE42us6xgvYpA&#10;ENdWd9wouHwVb+8gnEfW2FsmBXdykO1fX3aYanvjT5pK34gQwi5FBa33Qyqlq1sy6FZ2IA7atx0N&#10;+rCOjdQj3kK46WUcRRtpsONAaHGgvKX6Wv6YAMmra37Cqp/uVXJ8FN25yIdEqeVi/tiC8DT7f/Pf&#10;9UGH+lEMv8+ECeT+CQAA//8DAFBLAQItABQABgAIAAAAIQDb4fbL7gAAAIUBAAATAAAAAAAAAAAA&#10;AAAAAAAAAABbQ29udGVudF9UeXBlc10ueG1sUEsBAi0AFAAGAAgAAAAhAFr0LFu/AAAAFQEAAAsA&#10;AAAAAAAAAAAAAAAAHwEAAF9yZWxzLy5yZWxzUEsBAi0AFAAGAAgAAAAhAC9xQlDEAAAA3AAAAA8A&#10;AAAAAAAAAAAAAAAABwIAAGRycy9kb3ducmV2LnhtbFBLBQYAAAAAAwADALcAAAD4AgAAAAA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48960" behindDoc="1" locked="0" layoutInCell="1" allowOverlap="1" wp14:anchorId="554DEE40" wp14:editId="29B9FBEC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4719251</wp:posOffset>
                      </wp:positionV>
                      <wp:extent cx="1088390" cy="7620"/>
                      <wp:effectExtent l="0" t="0" r="0" b="0"/>
                      <wp:wrapNone/>
                      <wp:docPr id="103" name="Group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104" name="Graphic 104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8FF50F7" id="Group 103" o:spid="_x0000_s1026" style="position:absolute;margin-left:48.75pt;margin-top:371.6pt;width:85.7pt;height:.6pt;z-index:-21867520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coZcQIAAJYFAAAOAAAAZHJzL2Uyb0RvYy54bWykVMlu2zAQvRfoPxC8N7KdIHYEy0ERN0aB&#10;IA0QFz3TFLWgFMlyaMv++85Qku0s6CHVQXhDDmd588j57b7RbKc81NZkfHwx4kwZafPalBn/ub7/&#10;MuMMgjC50NaojB8U8NvF50/z1qVqYiurc+UZBjGQti7jVQguTRKQlWoEXFinDG4W1jcioOnLJPei&#10;xeiNTiaj0XXSWp87b6UCwNVlt8kXMX5RKBl+FAWowHTGsbYQ/z7+N/RPFnORll64qpZ9GeIDVTSi&#10;Npj0GGopgmBbX78J1dTSW7BFuJC2SWxR1FLFHrCb8ehVNytvty72UqZt6Y40IbWvePpwWPm4W3n3&#10;7J58Vz3CByt/A/KStK5Mz/fJLk/O+8I3dAibYPvI6OHIqNoHJnFxPJrNLm+QeIl70+tJT7iscCpv&#10;Dsnq27+OJSLtUsbCjoW0DpUDJ3Lg/8h5roRTkXOg5p88q3Pq44ozIxpU8KoXCy0hS5Qe/YjB3oKe&#10;zHf5uZyOZ53o3qVoPJlGio69ilRuIayUjVSL3QOETrL5gEQ1ILk3A/QofJK8jpIPnKHkPWco+U2X&#10;3YlA52h+BFl7mhWtNXan1jbuhldzwtJOu9qce9G0J5MbzgYhoG/ngYDSoKg6EFMjPm9OG6pienU5&#10;jTcJrK7z+1prqgJ8ubnTnu0E3eP4UR8Y4YWb8xCWAqrODw5ARu+oTZQ0pN18aG4bmx9wwC1ONOPw&#10;Zyu84kx/NygheisG4AewGYAP+s7GFyVShFnX+1/CO0YFZDzgbB/toCSRDmOj5o++dNLYr9tgi5pm&#10;iqoeKuoNVHVE8fIjevG6nNvR6/ScLv4CAAD//wMAUEsDBBQABgAIAAAAIQCzJ0rT4QAAAAoBAAAP&#10;AAAAZHJzL2Rvd25yZXYueG1sTI9Na4NAEIbvhf6HZQq9NavGfFnXEELbUwg0KZTeJjpRiTsr7kbN&#10;v+/m1B5n5uGd503Xo25ET52tDSsIJwEI4twUNZcKvo7vL0sQ1iEX2BgmBTeysM4eH1JMCjPwJ/UH&#10;VwofwjZBBZVzbSKlzSvSaCemJfa3s+k0Oj92pSw6HHy4bmQUBHOpsWb/ocKWthXll8NVK/gYcNhM&#10;w7d+dzlvbz/H2f57F5JSz0/j5hWEo9H9wXDX9+qQeaeTuXJhRaNgtZh5UsEinkYgPBDNlysQp/sm&#10;jkFmqfxfIfsFAAD//wMAUEsBAi0AFAAGAAgAAAAhALaDOJL+AAAA4QEAABMAAAAAAAAAAAAAAAAA&#10;AAAAAFtDb250ZW50X1R5cGVzXS54bWxQSwECLQAUAAYACAAAACEAOP0h/9YAAACUAQAACwAAAAAA&#10;AAAAAAAAAAAvAQAAX3JlbHMvLnJlbHNQSwECLQAUAAYACAAAACEAT63KGXECAACWBQAADgAAAAAA&#10;AAAAAAAAAAAuAgAAZHJzL2Uyb0RvYy54bWxQSwECLQAUAAYACAAAACEAsydK0+EAAAAKAQAADwAA&#10;AAAAAAAAAAAAAADLBAAAZHJzL2Rvd25yZXYueG1sUEsFBgAAAAAEAAQA8wAAANkFAAAAAA==&#10;">
                      <v:shape id="Graphic 104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H+/xQAAANwAAAAPAAAAZHJzL2Rvd25yZXYueG1sRI9Ba4NA&#10;EIXvgfyHZQK9JWtCKdW4CUEQSmkPsfU+uBOVuLPiboz213cLgd5meG/e9yY9TqYTIw2utaxgu4lA&#10;EFdWt1wr+P7K168gnEfW2FkmBTM5OB6WixQTbe98prHwtQgh7BJU0HjfJ1K6qiGDbmN74qBd7GDQ&#10;h3WopR7wHsJNJ3dR9CINthwIDfaUNVRdi5sJkKy8Zh9YduNcxu8/efuZZ32s1NNqOu1BeJr8v/lx&#10;/aZD/egZ/p4JE8jDLwAAAP//AwBQSwECLQAUAAYACAAAACEA2+H2y+4AAACFAQAAEwAAAAAAAAAA&#10;AAAAAAAAAAAAW0NvbnRlbnRfVHlwZXNdLnhtbFBLAQItABQABgAIAAAAIQBa9CxbvwAAABUBAAAL&#10;AAAAAAAAAAAAAAAAAB8BAABfcmVscy8ucmVsc1BLAQItABQABgAIAAAAIQDP1H+/xQAAANwAAAAP&#10;AAAAAAAAAAAAAAAAAAcCAABkcnMvZG93bnJldi54bWxQSwUGAAAAAAMAAwC3AAAA+QIAAAAA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49472" behindDoc="1" locked="0" layoutInCell="1" allowOverlap="1" wp14:anchorId="5F024B13" wp14:editId="7606F689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4841637</wp:posOffset>
                      </wp:positionV>
                      <wp:extent cx="1088390" cy="7620"/>
                      <wp:effectExtent l="0" t="0" r="0" b="0"/>
                      <wp:wrapNone/>
                      <wp:docPr id="105" name="Group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106" name="Graphic 106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3464041" id="Group 105" o:spid="_x0000_s1026" style="position:absolute;margin-left:48.75pt;margin-top:381.25pt;width:85.7pt;height:.6pt;z-index:-21867008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Rz9cQIAAJYFAAAOAAAAZHJzL2Uyb0RvYy54bWykVMlu2zAQvRfoPxC8N/JSxI4QOSjixigQ&#10;pAHioGeaohaUItkhbdl/3xlKsp0FPaQ6CG/I4SxvHnl9s2802ynwtTUZH1+MOFNG2rw2Zcaf13df&#10;5pz5IEwutDUq4wfl+c3i86fr1qVqYiurcwUMgxifti7jVQguTRIvK9UIf2GdMrhZWGhEQBPKJAfR&#10;YvRGJ5PR6DJpLeQOrFTe4+qy2+SLGL8olAw/i8KrwHTGsbYQ/xD/G/oni2uRliBcVcu+DPGBKhpR&#10;G0x6DLUUQbAt1G9CNbUE620RLqRtElsUtVSxB+xmPHrVzQrs1sVeyrQt3ZEmpPYVTx8OKx92K3BP&#10;7hG66hHeW/nbIy9J68r0fJ/s8uS8L6ChQ9gE20dGD0dG1T4wiYvj0Xw+vULiJe7NLic94bLCqbw5&#10;JKvv/zqWiLRLGQs7FtI6VI4/keP/j5ynSjgVOffU/COwOqc+LjkzokEFr3qx0BKyROnRjxjsLd+T&#10;+S4/09l43onuXYrGk1mk6NirSOXWh5WykWqxu/ehk2w+IFENSO7NAAGFT5LXUfKBM5Q8cIaS33TZ&#10;nQh0juZHkLWnWdFaY3dqbeNueDUnLO20q825F017MrnibBAC+nYeCCgNiqoDMTXi8+a0oSpmX6ez&#10;eJO81XV+V2tNVXgoN7ca2E7QPY4f9YERXrg58GEpfNX5+YMno3fUJkrap918aG4bmx9wwC1ONOP+&#10;z1aA4kz/MCgheisGAAPYDACCvrXxRYkUYdb1/pcAx6iAjAec7YMdlCTSYWzU/NGXThr7bRtsUdNM&#10;UdVDRb2Bqo4oXn5EL16Xczt6nZ7TxV8AAAD//wMAUEsDBBQABgAIAAAAIQCbhTRR4AAAAAoBAAAP&#10;AAAAZHJzL2Rvd25yZXYueG1sTI9Nb4JAEIbvTfofNtOkt7qAEZSyGGPankyTapOmtxFGILK7hF0B&#10;/33HU73Nx5N3nsnWk27FQL1rrFEQzgIQZApbNqZS8H14f1mCcB5Nia01pOBKDtb540OGaWlH80XD&#10;3leCQ4xLUUHtfZdK6YqaNLqZ7cjw7mR7jZ7bvpJljyOH61ZGQRBLjY3hCzV2tK2pOO8vWsHHiONm&#10;Hr4Nu/Npe/09LD5/diEp9fw0bV5BeJr8Pww3fVaHnJ2O9mJKJ1oFq2TBpIIkjrhgIIqXKxDH22Se&#10;gMwzef9C/gcAAP//AwBQSwECLQAUAAYACAAAACEAtoM4kv4AAADhAQAAEwAAAAAAAAAAAAAAAAAA&#10;AAAAW0NvbnRlbnRfVHlwZXNdLnhtbFBLAQItABQABgAIAAAAIQA4/SH/1gAAAJQBAAALAAAAAAAA&#10;AAAAAAAAAC8BAABfcmVscy8ucmVsc1BLAQItABQABgAIAAAAIQAwRRz9cQIAAJYFAAAOAAAAAAAA&#10;AAAAAAAAAC4CAABkcnMvZTJvRG9jLnhtbFBLAQItABQABgAIAAAAIQCbhTRR4AAAAAoBAAAPAAAA&#10;AAAAAAAAAAAAAMsEAABkcnMvZG93bnJldi54bWxQSwUGAAAAAAQABADzAAAA2AUAAAAA&#10;">
                      <v:shape id="Graphic 106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kRTwwAAANwAAAAPAAAAZHJzL2Rvd25yZXYueG1sRI9Bi8Iw&#10;EIXvgv8hjOBNU/cga9dUpFBYRA+62/vQjG1pMylNrNVfb4SFvc3w3rzvzXY3mlYM1LvasoLVMgJB&#10;XFhdc6ng9ydbfIJwHllja5kUPMjBLplOthhre+czDRdfihDCLkYFlfddLKUrKjLolrYjDtrV9gZ9&#10;WPtS6h7vIdy08iOK1tJgzYFQYUdpRUVzuZkASfMmPWLeDo98c3hm9SlLu41S89m4/wLhafT/5r/r&#10;bx3qR2t4PxMmkMkLAAD//wMAUEsBAi0AFAAGAAgAAAAhANvh9svuAAAAhQEAABMAAAAAAAAAAAAA&#10;AAAAAAAAAFtDb250ZW50X1R5cGVzXS54bWxQSwECLQAUAAYACAAAACEAWvQsW78AAAAVAQAACwAA&#10;AAAAAAAAAAAAAAAfAQAAX3JlbHMvLnJlbHNQSwECLQAUAAYACAAAACEAUEpEU8MAAADcAAAADwAA&#10;AAAAAAAAAAAAAAAHAgAAZHJzL2Rvd25yZXYueG1sUEsFBgAAAAADAAMAtwAAAPcCAAAAAA=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49984" behindDoc="1" locked="0" layoutInCell="1" allowOverlap="1" wp14:anchorId="042CCF6C" wp14:editId="461E1A35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4964024</wp:posOffset>
                      </wp:positionV>
                      <wp:extent cx="1088390" cy="7620"/>
                      <wp:effectExtent l="0" t="0" r="0" b="0"/>
                      <wp:wrapNone/>
                      <wp:docPr id="107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108" name="Graphic 108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4B5E706" id="Group 107" o:spid="_x0000_s1026" style="position:absolute;margin-left:48.75pt;margin-top:390.85pt;width:85.7pt;height:.6pt;z-index:-21866496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q8ucQIAAJYFAAAOAAAAZHJzL2Uyb0RvYy54bWykVE1v2zAMvQ/YfxB0X524Q9MadYqhXYMB&#10;RVegKXZWZPkDkyVNVOLk34+U7SRNix06H4xHkaLIxydd32xbzTbKQ2NNzqdnE86UkbZoTJXzl+X9&#10;l0vOIAhTCG2NyvlOAb+Zf/503blMpba2ulCeYRIDWedyXofgsiQBWatWwJl1yqCztL4VAU1fJYUX&#10;HWZvdZJOJhdJZ33hvJUKAFfveiefx/xlqWT4WZagAtM5x9pC/Pv4X9E/mV+LrPLC1Y0cyhAfqKIV&#10;jcFD96nuRBBs7Zs3qdpGegu2DGfStokty0aq2AN2M52cdLPwdu1iL1XWVW5PE1J7wtOH08rHzcK7&#10;Z/fk++oRPlj5G5CXpHNVduwnuzoEb0vf0iZsgm0jo7s9o2obmMTF6eTy8vwKiZfom12kA+Gyxqm8&#10;2STr7//aloisPzIWti+kc6gcOJAD/0fOcy2cipwDNf/kWVPEPjgzokUFLwaxYGukHjoe44jBwYKB&#10;zHf5OZ9N4zaRvUvRNJ1Fiva9ikyuISyUjVSLzQOEXrLFiEQ9Irk1I/QofJK8jpIPnKHkPWco+VUv&#10;eScC7aP5EWTdYVa01tqNWtroDSdzwtIOXm2Oo2jaaXrF2SgEjO0jENAxKKoexKMRHzenDVUx+3o+&#10;izcJrG6K+0ZrqgJ8tbrVnm0E3eP4UR+Y4VWY8xDuBNR9HOyAjCFQmyhpyPr50NxWttjhgDucaM7h&#10;z1p4xZn+YVBC9FaMwI9gNQIf9K2NL0qkCE9dbn8J7xgVkPOAs320o5JENo6Nmt/H0k5jv62DLRua&#10;Kap6rGgwUNURxcuP6NXrcmzHqMNzOv8LAAD//wMAUEsDBBQABgAIAAAAIQDf5ASB4QAAAAoBAAAP&#10;AAAAZHJzL2Rvd25yZXYueG1sTI9NS8NAEIbvgv9hGcGb3STS5sNsSinqqQi2gnibJtMkNDsbstsk&#10;/fduT3qcmYd3njdfz7oTIw22NawgXAQgiEtTtVwr+Dq8PSUgrEOusDNMCq5kYV3c3+WYVWbiTxr3&#10;rhY+hG2GChrn+kxKWzak0S5MT+xvJzNodH4calkNOPlw3ckoCFZSY8v+Q4M9bRsqz/uLVvA+4bR5&#10;Dl/H3fm0vf4clh/fu5CUenyYNy8gHM3uD4abvleHwjsdzYUrKzoFabz0pII4CWMQHohWSQrieNtE&#10;Kcgil/8rFL8AAAD//wMAUEsBAi0AFAAGAAgAAAAhALaDOJL+AAAA4QEAABMAAAAAAAAAAAAAAAAA&#10;AAAAAFtDb250ZW50X1R5cGVzXS54bWxQSwECLQAUAAYACAAAACEAOP0h/9YAAACUAQAACwAAAAAA&#10;AAAAAAAAAAAvAQAAX3JlbHMvLnJlbHNQSwECLQAUAAYACAAAACEAjtavLnECAACWBQAADgAAAAAA&#10;AAAAAAAAAAAuAgAAZHJzL2Uyb0RvYy54bWxQSwECLQAUAAYACAAAACEA3+QEgeEAAAAKAQAADwAA&#10;AAAAAAAAAAAAAADLBAAAZHJzL2Rvd25yZXYueG1sUEsFBgAAAAAEAAQA8wAAANkFAAAAAA==&#10;">
                      <v:shape id="Graphic 108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XW6wwAAANwAAAAPAAAAZHJzL2Rvd25yZXYueG1sRI9Na8JA&#10;EIbvgv9hGcGbbuxBauoqEggUsYdqcx+yYxLMzobsGmN/fedQ8DbDvB/PbPeja9VAfWg8G1gtE1DE&#10;pbcNVwZ+LvniHVSIyBZbz2TgSQH2u+lki6n1D/6m4RwrJSEcUjRQx9ilWoeyJodh6TtiuV197zDK&#10;2lfa9viQcNfqtyRZa4cNS0ONHWU1lbfz3UlJVtyyExbt8Cw2x9+8+cqzbmPMfDYePkBFGuNL/O/+&#10;tIKfCK08IxPo3R8AAAD//wMAUEsBAi0AFAAGAAgAAAAhANvh9svuAAAAhQEAABMAAAAAAAAAAAAA&#10;AAAAAAAAAFtDb250ZW50X1R5cGVzXS54bWxQSwECLQAUAAYACAAAACEAWvQsW78AAAAVAQAACwAA&#10;AAAAAAAAAAAAAAAfAQAAX3JlbHMvLnJlbHNQSwECLQAUAAYACAAAACEATpl1usMAAADcAAAADwAA&#10;AAAAAAAAAAAAAAAHAgAAZHJzL2Rvd25yZXYueG1sUEsFBgAAAAADAAMAtwAAAPcCAAAAAA=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50496" behindDoc="1" locked="0" layoutInCell="1" allowOverlap="1" wp14:anchorId="0BE03108" wp14:editId="32C5C837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5086412</wp:posOffset>
                      </wp:positionV>
                      <wp:extent cx="1088390" cy="7620"/>
                      <wp:effectExtent l="0" t="0" r="0" b="0"/>
                      <wp:wrapNone/>
                      <wp:docPr id="109" name="Group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110" name="Graphic 110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14BF624" id="Group 109" o:spid="_x0000_s1026" style="position:absolute;margin-left:48.75pt;margin-top:400.5pt;width:85.7pt;height:.6pt;z-index:-21865984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YGGcQIAAJYFAAAOAAAAZHJzL2Uyb0RvYy54bWykVMlu2zAQvRfoPxC8N/JSxI4QOSjixigQ&#10;pAHioGeaohaUIlkObdl/3xlKsp0FPaQ6CG/I4SxvHnl9s2802ykPtTUZH1+MOFNG2rw2Zcaf13df&#10;5pxBECYX2hqV8YMCfrP4/Om6dama2MrqXHmGQQykrct4FYJLkwRkpRoBF9Ypg5uF9Y0IaPoyyb1o&#10;MXqjk8lodJm01ufOW6kAcHXZbfJFjF8USoafRQEqMJ1xrC3Ev4//Df2TxbVISy9cVcu+DPGBKhpR&#10;G0x6DLUUQbCtr9+EamrpLdgiXEjbJLYoaqliD9jNePSqm5W3Wxd7KdO2dEeakNpXPH04rHzYrbx7&#10;co++qx7hvZW/AXlJWlem5/tklyfnfeEbOoRNsH1k9HBkVO0Dk7g4Hs3n0yskXuLe7HLSEy4rnMqb&#10;Q7L6/q9jiUi7lLGwYyGtQ+XAiRz4P3KeKuFU5Byo+UfP6hz7GGMPRjSo4FUvFlpClig9+hGDvQU9&#10;me/yM52N553o3qVoPJnFqMdeRSq3EFbKRqrF7h5CJ9l8QKIakNybAXoUPkleR8kHzlDynjOU/KbL&#10;7kSgczQ/gqw9zYrWGrtTaxt3w6s5YWmnXW3OvWjak8kVZ4MQ0LfzQEBpUFQdiKkRnzenDVUx+zqd&#10;xZsEVtf5Xa01VQG+3Nxqz3aC7nH8qA+M8MLNeQhLAVXnBwcgo3fUJkoa0m4+NLeNzQ844BYnmnH4&#10;sxVecaZ/GJQQvRUD8APYDMAHfWvjixIpwqzr/S/hHaMCMh5wtg92UJJIh7FR80dfOmnst22wRU0z&#10;RVUPFfUGqjqiePkRvXhdzu3odXpOF38BAAD//wMAUEsDBBQABgAIAAAAIQA5Ijx/4AAAAAoBAAAP&#10;AAAAZHJzL2Rvd25yZXYueG1sTI/BSsNAEIbvgu+wjODNbhJpTWM2pRT1VIS2gnjbZqdJaHY2ZLdJ&#10;+vZOT3qcmY9/vj9fTbYVA/a+caQgnkUgkEpnGqoUfB3en1IQPmgyunWECq7oYVXc3+U6M26kHQ77&#10;UAkOIZ9pBXUIXSalL2u02s9ch8S3k+utDjz2lTS9HjnctjKJooW0uiH+UOsONzWW5/3FKvgY9bh+&#10;jt+G7fm0uf4c5p/f2xiVenyY1q8gAk7hD4abPqtDwU5HdyHjRatg+TJnUkEaxdyJgWSRLkEcb5sk&#10;AVnk8n+F4hcAAP//AwBQSwECLQAUAAYACAAAACEAtoM4kv4AAADhAQAAEwAAAAAAAAAAAAAAAAAA&#10;AAAAW0NvbnRlbnRfVHlwZXNdLnhtbFBLAQItABQABgAIAAAAIQA4/SH/1gAAAJQBAAALAAAAAAAA&#10;AAAAAAAAAC8BAABfcmVscy8ucmVsc1BLAQItABQABgAIAAAAIQDypYGGcQIAAJYFAAAOAAAAAAAA&#10;AAAAAAAAAC4CAABkcnMvZTJvRG9jLnhtbFBLAQItABQABgAIAAAAIQA5Ijx/4AAAAAoBAAAPAAAA&#10;AAAAAAAAAAAAAMsEAABkcnMvZG93bnJldi54bWxQSwUGAAAAAAQABADzAAAA2AUAAAAA&#10;">
                      <v:shape id="Graphic 110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u9hwwAAANwAAAAPAAAAZHJzL2Rvd25yZXYueG1sRI9Na8JA&#10;EIbvgv9hmYI33diDaOoqJRAoYg9acx+y0ySYnQ3ZNUZ/vXMo9DbDvB/PbPeja9VAfWg8G1guElDE&#10;pbcNVwYuP/l8DSpEZIutZzLwoAD73XSyxdT6O59oOMdKSQiHFA3UMXap1qGsyWFY+I5Ybr++dxhl&#10;7Stte7xLuGv1e5KstMOGpaHGjrKayuv55qQkK67ZEYt2eBSbwzNvvvOs2xgzexs/P0BFGuO/+M/9&#10;ZQV/KfjyjEygdy8AAAD//wMAUEsBAi0AFAAGAAgAAAAhANvh9svuAAAAhQEAABMAAAAAAAAAAAAA&#10;AAAAAAAAAFtDb250ZW50X1R5cGVzXS54bWxQSwECLQAUAAYACAAAACEAWvQsW78AAAAVAQAACwAA&#10;AAAAAAAAAAAAAAAfAQAAX3JlbHMvLnJlbHNQSwECLQAUAAYACAAAACEANTbvYcMAAADcAAAADwAA&#10;AAAAAAAAAAAAAAAHAgAAZHJzL2Rvd25yZXYueG1sUEsFBgAAAAADAAMAtwAAAPcCAAAAAA=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51008" behindDoc="1" locked="0" layoutInCell="1" allowOverlap="1" wp14:anchorId="689EA452" wp14:editId="2912BC6D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5208798</wp:posOffset>
                      </wp:positionV>
                      <wp:extent cx="1088390" cy="7620"/>
                      <wp:effectExtent l="0" t="0" r="0" b="0"/>
                      <wp:wrapNone/>
                      <wp:docPr id="111" name="Group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112" name="Graphic 112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49827B7" id="Group 111" o:spid="_x0000_s1026" style="position:absolute;margin-left:48.75pt;margin-top:410.15pt;width:85.7pt;height:.6pt;z-index:-21865472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VdicgIAAJYFAAAOAAAAZHJzL2Uyb0RvYy54bWykVMlu2zAQvRfoPxC8N7KVInaEyEGRNEaB&#10;IA0QBz3TFLWgFMlyaMv++85Qku0s6CHVQXhDDmd588ir612r2VZ5aKzJ+fRswpky0haNqXL+vLr7&#10;MucMgjCF0NaonO8V8OvF509XnctUamurC+UZBjGQdS7ndQguSxKQtWoFnFmnDG6W1rcioOmrpPCi&#10;w+itTtLJ5CLprC+ct1IB4Optv8kXMX5ZKhl+liWowHTOsbYQ/z7+1/RPFlciq7xwdSOHMsQHqmhF&#10;YzDpIdStCIJtfPMmVNtIb8GW4UzaNrFl2UgVe8BuppNX3Sy93bjYS5V1lTvQhNS+4unDYeXDdund&#10;k3v0ffUI7638DchL0rkqO90nuzo670rf0iFsgu0io/sDo2oXmMTF6WQ+P79E4iXuzS7SgXBZ41Te&#10;HJL1938dS0TWp4yFHQrpHCoHjuTA/5HzVAunIudAzT961hTYxzTlzIgWFbwcxEJLyBKlRz9icLBg&#10;IPNdfs5n03kvuncpmqazSNGhV5HJDYSlspFqsb2H0Eu2GJGoRyR3ZoQehU+S11HygTOUvOcMJb/u&#10;szsR6BzNjyDrjrOitdZu1crG3fBqTljacVebUy+adppecjYKAX17DwSUBkXVg5ga8Wlz2lAVs6/n&#10;s3iTwOqmuGu0pirAV+sb7dlW0D2OH/WBEV64OQ/hVkDd+8EeyBgctYmShqyfD81tbYs9DrjDieYc&#10;/myEV5zpHwYlRG/FCPwI1iPwQd/Y+KJEijDravdLeMeogJwHnO2DHZUksnFs1PzBl04a+20TbNnQ&#10;TFHVY0WDgaqOKF5+RC9el1M7eh2f08VfAAAA//8DAFBLAwQUAAYACAAAACEAFTCUNOEAAAAKAQAA&#10;DwAAAGRycy9kb3ducmV2LnhtbEyPwW6CQBCG7036Dptp0ltdwGARWYwxbU+mSbVJ422EEYjsLGFX&#10;wLfvemqPM/Pln+/P1pNuxUC9bQwrCGcBCOLClA1XCr4P7y8JCOuQS2wNk4IbWVjnjw8ZpqUZ+YuG&#10;vauED2GbooLauS6V0hY1abQz0xH729n0Gp0f+0qWPY4+XLcyCoKF1Niw/1BjR9uaisv+qhV8jDhu&#10;5uHbsLuct7fjIf782YWk1PPTtFmBcDS5Pxju+l4dcu90MlcurWgVLF9jTypIomAOwgPRIlmCON03&#10;YQwyz+T/CvkvAAAA//8DAFBLAQItABQABgAIAAAAIQC2gziS/gAAAOEBAAATAAAAAAAAAAAAAAAA&#10;AAAAAABbQ29udGVudF9UeXBlc10ueG1sUEsBAi0AFAAGAAgAAAAhADj9If/WAAAAlAEAAAsAAAAA&#10;AAAAAAAAAAAALwEAAF9yZWxzLy5yZWxzUEsBAi0AFAAGAAgAAAAhAI1NV2JyAgAAlgUAAA4AAAAA&#10;AAAAAAAAAAAALgIAAGRycy9lMm9Eb2MueG1sUEsBAi0AFAAGAAgAAAAhABUwlDThAAAACgEAAA8A&#10;AAAAAAAAAAAAAAAAzAQAAGRycy9kb3ducmV2LnhtbFBLBQYAAAAABAAEAPMAAADaBQAAAAA=&#10;">
                      <v:shape id="Graphic 112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NSNxAAAANwAAAAPAAAAZHJzL2Rvd25yZXYueG1sRI9Pi8Iw&#10;EMXvwn6HMII3TfWwaNdUpFAQ2T34p/ehmW1Lm0lpsrX66TeC4G2G9+b93mx3o2nFQL2rLStYLiIQ&#10;xIXVNZcKrpdsvgbhPLLG1jIpuJODXfIx2WKs7Y1PNJx9KUIIuxgVVN53sZSuqMigW9iOOGi/tjfo&#10;w9qXUvd4C+Gmlaso+pQGaw6ECjtKKyqa858JkDRv0m/M2+Geb46PrP7J0m6j1Gw67r9AeBr92/y6&#10;PuhQf7mC5zNhApn8AwAA//8DAFBLAQItABQABgAIAAAAIQDb4fbL7gAAAIUBAAATAAAAAAAAAAAA&#10;AAAAAAAAAABbQ29udGVudF9UeXBlc10ueG1sUEsBAi0AFAAGAAgAAAAhAFr0LFu/AAAAFQEAAAsA&#10;AAAAAAAAAAAAAAAAHwEAAF9yZWxzLy5yZWxzUEsBAi0AFAAGAAgAAAAhAKqo1I3EAAAA3AAAAA8A&#10;AAAAAAAAAAAAAAAABwIAAGRycy9kb3ducmV2LnhtbFBLBQYAAAAAAwADALcAAAD4AgAAAAA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51520" behindDoc="1" locked="0" layoutInCell="1" allowOverlap="1" wp14:anchorId="4ED364E2" wp14:editId="1ED2104A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5331185</wp:posOffset>
                      </wp:positionV>
                      <wp:extent cx="1088390" cy="7620"/>
                      <wp:effectExtent l="0" t="0" r="0" b="0"/>
                      <wp:wrapNone/>
                      <wp:docPr id="113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114" name="Graphic 114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29A8905" id="Group 113" o:spid="_x0000_s1026" style="position:absolute;margin-left:48.75pt;margin-top:419.8pt;width:85.7pt;height:.6pt;z-index:-21864960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12UcgIAAJYFAAAOAAAAZHJzL2Uyb0RvYy54bWykVMlu2zAQvRfoPxC8N7KdIHYEy0ERN0aB&#10;IA0QFz3TFLWgFMkOacv++85Qku0s6CHVQXhDDmd588j57b7RbKfA19ZkfHwx4kwZafPalBn/ub7/&#10;MuPMB2Fyoa1RGT8oz28Xnz/NW5eqia2szhUwDGJ82rqMVyG4NEm8rFQj/IV1yuBmYaERAU0okxxE&#10;i9EbnUxGo+uktZA7sFJ5j6vLbpMvYvyiUDL8KAqvAtMZx9pC/EP8b+ifLOYiLUG4qpZ9GeIDVTSi&#10;Npj0GGopgmBbqN+EamoJ1tsiXEjbJLYoaqliD9jNePSqmxXYrYu9lGlbuiNNSO0rnj4cVj7uVuCe&#10;3RN01SN8sPK3R16S1pXp+T7Z5cl5X0BDh7AJto+MHo6Mqn1gEhfHo9ns8gaJl7g3vZ70hMsKp/Lm&#10;kKy+/etYItIuZSzsWEjrUDn+RI7/P3KeK+FU5NxT80/A6hz7GF9xZkSDCl71YqElZInSox8x2Fu+&#10;J/Ndfi6n41knuncpGk+mkaJjryKVWx9Wykaqxe7Bh06y+YBENSC5NwMEFD5JXkfJB85Q8sAZSn7T&#10;ZXci0DmaH0HWnmZFa43dqbWNu+HVnLC0064251407cnkhrNBCOjbeSCgNCiqDsTUiM+b04aqmF5d&#10;TuNN8lbX+X2tNVXhodzcaWA7Qfc4ftQHRnjh5sCHpfBV5+cPnozeUZsoaZ9286G5bWx+wAG3ONGM&#10;+z9bAYoz/d2ghOitGAAMYDMACPrOxhclUoRZ1/tfAhyjAjIecLaPdlCSSIexUfNHXzpp7NdtsEVN&#10;M0VVDxX1Bqo6onj5Eb14Xc7t6HV6Thd/AQAA//8DAFBLAwQUAAYACAAAACEA19MmCuEAAAAKAQAA&#10;DwAAAGRycy9kb3ducmV2LnhtbEyPwU6DQBCG7ya+w2ZMvNmF1iJQlqZp1FNjYmtiepvCFEjZWcJu&#10;gb6960mPM/Pln+/P1pNuxUC9bQwrCGcBCOLClA1XCr4Ob08xCOuQS2wNk4IbWVjn93cZpqUZ+ZOG&#10;vauED2GbooLauS6V0hY1abQz0xH729n0Gp0f+0qWPY4+XLdyHgSR1Niw/1BjR9uaisv+qhW8jzhu&#10;FuHrsLuct7fjYfnxvQtJqceHabMC4WhyfzD86nt1yL3TyVy5tKJVkLwsPakgXiQRCA/MozgBcfKb&#10;5yAGmWfyf4X8BwAA//8DAFBLAQItABQABgAIAAAAIQC2gziS/gAAAOEBAAATAAAAAAAAAAAAAAAA&#10;AAAAAABbQ29udGVudF9UeXBlc10ueG1sUEsBAi0AFAAGAAgAAAAhADj9If/WAAAAlAEAAAsAAAAA&#10;AAAAAAAAAAAALwEAAF9yZWxzLy5yZWxzUEsBAi0AFAAGAAgAAAAhAE1zXZRyAgAAlgUAAA4AAAAA&#10;AAAAAAAAAAAALgIAAGRycy9lMm9Eb2MueG1sUEsBAi0AFAAGAAgAAAAhANfTJgrhAAAACgEAAA8A&#10;AAAAAAAAAAAAAAAAzAQAAGRycy9kb3ducmV2LnhtbFBLBQYAAAAABAAEAPMAAADaBQAAAAA=&#10;">
                      <v:shape id="Graphic 114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elixQAAANwAAAAPAAAAZHJzL2Rvd25yZXYueG1sRI/NasMw&#10;EITvgb6D2EJvsZxSSuxaCcFgKKU5NKnvi7WxTayVsVT/9OmjQiG3XWZ2vtlsP5tOjDS41rKCTRSD&#10;IK6sbrlW8H0u1lsQziNr7CyTgoUc7HcPqwxTbSf+ovHkaxFC2KWooPG+T6V0VUMGXWR74qBd7GDQ&#10;h3WopR5wCuGmk89x/CoNthwIDfaUN1RdTz8mQPLymn9i2Y1LmXz8Fu2xyPtEqafH+fAGwtPs7+b/&#10;63cd6m9e4O+ZMIHc3QAAAP//AwBQSwECLQAUAAYACAAAACEA2+H2y+4AAACFAQAAEwAAAAAAAAAA&#10;AAAAAAAAAAAAW0NvbnRlbnRfVHlwZXNdLnhtbFBLAQItABQABgAIAAAAIQBa9CxbvwAAABUBAAAL&#10;AAAAAAAAAAAAAAAAAB8BAABfcmVscy8ucmVsc1BLAQItABQABgAIAAAAIQBKDelixQAAANwAAAAP&#10;AAAAAAAAAAAAAAAAAAcCAABkcnMvZG93bnJldi54bWxQSwUGAAAAAAMAAwC3AAAA+QIAAAAA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52032" behindDoc="1" locked="0" layoutInCell="1" allowOverlap="1" wp14:anchorId="7BC7A6B8" wp14:editId="3553D7C2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5453572</wp:posOffset>
                      </wp:positionV>
                      <wp:extent cx="1088390" cy="7620"/>
                      <wp:effectExtent l="0" t="0" r="0" b="0"/>
                      <wp:wrapNone/>
                      <wp:docPr id="115" name="Group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116" name="Graphic 116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73EA4C6" id="Group 115" o:spid="_x0000_s1026" style="position:absolute;margin-left:48.75pt;margin-top:429.4pt;width:85.7pt;height:.6pt;z-index:-21864448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4twcgIAAJYFAAAOAAAAZHJzL2Uyb0RvYy54bWykVMlu2zAQvRfoPxC8N/JSxI4QOSjixigQ&#10;pAHioGeaohaUItkhbdl/3xlKsp0FPaQ6CG/I4SxvHnl9s2802ynwtTUZH1+MOFNG2rw2Zcaf13df&#10;5pz5IEwutDUq4wfl+c3i86fr1qVqYiurcwUMgxifti7jVQguTRIvK9UIf2GdMrhZWGhEQBPKJAfR&#10;YvRGJ5PR6DJpLeQOrFTe4+qy2+SLGL8olAw/i8KrwHTGsbYQ/xD/G/oni2uRliBcVcu+DPGBKhpR&#10;G0x6DLUUQbAt1G9CNbUE620RLqRtElsUtVSxB+xmPHrVzQrs1sVeyrQt3ZEmpPYVTx8OKx92K3BP&#10;7hG66hHeW/nbIy9J68r0fJ/s8uS8L6ChQ9gE20dGD0dG1T4wiYvj0Xw+vULiJe7NLic94bLCqbw5&#10;JKvv/zqWiLRLGQs7FtI6VI4/keP/j5ynSjgVOffU/COwOsc+xpecGdGggle9WGgJWaL06EcM9pbv&#10;yXyXn+lsPO9E9y5F48ksUnTsVaRy68NK2Ui12N370Ek2H5CoBiT3ZoCAwifJ6yj5wBlKHjhDyW+6&#10;7E4EOkfzI8ja06xorbE7tbZxN7yaE5Z22tXm3IumPZlccTYIAX07DwSUBkXVgZga8Xlz2lAVs6/T&#10;WbxJ3uo6v6u1pio8lJtbDWwn6B7Hj/rACC/cHPiwFL7q/PzBk9E7ahMl7dNuPjS3jc0POOAWJ5px&#10;/2crQHGmfxiUEL0VA4ABbAYAQd/a+KJEijDrev9LgGNUQMYDzvbBDkoS6TA2av7oSyeN/bYNtqhp&#10;pqjqoaLeQFVHFC8/ohevy7kdvU7P6eIvAAAA//8DAFBLAwQUAAYACAAAACEAxN7ofuEAAAAKAQAA&#10;DwAAAGRycy9kb3ducmV2LnhtbEyPwUrDQBCG74LvsIzgze6mkpjGbEop6qkItoJ42ybTJDQ7G7Lb&#10;JH17x5MeZ+bjn+/P17PtxIiDbx1piBYKBFLpqpZqDZ+H14cUhA+GKtM5Qg1X9LAubm9yk1Vuog8c&#10;96EWHEI+MxqaEPpMSl82aI1fuB6Jbyc3WBN4HGpZDWbicNvJpVKJtKYl/tCYHrcNluf9xWp4m8y0&#10;eYxext35tL1+H+L3r12EWt/fzZtnEAHn8AfDrz6rQ8FOR3ehyotOw+opZlJDGqdcgYFlkq5AHHmT&#10;KAWyyOX/CsUPAAAA//8DAFBLAQItABQABgAIAAAAIQC2gziS/gAAAOEBAAATAAAAAAAAAAAAAAAA&#10;AAAAAABbQ29udGVudF9UeXBlc10ueG1sUEsBAi0AFAAGAAgAAAAhADj9If/WAAAAlAEAAAsAAAAA&#10;AAAAAAAAAAAALwEAAF9yZWxzLy5yZWxzUEsBAi0AFAAGAAgAAAAhADKbi3ByAgAAlgUAAA4AAAAA&#10;AAAAAAAAAAAALgIAAGRycy9lMm9Eb2MueG1sUEsBAi0AFAAGAAgAAAAhAMTe6H7hAAAACgEAAA8A&#10;AAAAAAAAAAAAAAAAzAQAAGRycy9kb3ducmV2LnhtbFBLBQYAAAAABAAEAPMAAADaBQAAAAA=&#10;">
                      <v:shape id="Graphic 116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9KOwwAAANwAAAAPAAAAZHJzL2Rvd25yZXYueG1sRI/NqsIw&#10;EIX3F3yHMIK7a+pdiFajSKFwEV340/3QjG2xmZQm1urTG0FwN8M5c74zy3VvatFR6yrLCibjCARx&#10;bnXFhYLzKf2dgXAeWWNtmRQ8yMF6NfhZYqztnQ/UHX0hQgi7GBWU3jexlC4vyaAb24Y4aBfbGvRh&#10;bQupW7yHcFPLvyiaSoMVB0KJDSUl5dfjzQRIkl2THWZ198jm22da7dOkmSs1GvabBQhPvf+aP9f/&#10;OtSfTOH9TJhArl4AAAD//wMAUEsBAi0AFAAGAAgAAAAhANvh9svuAAAAhQEAABMAAAAAAAAAAAAA&#10;AAAAAAAAAFtDb250ZW50X1R5cGVzXS54bWxQSwECLQAUAAYACAAAACEAWvQsW78AAAAVAQAACwAA&#10;AAAAAAAAAAAAAAAfAQAAX3JlbHMvLnJlbHNQSwECLQAUAAYACAAAACEA1ZPSjsMAAADcAAAADwAA&#10;AAAAAAAAAAAAAAAHAgAAZHJzL2Rvd25yZXYueG1sUEsFBgAAAAADAAMAtwAAAPcCAAAAAA=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52544" behindDoc="1" locked="0" layoutInCell="1" allowOverlap="1" wp14:anchorId="6C88EB24" wp14:editId="5BB1B0B9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5575959</wp:posOffset>
                      </wp:positionV>
                      <wp:extent cx="1088390" cy="7620"/>
                      <wp:effectExtent l="0" t="0" r="0" b="0"/>
                      <wp:wrapNone/>
                      <wp:docPr id="117" name="Group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118" name="Graphic 118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7397CAA" id="Group 117" o:spid="_x0000_s1026" style="position:absolute;margin-left:48.75pt;margin-top:439.05pt;width:85.7pt;height:.6pt;z-index:-21863936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DijcQIAAJYFAAAOAAAAZHJzL2Uyb0RvYy54bWykVMtu2zAQvBfoPxC8N7KVIk6EyEGRNEaB&#10;IA0QBz3TFPVAKZLl0pb9992lJNtxgh5SHYQhd7mP2SGvb7atZhvlobEm59OzCWfKSFs0psr5y/L+&#10;yyVnEIQphLZG5XyngN/MP3+67lymUltbXSjPMIiBrHM5r0NwWZKArFUr4Mw6ZdBYWt+KgEtfJYUX&#10;HUZvdZJOJhdJZ33hvJUKAHfveiOfx/hlqWT4WZagAtM5x9pC/Pv4X9E/mV+LrPLC1Y0cyhAfqKIV&#10;jcGk+1B3Igi29s2bUG0jvQVbhjNp28SWZSNV7AG7mU5Oull4u3axlyrrKrenCak94enDYeXjZuHd&#10;s3vyffUIH6z8DchL0rkqO7bTujo4b0vf0iFsgm0jo7s9o2obmMTN6eTy8vwKiZdom12kA+Gyxqm8&#10;OSTr7/86loisTxkL2xfSOVQOHMiB/yPnuRZORc6Bmn/yrCmwjynq2IgWFbwYxEJbyBKlRz9icFjB&#10;QOa7/JzP+mMie5eiaTqLFO17FZlcQ1goG6kWmwcIvWSLEYl6RHJrRuhR+CR5HSUfOEPJe85Q8qte&#10;8k4EOkfzI8i6w6xor7UbtbTRGk7mhKUdrNoce9G00/SKs1EI6Nt7IKA0KKoexNSIj5vThqqYfT2f&#10;xZsEVjfFfaM1VQG+Wt1qzzaC7nH8qA+M8MrNeQh3AureD3ZAi8FRmyhpyPr50NxWttjhgDucaM7h&#10;z1p4xZn+YVBC9FaMwI9gNQIf9K2NL0qkCLMut7+Ed4wKyHnA2T7aUUkiG8dGze996aSx39bBlg3N&#10;FFU9VjQsUNURxcuP6NXrcryOXofndP4XAAD//wMAUEsDBBQABgAIAAAAIQA0m5x74AAAAAoBAAAP&#10;AAAAZHJzL2Rvd25yZXYueG1sTI/BboJAEIbvTfoOmzHprS5oVEAWY0zbk2lSbdL0NsIIRHaWsCvg&#10;23c91ePMfPnn+9PNqBvRU2drwwrCaQCCODdFzaWC7+P7awTCOuQCG8Ok4EYWNtnzU4pJYQb+ov7g&#10;SuFD2CaooHKuTaS0eUUa7dS0xP52Np1G58eulEWHgw/XjZwFwVJqrNl/qLClXUX55XDVCj4GHLbz&#10;8K3fX8672+9x8fmzD0mpl8m4XYNwNLp/GO76Xh0y73QyVy6saBTEq4UnFUSrKAThgdkyikGc7pt4&#10;DjJL5WOF7A8AAP//AwBQSwECLQAUAAYACAAAACEAtoM4kv4AAADhAQAAEwAAAAAAAAAAAAAAAAAA&#10;AAAAW0NvbnRlbnRfVHlwZXNdLnhtbFBLAQItABQABgAIAAAAIQA4/SH/1gAAAJQBAAALAAAAAAAA&#10;AAAAAAAAAC8BAABfcmVscy8ucmVsc1BLAQItABQABgAIAAAAIQCMCDijcQIAAJYFAAAOAAAAAAAA&#10;AAAAAAAAAC4CAABkcnMvZTJvRG9jLnhtbFBLAQItABQABgAIAAAAIQA0m5x74AAAAAoBAAAPAAAA&#10;AAAAAAAAAAAAAMsEAABkcnMvZG93bnJldi54bWxQSwUGAAAAAAQABADzAAAA2AUAAAAA&#10;">
                      <v:shape id="Graphic 118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ONnwwAAANwAAAAPAAAAZHJzL2Rvd25yZXYueG1sRI9Na8JA&#10;EIbvgv9hmYI33diDaOoqJRAoYg9acx+y0ySYnQ3ZNUZ/vXMo9DbDvB/PbPeja9VAfWg8G1guElDE&#10;pbcNVwYuP/l8DSpEZIutZzLwoAD73XSyxdT6O59oOMdKSQiHFA3UMXap1qGsyWFY+I5Ybr++dxhl&#10;7Stte7xLuGv1e5KstMOGpaHGjrKayuv55qQkK67ZEYt2eBSbwzNvvvOs2xgzexs/P0BFGuO/+M/9&#10;ZQV/KbTyjEygdy8AAAD//wMAUEsBAi0AFAAGAAgAAAAhANvh9svuAAAAhQEAABMAAAAAAAAAAAAA&#10;AAAAAAAAAFtDb250ZW50X1R5cGVzXS54bWxQSwECLQAUAAYACAAAACEAWvQsW78AAAAVAQAACwAA&#10;AAAAAAAAAAAAAAAfAQAAX3JlbHMvLnJlbHNQSwECLQAUAAYACAAAACEAy0DjZ8MAAADcAAAADwAA&#10;AAAAAAAAAAAAAAAHAgAAZHJzL2Rvd25yZXYueG1sUEsFBgAAAAADAAMAtwAAAPcCAAAAAA=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53056" behindDoc="1" locked="0" layoutInCell="1" allowOverlap="1" wp14:anchorId="4AD591BB" wp14:editId="7E449BAE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5698346</wp:posOffset>
                      </wp:positionV>
                      <wp:extent cx="1088390" cy="7620"/>
                      <wp:effectExtent l="0" t="0" r="0" b="0"/>
                      <wp:wrapNone/>
                      <wp:docPr id="119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120" name="Graphic 120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FC97A75" id="Group 119" o:spid="_x0000_s1026" style="position:absolute;margin-left:48.75pt;margin-top:448.7pt;width:85.7pt;height:.6pt;z-index:-21863424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UjLcQIAAJYFAAAOAAAAZHJzL2Uyb0RvYy54bWykVMlu2zAQvRfoPxC8N/JSxI4QOSjixigQ&#10;pAHioGeaohaUIlkObdl/3xlKsp0FPaQ6CG/I4SxvHnl9s2802ykPtTUZH1+MOFNG2rw2Zcaf13df&#10;5pxBECYX2hqV8YMCfrP4/Om6dama2MrqXHmGQQykrct4FYJLkwRkpRoBF9Ypg5uF9Y0IaPoyyb1o&#10;MXqjk8lodJm01ufOW6kAcHXZbfJFjF8USoafRQEqMJ1xrC3Ev4//Df2TxbVISy9cVcu+DPGBKhpR&#10;G0x6DLUUQbCtr9+EamrpLdgiXEjbJLYoaqliD9jNePSqm5W3Wxd7KdO2dEeakNpXPH04rHzYrbx7&#10;co++qx7hvZW/AXlJWlem5/tklyfnfeEbOoRNsH1k9HBkVO0Dk7g4Hs3n0yskXuLe7HLSEy4rnMqb&#10;Q7L6/q9jiUi7lLGwYyGtQ+XAiRz4P3KeKuFU5Byo+UfP6hz7wMqZEQ0qeNWLhZaQJUqPfsRgb0FP&#10;5rv8TGfjeSe6dykaT2Yx6rFXkcothJWykWqxu4fQSTYfkKgGJPdmgB6FT5LXUfKBM5S85wwlv+my&#10;OxHoHM2PIGtPs6K1xu7U2sbd8GpOWNppV5tzL5r2ZHLF2SAE9O08EFAaFFUHYmrE581pQ1XMvk5n&#10;8SaB1XV+V2tNVYAvN7fas52gexw/6gMjvHBzHsJSQNX5wQHI6B21iZKGtJsPzW1j8wMOuMWJZhz+&#10;bIVXnOkfBiVEb8UA/AA2A/BB39r4okSKMOt6/0t4x6iAjAec7YMdlCTSYWzU/NGXThr7bRtsUdNM&#10;UdVDRb2Bqo4oXn5EL16Xczt6nZ7TxV8AAAD//wMAUEsDBBQABgAIAAAAIQBeD7jZ4QAAAAoBAAAP&#10;AAAAZHJzL2Rvd25yZXYueG1sTI/BToNAEIbvJr7DZky82YVqKSBL0zTqqWlia2K8TWEKpOwsYbdA&#10;397tSY8z8+Wf789Wk27FQL1tDCsIZwEI4sKUDVcKvg7vTzEI65BLbA2TgitZWOX3dxmmpRn5k4a9&#10;q4QPYZuigtq5LpXSFjVptDPTEfvbyfQanR/7SpY9jj5ct3IeBJHU2LD/UGNHm5qK8/6iFXyMOK6f&#10;w7dhez5trj+Hxe57G5JSjw/T+hWEo8n9wXDT9+qQe6ejuXBpRasgWS48qSBOli8gPDCP4gTE8baJ&#10;I5B5Jv9XyH8BAAD//wMAUEsBAi0AFAAGAAgAAAAhALaDOJL+AAAA4QEAABMAAAAAAAAAAAAAAAAA&#10;AAAAAFtDb250ZW50X1R5cGVzXS54bWxQSwECLQAUAAYACAAAACEAOP0h/9YAAACUAQAACwAAAAAA&#10;AAAAAAAAAAAvAQAAX3JlbHMvLnJlbHNQSwECLQAUAAYACAAAACEAtcFIy3ECAACWBQAADgAAAAAA&#10;AAAAAAAAAAAuAgAAZHJzL2Uyb0RvYy54bWxQSwECLQAUAAYACAAAACEAXg+42eEAAAAKAQAADwAA&#10;AAAAAAAAAAAAAADLBAAAZHJzL2Rvd25yZXYueG1sUEsFBgAAAAAEAAQA8wAAANkFAAAAAA==&#10;">
                      <v:shape id="Graphic 120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iXcwwAAANwAAAAPAAAAZHJzL2Rvd25yZXYueG1sRI9Na8JA&#10;EIbvgv9hGcGbbupBNHWVEgiI2IPW3IfsNAlmZ0N2jbG/vnMo9DbDvB/P7A6ja9VAfWg8G3hbJqCI&#10;S28brgzcvvLFBlSIyBZbz2TgRQEO++lkh6n1T77QcI2VkhAOKRqoY+xSrUNZk8Ow9B2x3L597zDK&#10;2lfa9viUcNfqVZKstcOGpaHGjrKayvv14aQkK+7ZGYt2eBXb00/efOZZtzVmPhs/3kFFGuO/+M99&#10;tIK/Enx5RibQ+18AAAD//wMAUEsBAi0AFAAGAAgAAAAhANvh9svuAAAAhQEAABMAAAAAAAAAAAAA&#10;AAAAAAAAAFtDb250ZW50X1R5cGVzXS54bWxQSwECLQAUAAYACAAAACEAWvQsW78AAAAVAQAACwAA&#10;AAAAAAAAAAAAAAAfAQAAX3JlbHMvLnJlbHNQSwECLQAUAAYACAAAACEA+1ol3MMAAADcAAAADwAA&#10;AAAAAAAAAAAAAAAHAgAAZHJzL2Rvd25yZXYueG1sUEsFBgAAAAADAAMAtwAAAPcCAAAAAA=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53568" behindDoc="1" locked="0" layoutInCell="1" allowOverlap="1" wp14:anchorId="29155FDE" wp14:editId="340B92A7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5820733</wp:posOffset>
                      </wp:positionV>
                      <wp:extent cx="1088390" cy="7620"/>
                      <wp:effectExtent l="0" t="0" r="0" b="0"/>
                      <wp:wrapNone/>
                      <wp:docPr id="121" name="Group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122" name="Graphic 122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8539687" id="Group 121" o:spid="_x0000_s1026" style="position:absolute;margin-left:48.75pt;margin-top:458.35pt;width:85.7pt;height:.6pt;z-index:-21862912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Z4vcgIAAJYFAAAOAAAAZHJzL2Uyb0RvYy54bWykVMlu2zAQvRfoPxC8N7KVInaEyEGRNEaB&#10;IA0QBz3TFLWgFMkOacv++85Qku0s6CHVQXhDDmd588ir612r2VaBb6zJ+fRswpky0haNqXL+vLr7&#10;MufMB2EKoa1ROd8rz68Xnz9ddS5Tqa2tLhQwDGJ81rmc1yG4LEm8rFUr/Jl1yuBmaaEVAU2okgJE&#10;h9FbnaSTyUXSWSgcWKm8x9XbfpMvYvyyVDL8LEuvAtM5x9pC/EP8r+mfLK5EVoFwdSOHMsQHqmhF&#10;YzDpIdStCIJtoHkTqm0kWG/LcCZtm9iybKSKPWA308mrbpZgNy72UmVd5Q40IbWvePpwWPmwXYJ7&#10;co/QV4/w3srfHnlJOldlp/tkV0fnXQktHcIm2C4yuj8wqnaBSVycTubz80skXuLe7CIdCJc1TuXN&#10;IVl//9exRGR9yljYoZDOoXL8kRz/f+Q81cKpyLmn5h+BNQX2kaacGdGigpeDWGgJWaL06EcMDpYf&#10;yHyXn/PZdN6L7l2KpuksUnToVWRy48NS2Ui12N770Eu2GJGoRyR3ZoSAwifJ6yj5wBlKHjhDya/7&#10;7E4EOkfzI8i646xorbVbtbJxN7yaE5Z23NXm1IumnaaXnI1CQN/eAwGlQVH1IKZGfNqcNlTF7Ov5&#10;LN4kb3VT3DVaUxUeqvWNBrYVdI/jR31ghBduDny4Fb7u/fzekzE4ahMl7bN+PjS3tS32OOAOJ5pz&#10;/2cjQHGmfxiUEL0VI4ARrEcAQd/Y+KJEijDravdLgGNUQM4DzvbBjkoS2Tg2av7gSyeN/bYJtmxo&#10;pqjqsaLBQFVHFC8/ohevy6kdvY7P6eIvAAAA//8DAFBLAwQUAAYACAAAACEASYMUteEAAAAKAQAA&#10;DwAAAGRycy9kb3ducmV2LnhtbEyPwWqDQBCG74W+wzKF3prVlGg0riGEtqdQaFIouU10ohJ3VtyN&#10;mrfv5tSehpn5+OebbD3pVgzU28awgnAWgCAuTNlwpeD78P6yBGEdcomtYVJwIwvr/PEhw7Q0I3/R&#10;sHeV8CFsU1RQO9elUtqiJo12ZjpivzubXqPzbV/JssfRh+tWzoMgkhob9hdq7GhbU3HZX7WCjxHH&#10;zWv4Nuwu5+3teFh8/uxCUur5adqsQDia3B8Md32vDrl3Opkrl1a0CpJ44UlfwygG4YF5tExAnO6T&#10;OAGZZ/L/C/kvAAAA//8DAFBLAQItABQABgAIAAAAIQC2gziS/gAAAOEBAAATAAAAAAAAAAAAAAAA&#10;AAAAAABbQ29udGVudF9UeXBlc10ueG1sUEsBAi0AFAAGAAgAAAAhADj9If/WAAAAlAEAAAsAAAAA&#10;AAAAAAAAAAAALwEAAF9yZWxzLy5yZWxzUEsBAi0AFAAGAAgAAAAhAMopni9yAgAAlgUAAA4AAAAA&#10;AAAAAAAAAAAALgIAAGRycy9lMm9Eb2MueG1sUEsBAi0AFAAGAAgAAAAhAEmDFLXhAAAACgEAAA8A&#10;AAAAAAAAAAAAAAAAzAQAAGRycy9kb3ducmV2LnhtbFBLBQYAAAAABAAEAPMAAADaBQAAAAA=&#10;">
                      <v:shape id="Graphic 122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B4wxAAAANwAAAAPAAAAZHJzL2Rvd25yZXYueG1sRI9Ba4NA&#10;EIXvhfyHZQK9NWs8hGpdQxCEUpJDbb0P7kQl7qy4G2P667OFQm8zvDfve5PtFzOImSbXW1aw3UQg&#10;iBure24VfH+VL68gnEfWOFgmBXdysM9XTxmm2t74k+bKtyKEsEtRQef9mErpmo4Muo0diYN2tpNB&#10;H9aplXrCWwg3g4yjaCcN9hwIHY5UdNRcqqsJkKK+FEesh/leJx8/ZX8qizFR6nm9HN5AeFr8v/nv&#10;+l2H+nEMv8+ECWT+AAAA//8DAFBLAQItABQABgAIAAAAIQDb4fbL7gAAAIUBAAATAAAAAAAAAAAA&#10;AAAAAAAAAABbQ29udGVudF9UeXBlc10ueG1sUEsBAi0AFAAGAAgAAAAhAFr0LFu/AAAAFQEAAAsA&#10;AAAAAAAAAAAAAAAAHwEAAF9yZWxzLy5yZWxzUEsBAi0AFAAGAAgAAAAhAGTEHjDEAAAA3AAAAA8A&#10;AAAAAAAAAAAAAAAABwIAAGRycy9kb3ducmV2LnhtbFBLBQYAAAAAAwADALcAAAD4AgAAAAA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54080" behindDoc="1" locked="0" layoutInCell="1" allowOverlap="1" wp14:anchorId="3B05E3B0" wp14:editId="6BFCBAAA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5943120</wp:posOffset>
                      </wp:positionV>
                      <wp:extent cx="1088390" cy="7620"/>
                      <wp:effectExtent l="0" t="0" r="0" b="0"/>
                      <wp:wrapNone/>
                      <wp:docPr id="123" name="Group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124" name="Graphic 124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A70AC8D" id="Group 123" o:spid="_x0000_s1026" style="position:absolute;margin-left:48.75pt;margin-top:467.95pt;width:85.7pt;height:.6pt;z-index:-21862400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5TZcgIAAJYFAAAOAAAAZHJzL2Uyb0RvYy54bWykVMlu2zAQvRfoPxC8N7KVIHaEyEGRNEaB&#10;IA0QFz3TFLWgFMkOacv++85Qku0s6CHVQXhDDmd588jrm12r2VaBb6zJ+fRswpky0haNqXL+c3X/&#10;Zc6ZD8IUQlujcr5Xnt8sPn+67lymUltbXShgGMT4rHM5r0NwWZJ4WatW+DPrlMHN0kIrAppQJQWI&#10;DqO3Okknk8uks1A4sFJ5j6t3/SZfxPhlqWT4UZZeBaZzjrWF+If4X9M/WVyLrALh6kYOZYgPVNGK&#10;xmDSQ6g7EQTbQPMmVNtIsN6W4UzaNrFl2UgVe8BuppNX3SzBblzspcq6yh1oQmpf8fThsPJxuwT3&#10;7J6grx7hg5W/PfKSdK7KTvfJro7OuxJaOoRNsF1kdH9gVO0Ck7g4nczn51dIvMS92WU6EC5rnMqb&#10;Q7L+9q9jicj6lLGwQyGdQ+X4Izn+/8h5roVTkXNPzT8BawrsI73gzIgWFbwcxEJLyBKlRz9icLD8&#10;QOa7/JzPpvNedO9SNE1nkaJDryKTGx+WykaqxfbBh16yxYhEPSK5MyMEFD5JXkfJB85Q8sAZSn7d&#10;Z3ci0DmaH0HWHWdFa63dqpWNu+HVnLC04642p1407TS94mwUAvr2HggoDYqqBzE14tPmtKEqZhfn&#10;s3iTvNVNcd9oTVV4qNa3GthW0D2OH/WBEV64OfDhTvi69/N7T8bgqE2UtM/6+dDc1rbY44A7nGjO&#10;/Z+NAMWZ/m5QQvRWjABGsB4BBH1r44sSKcKsq90vAY5RATkPONtHOypJZOPYqPmDL5009usm2LKh&#10;maKqx4oGA1UdUbz8iF68Lqd29Do+p4u/AAAA//8DAFBLAwQUAAYACAAAACEAOlvv4OAAAAAKAQAA&#10;DwAAAGRycy9kb3ducmV2LnhtbEyPy2rDMBBF94X+g5hCd43sBOfhWg4htF2FQpNC6U6xJraJNTKW&#10;Yjt/38mqWc3rcu+ZbD3aRvTY+dqRgngSgUAqnKmpVPB9eH9ZgvBBk9GNI1RwRQ/r/PEh06lxA31h&#10;vw+lYBPyqVZQhdCmUvqiQqv9xLVIfDu5zurAY1dK0+mBzW0jp1E0l1bXxAmVbnFbYXHeX6yCj0EP&#10;m1n81u/Op+3195B8/uxiVOr5ady8ggg4hn8x3PAZHXJmOroLGS8aBatFwkqus2QFggXT+ZKb422z&#10;iEHmmbx/If8DAAD//wMAUEsBAi0AFAAGAAgAAAAhALaDOJL+AAAA4QEAABMAAAAAAAAAAAAAAAAA&#10;AAAAAFtDb250ZW50X1R5cGVzXS54bWxQSwECLQAUAAYACAAAACEAOP0h/9YAAACUAQAACwAAAAAA&#10;AAAAAAAAAAAvAQAAX3JlbHMvLnJlbHNQSwECLQAUAAYACAAAACEACheU2XICAACWBQAADgAAAAAA&#10;AAAAAAAAAAAuAgAAZHJzL2Uyb0RvYy54bWxQSwECLQAUAAYACAAAACEAOlvv4OAAAAAKAQAADwAA&#10;AAAAAAAAAAAAAADMBAAAZHJzL2Rvd25yZXYueG1sUEsFBgAAAAAEAAQA8wAAANkFAAAAAA==&#10;">
                      <v:shape id="Graphic 124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SPfxQAAANwAAAAPAAAAZHJzL2Rvd25yZXYueG1sRI/NasMw&#10;EITvgb6D2EJvsdxQSuxaCcFgKKU5NKnvi7WxTayVsVT/9OmjQiG3XWZ2vtlsP5tOjDS41rKC5ygG&#10;QVxZ3XKt4PtcrLcgnEfW2FkmBQs52O8eVhmm2k78RePJ1yKEsEtRQeN9n0rpqoYMusj2xEG72MGg&#10;D+tQSz3gFMJNJzdx/CoNthwIDfaUN1RdTz8mQPLymn9i2Y1LmXz8Fu2xyPtEqafH+fAGwtPs7+b/&#10;63cd6m9e4O+ZMIHc3QAAAP//AwBQSwECLQAUAAYACAAAACEA2+H2y+4AAACFAQAAEwAAAAAAAAAA&#10;AAAAAAAAAAAAW0NvbnRlbnRfVHlwZXNdLnhtbFBLAQItABQABgAIAAAAIQBa9CxbvwAAABUBAAAL&#10;AAAAAAAAAAAAAAAAAB8BAABfcmVscy8ucmVsc1BLAQItABQABgAIAAAAIQCEYSPfxQAAANwAAAAP&#10;AAAAAAAAAAAAAAAAAAcCAABkcnMvZG93bnJldi54bWxQSwUGAAAAAAMAAwC3AAAA+QIAAAAA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54592" behindDoc="1" locked="0" layoutInCell="1" allowOverlap="1" wp14:anchorId="599202E4" wp14:editId="5185DDD6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6065507</wp:posOffset>
                      </wp:positionV>
                      <wp:extent cx="1088390" cy="7620"/>
                      <wp:effectExtent l="0" t="0" r="0" b="0"/>
                      <wp:wrapNone/>
                      <wp:docPr id="125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126" name="Graphic 126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0B2E153" id="Group 125" o:spid="_x0000_s1026" style="position:absolute;margin-left:48.75pt;margin-top:477.6pt;width:85.7pt;height:.6pt;z-index:-21861888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0I9cgIAAJYFAAAOAAAAZHJzL2Uyb0RvYy54bWykVMlu2zAQvRfoPxC8N7KVInaEyEGRNEaB&#10;IA0QBz3TFLWgFMlyaMv++85Qku0s6CHVQXhDDmd588ir612r2VZ5aKzJ+fRswpky0haNqXL+vLr7&#10;MucMgjCF0NaonO8V8OvF509XnctUamurC+UZBjGQdS7ndQguSxKQtWoFnFmnDG6W1rcioOmrpPCi&#10;w+itTtLJ5CLprC+ct1IB4Optv8kXMX5ZKhl+liWowHTOsbYQ/z7+1/RPFlciq7xwdSOHMsQHqmhF&#10;YzDpIdStCIJtfPMmVNtIb8GW4UzaNrFl2UgVe8BuppNX3Sy93bjYS5V1lTvQhNS+4unDYeXDdund&#10;k3v0ffUI7638DchL0rkqO90nuzo670rf0iFsgu0io/sDo2oXmMTF6WQ+P79E4iXuzS7SgXBZ41Te&#10;HJL1938dS0TWp4yFHQrpHCoHjuTA/5HzVAunIudAzT961hTYR3rBmREtKng5iIWWkCVKj37E4GDB&#10;QOa7/JzPpvNedO9SNE1nkaJDryKTGwhLZSPVYnsPoZdsMSJRj0juzAg9Cp8kr6PkA2coec8ZSn7d&#10;Z3ci0DmaH0HWHWdFa63dqpWNu+HVnLC04642p1407TS95GwUAvr2HggoDYqqBzE14tPmtKEqZl/P&#10;Z/EmgdVNcddoTVWAr9Y32rOtoHscP+oDI7xwcx7CrYC694M9kDE4ahMlDVk/H5rb2hZ7HHCHE805&#10;/NkIrzjTPwxKiN6KEfgRrEfgg76x8UWJFGHW1e6X8I5RATkPONsHOypJZOPYqPmDL5009tsm2LKh&#10;maKqx4oGA1UdUbz8iF68Lqd29Do+p4u/AAAA//8DAFBLAwQUAAYACAAAACEAqUW/t+EAAAAKAQAA&#10;DwAAAGRycy9kb3ducmV2LnhtbEyPwW6DMAyG75P2DpEn7bYG2GAtJVRVte1UTVo7aerNBRdQiYNI&#10;CvTtl562k2X70+/P2WrSrRiot41hBeEsAEFcmLLhSsH3/v1pDsI65BJbw6TgShZW+f1dhmlpRv6i&#10;Yecq4UPYpqigdq5LpbRFTRrtzHTEfncyvUbn276SZY+jD9etjIIgkRob9hdq7GhTU3HeXbSCjxHH&#10;9XP4NmzPp831sI8/f7YhKfX4MK2XIBxN7g+Gm75Xh9w7Hc2FSytaBYvX2JO+xnEEwgNRMl+AON4m&#10;yQvIPJP/X8h/AQAA//8DAFBLAQItABQABgAIAAAAIQC2gziS/gAAAOEBAAATAAAAAAAAAAAAAAAA&#10;AAAAAABbQ29udGVudF9UeXBlc10ueG1sUEsBAi0AFAAGAAgAAAAhADj9If/WAAAAlAEAAAsAAAAA&#10;AAAAAAAAAAAALwEAAF9yZWxzLy5yZWxzUEsBAi0AFAAGAAgAAAAhAHX/Qj1yAgAAlgUAAA4AAAAA&#10;AAAAAAAAAAAALgIAAGRycy9lMm9Eb2MueG1sUEsBAi0AFAAGAAgAAAAhAKlFv7fhAAAACgEAAA8A&#10;AAAAAAAAAAAAAAAAzAQAAGRycy9kb3ducmV2LnhtbFBLBQYAAAAABAAEAPMAAADaBQAAAAA=&#10;">
                      <v:shape id="Graphic 126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xgzwgAAANwAAAAPAAAAZHJzL2Rvd25yZXYueG1sRI9Bi8Iw&#10;EIXvC/6HMIK3NdWDaDWKFAoieli196EZ22IzKU2s1V9vFgRvM7w373uz2vSmFh21rrKsYDKOQBDn&#10;VldcKLic0985COeRNdaWScGTHGzWg58Vxto++I+6ky9ECGEXo4LS+yaW0uUlGXRj2xAH7Wpbgz6s&#10;bSF1i48Qbmo5jaKZNFhxIJTYUFJSfjvdTYAk2S05YFZ3z2yxf6XVMU2ahVKjYb9dgvDU+6/5c73T&#10;of50Bv/PhAnk+g0AAP//AwBQSwECLQAUAAYACAAAACEA2+H2y+4AAACFAQAAEwAAAAAAAAAAAAAA&#10;AAAAAAAAW0NvbnRlbnRfVHlwZXNdLnhtbFBLAQItABQABgAIAAAAIQBa9CxbvwAAABUBAAALAAAA&#10;AAAAAAAAAAAAAB8BAABfcmVscy8ucmVsc1BLAQItABQABgAIAAAAIQAb/xgzwgAAANwAAAAPAAAA&#10;AAAAAAAAAAAAAAcCAABkcnMvZG93bnJldi54bWxQSwUGAAAAAAMAAwC3AAAA9gIAAAAA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55104" behindDoc="1" locked="0" layoutInCell="1" allowOverlap="1" wp14:anchorId="179C41FF" wp14:editId="609C92A6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6187894</wp:posOffset>
                      </wp:positionV>
                      <wp:extent cx="1088390" cy="7620"/>
                      <wp:effectExtent l="0" t="0" r="0" b="0"/>
                      <wp:wrapNone/>
                      <wp:docPr id="127" name="Group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128" name="Graphic 128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69D89D8" id="Group 127" o:spid="_x0000_s1026" style="position:absolute;margin-left:48.75pt;margin-top:487.25pt;width:85.7pt;height:.6pt;z-index:-21861376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PHucgIAAJYFAAAOAAAAZHJzL2Uyb0RvYy54bWykVMlu2zAQvRfoPxC8N7LlIk4Ey0GRNEaB&#10;IA2QBD3TFLWgFMnO0Jb99x1Sku0s6CHVQXjkDGd588jF1a7VbKsAG2tyPj2bcKaMtEVjqpw/P91+&#10;ueAMvTCF0NaonO8V8qvl50+LzmUqtbXVhQJGQQxmnct57b3LkgRlrVqBZ9YpQ8bSQis8LaFKChAd&#10;RW91kk4m50lnoXBgpUKk3ZveyJcxflkq6X+WJSrPdM6pNh//EP/r8E+WC5FVIFzdyKEM8YEqWtEY&#10;SnoIdSO8YBto3oRqGwkWbenPpG0TW5aNVLEH6mY6edXNCuzGxV6qrKvcgSai9hVPHw4r77crcI/u&#10;AfrqCd5Z+RuJl6RzVXZqD+vq6LwroQ2HqAm2i4zuD4yqnWeSNqeTi4vZJREvyTY/TwfCZU1TeXNI&#10;1t//dSwRWZ8yFnYopHOkHDySg/9HzmMtnIqcY2j+AVhTUB8p6diIlhS8GsQStoilkJ78AoPDCgcy&#10;3+VnNp/GYyJ7l6JpOo8UHXoVmdygXykbqRbbO/S9ZIsRiXpEcmdGCCT8IHkdJe85I8kDZyT5dS95&#10;J3w4F+YXIOuOswp7rd2qJxut/tWcqLSjVZtTrzDtNL3kbBQC+fYeBEIaElUPYmrCp81pE6qYf53N&#10;401Cq5vittE6VIFQra81sK0I9zh+oQ+K8MLNAfobgXXvh3sMi8FRmyhpzPr5hLmtbbGnAXc00Zzj&#10;n40AxZn+YUhC4a0YAYxgPQLw+trGFyVSRFmfdr8EOBYKyLmn2d7bUUkiG8cWmj/4hpPGftt4WzZh&#10;pqTqsaJhQaqOKF5+Qi9el9N19Do+p8u/AAAA//8DAFBLAwQUAAYACAAAACEA2Awse+AAAAAKAQAA&#10;DwAAAGRycy9kb3ducmV2LnhtbEyPT0vDQBDF74LfYRnBm92k2n9pNqUU9VQEW0F6m2anSWh2NmS3&#10;Sfrt3XrR08zwHm9+L10NphYdta6yrCAeRSCIc6srLhR87d+e5iCcR9ZYWyYFV3Kwyu7vUky07fmT&#10;up0vRAhhl6CC0vsmkdLlJRl0I9sQB+1kW4M+nG0hdYt9CDe1HEfRVBqsOHwosaFNSfl5dzEK3nvs&#10;18/xa7c9nzbXw37y8b2NSanHh2G9BOFp8H9muOEHdMgC09FeWDtRK1jMJsF5my9hCYbxdL4AcfxV&#10;ZiCzVP6vkP0AAAD//wMAUEsBAi0AFAAGAAgAAAAhALaDOJL+AAAA4QEAABMAAAAAAAAAAAAAAAAA&#10;AAAAAFtDb250ZW50X1R5cGVzXS54bWxQSwECLQAUAAYACAAAACEAOP0h/9YAAACUAQAACwAAAAAA&#10;AAAAAAAAAAAvAQAAX3JlbHMvLnJlbHNQSwECLQAUAAYACAAAACEAy2zx7nICAACWBQAADgAAAAAA&#10;AAAAAAAAAAAuAgAAZHJzL2Uyb0RvYy54bWxQSwECLQAUAAYACAAAACEA2Awse+AAAAAKAQAADwAA&#10;AAAAAAAAAAAAAADMBAAAZHJzL2Rvd25yZXYueG1sUEsFBgAAAAAEAAQA8wAAANkFAAAAAA==&#10;">
                      <v:shape id="Graphic 128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CnawwAAANwAAAAPAAAAZHJzL2Rvd25yZXYueG1sRI9Na8JA&#10;EIbvgv9hGcGbbupBNHWVEgiI2IPW3IfsNAlmZ0N2jbG/vnMo9DbDvB/P7A6ja9VAfWg8G3hbJqCI&#10;S28brgzcvvLFBlSIyBZbz2TgRQEO++lkh6n1T77QcI2VkhAOKRqoY+xSrUNZk8Ow9B2x3L597zDK&#10;2lfa9viUcNfqVZKstcOGpaHGjrKayvv14aQkK+7ZGYt2eBXb00/efOZZtzVmPhs/3kFFGuO/+M99&#10;tIK/Elp5RibQ+18AAAD//wMAUEsBAi0AFAAGAAgAAAAhANvh9svuAAAAhQEAABMAAAAAAAAAAAAA&#10;AAAAAAAAAFtDb250ZW50X1R5cGVzXS54bWxQSwECLQAUAAYACAAAACEAWvQsW78AAAAVAQAACwAA&#10;AAAAAAAAAAAAAAAfAQAAX3JlbHMvLnJlbHNQSwECLQAUAAYACAAAACEABSwp2sMAAADcAAAADwAA&#10;AAAAAAAAAAAAAAAHAgAAZHJzL2Rvd25yZXYueG1sUEsFBgAAAAADAAMAtwAAAPcCAAAAAA=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55616" behindDoc="1" locked="0" layoutInCell="1" allowOverlap="1" wp14:anchorId="71B2E14A" wp14:editId="7679BECD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6310281</wp:posOffset>
                      </wp:positionV>
                      <wp:extent cx="1088390" cy="7620"/>
                      <wp:effectExtent l="0" t="0" r="0" b="0"/>
                      <wp:wrapNone/>
                      <wp:docPr id="129" name="Group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130" name="Graphic 130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E21FB87" id="Group 129" o:spid="_x0000_s1026" style="position:absolute;margin-left:48.75pt;margin-top:496.85pt;width:85.7pt;height:.6pt;z-index:-21860864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99GcQIAAJYFAAAOAAAAZHJzL2Uyb0RvYy54bWykVMlu2zAQvRfoPxC8N/JSxI5gOSjixigQ&#10;pAGSoGeaohaUIlkObdl/3xlKsp0FPaQ6CG/I4SxvHrm43jea7ZSH2pqMjy9GnCkjbV6bMuPPT7df&#10;5pxBECYX2hqV8YMCfr38/GnRulRNbGV1rjzDIAbS1mW8CsGlSQKyUo2AC+uUwc3C+kYENH2Z5F60&#10;GL3RyWQ0ukxa63PnrVQAuLrqNvkyxi8KJcPPogAVmM441hbi38f/hv7JciHS0gtX1bIvQ3ygikbU&#10;BpMeQ61EEGzr6zehmlp6C7YIF9I2iS2KWqrYA3YzHr3qZu3t1sVeyrQt3ZEmpPYVTx8OK+93a+8e&#10;3YPvqkd4Z+VvQF6S1pXp+T7Z5cl5X/iGDmETbB8ZPRwZVfvAJC6OR/P59AqJl7g3u5z0hMsKp/Lm&#10;kKy+/+tYItIuZSzsWEjrUDlwIgf+j5zHSjgVOQdq/sGzOsc+ptiDEQ0qeN2LhZaQJUqPfsRgb0FP&#10;5rv8TGfjeSe6dykaT2Yx6rFXkcothLWykWqxu4PQSTYfkKgGJPdmgB6FT5LXUfKBM5S85wwlv+my&#10;OxHoHM2PIGtPs6K1xu7Uk4274dWcsLTTrjbnXjTtyeSKs0EI6Nt5IKA0KKoOxNSIz5vThqqYfZ3O&#10;4k0Cq+v8ttaaqgBfbm60ZztB9zh+1AdGeOHmPISVgKrzgwOQ0TtqEyUNaTcfmtvG5gcccIsTzTj8&#10;2QqvONM/DEqI3ooB+AFsBuCDvrHxRYkUYdan/S/hHaMCMh5wtvd2UJJIh7FR80dfOmnst22wRU0z&#10;RVUPFfUGqjqiePkRvXhdzu3odXpOl38BAAD//wMAUEsDBBQABgAIAAAAIQDXkKzw4QAAAAoBAAAP&#10;AAAAZHJzL2Rvd25yZXYueG1sTI9NT8MwDIbvSPyHyEjcWNqNfbQ0naYJOE1IbEiIm9d4bbUmqZqs&#10;7f493glOlu1Hrx9n69E0oqfO184qiCcRCLKF07UtFXwd3p5WIHxAq7FxlhRcycM6v7/LMNVusJ/U&#10;70MpOMT6FBVUIbSplL6oyKCfuJYs706uMxi47UqpOxw43DRyGkULabC2fKHClrYVFef9xSh4H3DY&#10;zOLXfnc+ba8/h/nH9y4mpR4fxs0LiEBj+IPhps/qkLPT0V2s9qJRkCznTHJNZksQDEwXqwTE8TZ5&#10;TkDmmfz/Qv4LAAD//wMAUEsBAi0AFAAGAAgAAAAhALaDOJL+AAAA4QEAABMAAAAAAAAAAAAAAAAA&#10;AAAAAFtDb250ZW50X1R5cGVzXS54bWxQSwECLQAUAAYACAAAACEAOP0h/9YAAACUAQAACwAAAAAA&#10;AAAAAAAAAAAvAQAAX3JlbHMvLnJlbHNQSwECLQAUAAYACAAAACEAtx/fRnECAACWBQAADgAAAAAA&#10;AAAAAAAAAAAuAgAAZHJzL2Uyb0RvYy54bWxQSwECLQAUAAYACAAAACEA15Cs8OEAAAAKAQAADwAA&#10;AAAAAAAAAAAAAADLBAAAZHJzL2Rvd25yZXYueG1sUEsFBgAAAAAEAAQA8wAAANkFAAAAAA==&#10;">
                      <v:shape id="Graphic 130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7MBwwAAANwAAAAPAAAAZHJzL2Rvd25yZXYueG1sRI9Na8JA&#10;EIbvBf/DMgVvdVMFqdFVSiBQRA9Vcx+y0ySYnQ3ZbYz+eudQ6G2GeT+e2exG16qB+tB4NvA+S0AR&#10;l942XBm4nPO3D1AhIltsPZOBOwXYbScvG0ytv/E3DadYKQnhkKKBOsYu1TqUNTkMM98Ry+3H9w6j&#10;rH2lbY83CXetnifJUjtsWBpq7Cirqbyefp2UZMU1O2DRDvditX/kzTHPupUx09fxcw0q0hj/xX/u&#10;Lyv4C8GXZ2QCvX0CAAD//wMAUEsBAi0AFAAGAAgAAAAhANvh9svuAAAAhQEAABMAAAAAAAAAAAAA&#10;AAAAAAAAAFtDb250ZW50X1R5cGVzXS54bWxQSwECLQAUAAYACAAAACEAWvQsW78AAAAVAQAACwAA&#10;AAAAAAAAAAAAAAAfAQAAX3JlbHMvLnJlbHNQSwECLQAUAAYACAAAACEAfoOzAcMAAADcAAAADwAA&#10;AAAAAAAAAAAAAAAHAgAAZHJzL2Rvd25yZXYueG1sUEsFBgAAAAADAAMAtwAAAPcCAAAAAA=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56128" behindDoc="1" locked="0" layoutInCell="1" allowOverlap="1" wp14:anchorId="3799C678" wp14:editId="215FB726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6432668</wp:posOffset>
                      </wp:positionV>
                      <wp:extent cx="1088390" cy="7620"/>
                      <wp:effectExtent l="0" t="0" r="0" b="0"/>
                      <wp:wrapNone/>
                      <wp:docPr id="131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132" name="Graphic 132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3A4A1E8" id="Group 131" o:spid="_x0000_s1026" style="position:absolute;margin-left:48.75pt;margin-top:506.5pt;width:85.7pt;height:.6pt;z-index:-21860352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wmicgIAAJYFAAAOAAAAZHJzL2Uyb0RvYy54bWykVMlu2zAQvRfoPxC8N7LlInaEyEGRNEaB&#10;IA2QBD3TFLWgFMkOacv++85Qku0s6CHVQXhDDmd588jLq12r2VaBb6zJ+fRswpky0haNqXL+/HT7&#10;ZcGZD8IUQlujcr5Xnl8tP3+67FymUltbXShgGMT4rHM5r0NwWZJ4WatW+DPrlMHN0kIrAppQJQWI&#10;DqO3Okknk/Oks1A4sFJ5j6s3/SZfxvhlqWT4WZZeBaZzjrWF+If4X9M/WV6KrALh6kYOZYgPVNGK&#10;xmDSQ6gbEQTbQPMmVNtIsN6W4UzaNrFl2UgVe8BuppNX3azAblzspcq6yh1oQmpf8fThsPJ+uwL3&#10;6B6grx7hnZW/PfKSdK7KTvfJro7OuxJaOoRNsF1kdH9gVO0Ck7g4nSwWswskXuLe/DwdCJc1TuXN&#10;IVl//9exRGR9yljYoZDOoXL8kRz/f+Q81sKpyLmn5h+ANQX2MUs5M6JFBa8GsdASskTp0Y8YHCw/&#10;kPkuP7P5dNGL7l2Kpuk8UnToVWRy48NK2Ui12N750Eu2GJGoRyR3ZoSAwifJ6yj5wBlKHjhDya/7&#10;7E4EOkfzI8i646xorbVb9WTjbng1JyztuKvNqRdNO00vOBuFgL69BwJKg6LqQUyN+LQ5baiK+dfZ&#10;PN4kb3VT3DZaUxUeqvW1BrYVdI/jR31ghBduDny4Eb7u/fzekzE4ahMl7bN+PjS3tS32OOAOJ5pz&#10;/2cjQHGmfxiUEL0VI4ARrEcAQV/b+KJEijDr0+6XAMeogJwHnO29HZUksnFs1PzBl04a+20TbNnQ&#10;TFHVY0WDgaqOKF5+RC9el1M7eh2f0+VfAAAA//8DAFBLAwQUAAYACAAAACEAVq8C0uEAAAAMAQAA&#10;DwAAAGRycy9kb3ducmV2LnhtbEyPTU/CQBCG7yb+h82YeJNtiyDUbgkh6omQCCbG29Ad2obubtNd&#10;2vLvHb3ocd558n5kq9E0oqfO184qiCcRCLKF07UtFXwcXh8WIHxAq7FxlhRcycMqv73JMNVusO/U&#10;70Mp2MT6FBVUIbSplL6oyKCfuJYs/06uMxj47EqpOxzY3DQyiaK5NFhbTqiwpU1FxXl/MQreBhzW&#10;0/il355Pm+vXYbb73Mak1P3duH4GEWgMfzD81OfqkHOno7tY7UWjYPk0Y5L1KJ7yKCaS+WIJ4vgr&#10;PSYg80z+H5F/AwAA//8DAFBLAQItABQABgAIAAAAIQC2gziS/gAAAOEBAAATAAAAAAAAAAAAAAAA&#10;AAAAAABbQ29udGVudF9UeXBlc10ueG1sUEsBAi0AFAAGAAgAAAAhADj9If/WAAAAlAEAAAsAAAAA&#10;AAAAAAAAAAAALwEAAF9yZWxzLy5yZWxzUEsBAi0AFAAGAAgAAAAhAMj3CaJyAgAAlgUAAA4AAAAA&#10;AAAAAAAAAAAALgIAAGRycy9lMm9Eb2MueG1sUEsBAi0AFAAGAAgAAAAhAFavAtLhAAAADAEAAA8A&#10;AAAAAAAAAAAAAAAAzAQAAGRycy9kb3ducmV2LnhtbFBLBQYAAAAABAAEAPMAAADaBQAAAAA=&#10;">
                      <v:shape id="Graphic 132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YjtxQAAANwAAAAPAAAAZHJzL2Rvd25yZXYueG1sRI/NasMw&#10;EITvgb6D2EJvsdwUSuxaCcFgKKU5NKnvi7WxTayVsVT/9OmjQiG3XWZ2vtlsP5tOjDS41rKC5ygG&#10;QVxZ3XKt4PtcrLcgnEfW2FkmBQs52O8eVhmm2k78RePJ1yKEsEtRQeN9n0rpqoYMusj2xEG72MGg&#10;D+tQSz3gFMJNJzdx/CoNthwIDfaUN1RdTz8mQPLymn9i2Y1LmXz8Fu2xyPtEqafH+fAGwtPs7+b/&#10;63cd6r9s4O+ZMIHc3QAAAP//AwBQSwECLQAUAAYACAAAACEA2+H2y+4AAACFAQAAEwAAAAAAAAAA&#10;AAAAAAAAAAAAW0NvbnRlbnRfVHlwZXNdLnhtbFBLAQItABQABgAIAAAAIQBa9CxbvwAAABUBAAAL&#10;AAAAAAAAAAAAAAAAAB8BAABfcmVscy8ucmVsc1BLAQItABQABgAIAAAAIQDhHYjtxQAAANwAAAAP&#10;AAAAAAAAAAAAAAAAAAcCAABkcnMvZG93bnJldi54bWxQSwUGAAAAAAMAAwC3AAAA+QIAAAAA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56640" behindDoc="1" locked="0" layoutInCell="1" allowOverlap="1" wp14:anchorId="7001E034" wp14:editId="13031BF6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6555054</wp:posOffset>
                      </wp:positionV>
                      <wp:extent cx="1088390" cy="7620"/>
                      <wp:effectExtent l="0" t="0" r="0" b="0"/>
                      <wp:wrapNone/>
                      <wp:docPr id="133" name="Group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134" name="Graphic 134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0B04363" id="Group 133" o:spid="_x0000_s1026" style="position:absolute;margin-left:48.75pt;margin-top:516.15pt;width:85.7pt;height:.6pt;z-index:-21859840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QNUcgIAAJYFAAAOAAAAZHJzL2Uyb0RvYy54bWykVMlu2zAQvRfoPxC8N/ISxI5gOSjixigQ&#10;pAGSomeaohaUIlkObdl/3xlKsp0FPaQ6CG/I4SxvHrm42Tea7ZSH2pqMjy9GnCkjbV6bMuM/n+++&#10;zDmDIEwutDUq4wcF/Gb5+dOidama2MrqXHmGQQykrct4FYJLkwRkpRoBF9Ypg5uF9Y0IaPoyyb1o&#10;MXqjk8lodJW01ufOW6kAcHXVbfJljF8USoYfRQEqMJ1xrC3Ev4//Df2T5UKkpReuqmVfhvhAFY2o&#10;DSY9hlqJINjW129CNbX0FmwRLqRtElsUtVSxB+xmPHrVzdrbrYu9lGlbuiNNSO0rnj4cVj7s1t49&#10;uUffVY/w3srfgLwkrSvT832yy5PzvvANHcIm2D4yejgyqvaBSVwcj+bz6TUSL3FvdjXpCZcVTuXN&#10;IVl9+9exRKRdyljYsZDWoXLgRA78HzlPlXAqcg7U/KNndY59TC85M6JBBa97sdASskTp0Y8Y7C3o&#10;yXyXn+lsPO9E9y5F48ksUnTsVaRyC2GtbKRa7O4hdJLNBySqAcm9GaBH4ZPkdZR84Awl7zlDyW+6&#10;7E4EOkfzI8ja06xorbE79Wzjbng1JyzttKvNuRdNezK55mwQAvp2HggoDYqqAzE14vPmtKEqZpfT&#10;WbxJYHWd39VaUxXgy82t9mwn6B7Hj/rACC/cnIewElB1fnAAMnpHbaKkIe3mQ3Pb2PyAA25xohmH&#10;P1vhFWf6u0EJ0VsxAD+AzQB80Lc2viiRIsz6vP8lvGNUQMYDzvbBDkoS6TA2av7oSyeN/boNtqhp&#10;pqjqoaLeQFVHFC8/ohevy7kdvU7P6fIvAAAA//8DAFBLAwQUAAYACAAAACEA8qolG+IAAAAMAQAA&#10;DwAAAGRycy9kb3ducmV2LnhtbEyPTUvDQBCG74L/YZmCN7v5ILVNsymlqKci2AribZpMk9DsbMhu&#10;k/Tfu3rR47zz8M4z2WbSrRiot41hBeE8AEFcmLLhSsHH8eVxCcI65BJbw6TgRhY2+f1dhmlpRn6n&#10;4eAq4UvYpqigdq5LpbRFTRrt3HTEfnc2vUbnx76SZY+jL9etjIJgITU27C/U2NGupuJyuGoFryOO&#10;2zh8HvaX8+72dUzePvchKfUwm7ZrEI4m9wfDj75Xh9w7ncyVSytaBaunxJM+D+IoBuGJaLFcgTj9&#10;RnECMs/k/yfybwAAAP//AwBQSwECLQAUAAYACAAAACEAtoM4kv4AAADhAQAAEwAAAAAAAAAAAAAA&#10;AAAAAAAAW0NvbnRlbnRfVHlwZXNdLnhtbFBLAQItABQABgAIAAAAIQA4/SH/1gAAAJQBAAALAAAA&#10;AAAAAAAAAAAAAC8BAABfcmVscy8ucmVsc1BLAQItABQABgAIAAAAIQAIyQNUcgIAAJYFAAAOAAAA&#10;AAAAAAAAAAAAAC4CAABkcnMvZTJvRG9jLnhtbFBLAQItABQABgAIAAAAIQDyqiUb4gAAAAwBAAAP&#10;AAAAAAAAAAAAAAAAAMwEAABkcnMvZG93bnJldi54bWxQSwUGAAAAAAQABADzAAAA2wUAAAAA&#10;">
                      <v:shape id="Graphic 134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LUCxAAAANwAAAAPAAAAZHJzL2Rvd25yZXYueG1sRI9Bi8Iw&#10;EIXvwv6HMII3TXVF1q5RlkJhET2o2/vQzLbFZlKaWKu/3giCtxnem/e9WW16U4uOWldZVjCdRCCI&#10;c6srLhT8ndLxFwjnkTXWlknBjRxs1h+DFcbaXvlA3dEXIoSwi1FB6X0TS+nykgy6iW2Ig/ZvW4M+&#10;rG0hdYvXEG5qOYuihTRYcSCU2FBSUn4+XkyAJNk52WFWd7dsub2n1T5NmqVSo2H/8w3CU+/f5tf1&#10;rw71P+fwfCZMINcPAAAA//8DAFBLAQItABQABgAIAAAAIQDb4fbL7gAAAIUBAAATAAAAAAAAAAAA&#10;AAAAAAAAAABbQ29udGVudF9UeXBlc10ueG1sUEsBAi0AFAAGAAgAAAAhAFr0LFu/AAAAFQEAAAsA&#10;AAAAAAAAAAAAAAAAHwEAAF9yZWxzLy5yZWxzUEsBAi0AFAAGAAgAAAAhAAG4tQLEAAAA3AAAAA8A&#10;AAAAAAAAAAAAAAAABwIAAGRycy9kb3ducmV2LnhtbFBLBQYAAAAAAwADALcAAAD4AgAAAAA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57152" behindDoc="1" locked="0" layoutInCell="1" allowOverlap="1" wp14:anchorId="79546396" wp14:editId="357D6CAD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6677442</wp:posOffset>
                      </wp:positionV>
                      <wp:extent cx="1088390" cy="7620"/>
                      <wp:effectExtent l="0" t="0" r="0" b="0"/>
                      <wp:wrapNone/>
                      <wp:docPr id="135" name="Group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136" name="Graphic 136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7AC64BE" id="Group 135" o:spid="_x0000_s1026" style="position:absolute;margin-left:48.75pt;margin-top:525.8pt;width:85.7pt;height:.6pt;z-index:-21859328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dWwcgIAAJYFAAAOAAAAZHJzL2Uyb0RvYy54bWykVMlu2zAQvRfoPxC8N/JSxI5gOSjixigQ&#10;pAGSoGeaohaUItkhbdl/3xlKsp0FPaQ6CG/I4SxvHrm43jea7RT42pqMjy9GnCkjbV6bMuPPT7df&#10;5pz5IEwutDUq4wfl+fXy86dF61I1sZXVuQKGQYxPW5fxKgSXJomXlWqEv7BOGdwsLDQioAllkoNo&#10;MXqjk8lodJm0FnIHVirvcXXVbfJljF8USoafReFVYDrjWFuIf4j/Df2T5UKkJQhX1bIvQ3ygikbU&#10;BpMeQ61EEGwL9ZtQTS3BeluEC2mbxBZFLVXsAbsZj151swa7dbGXMm1Ld6QJqX3F04fDyvvdGtyj&#10;e4CueoR3Vv72yEvSujI93ye7PDnvC2joEDbB9pHRw5FRtQ9M4uJ4NJ9Pr5B4iXuzy0lPuKxwKm8O&#10;yer7v44lIu1SxsKOhbQOleNP5Pj/I+exEk5Fzj01/wCszrGP6SVnRjSo4HUvFlpClig9+hGDveV7&#10;Mt/lZzobzzvRvUvReDKLFB17Fanc+rBWNlItdnc+dJLNBySqAcm9GSCg8EnyOko+cIaSB85Q8psu&#10;uxOBztH8CLL2NCtaa+xOPdm4G17NCUs77Wpz7kXTnkyuOBuEgL6dBwJKg6LqQEyN+Lw5baiK2dfp&#10;LN4kb3Wd39ZaUxUeys2NBrYTdI/jR31ghBduDnxYCV91fv7gyegdtYmS9mk3H5rbxuYHHHCLE824&#10;/7MVoDjTPwxKiN6KAcAANgOAoG9sfFEiRZj1af9LgGNUQMYDzvbeDkoS6TA2av7oSyeN/bYNtqhp&#10;pqjqoaLeQFVHFC8/ohevy7kdvU7P6fIvAAAA//8DAFBLAwQUAAYACAAAACEAD3mO7+EAAAAMAQAA&#10;DwAAAGRycy9kb3ducmV2LnhtbEyPwU6DQBCG7ya+w2ZMvNkFDEiRpWka9dSYtDUx3qYwBVJ2l7Bb&#10;oG/v6EWP88+Xf77JV7PuxEiDa61REC4CEGRKW7WmVvBxeH1IQTiPpsLOGlJwJQer4vYmx6yyk9nR&#10;uPe14BLjMlTQeN9nUrqyIY1uYXsyvDvZQaPncahlNeDE5bqTURAkUmNr+EKDPW0aKs/7i1bwNuG0&#10;fgxfxu35tLl+HeL3z21ISt3fzetnEJ5m/wfDjz6rQ8FOR3sxlROdguVTzCTnQRwmIJiIknQJ4vgb&#10;RSnIIpf/nyi+AQAA//8DAFBLAQItABQABgAIAAAAIQC2gziS/gAAAOEBAAATAAAAAAAAAAAAAAAA&#10;AAAAAABbQ29udGVudF9UeXBlc10ueG1sUEsBAi0AFAAGAAgAAAAhADj9If/WAAAAlAEAAAsAAAAA&#10;AAAAAAAAAAAALwEAAF9yZWxzLy5yZWxzUEsBAi0AFAAGAAgAAAAhAHch1bByAgAAlgUAAA4AAAAA&#10;AAAAAAAAAAAALgIAAGRycy9lMm9Eb2MueG1sUEsBAi0AFAAGAAgAAAAhAA95ju/hAAAADAEAAA8A&#10;AAAAAAAAAAAAAAAAzAQAAGRycy9kb3ducmV2LnhtbFBLBQYAAAAABAAEAPMAAADaBQAAAAA=&#10;">
                      <v:shape id="Graphic 136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o7uwwAAANwAAAAPAAAAZHJzL2Rvd25yZXYueG1sRI9Pi8Iw&#10;EMXvC36HMIK3NVVB1moUKRRE3IN/eh+asS02k9LEWv30ZkHY2wzvzfu9WW16U4uOWldZVjAZRyCI&#10;c6srLhRczun3DwjnkTXWlknBkxxs1oOvFcbaPvhI3ckXIoSwi1FB6X0TS+nykgy6sW2Ig3a1rUEf&#10;1raQusVHCDe1nEbRXBqsOBBKbCgpKb+d7iZAkuyWHDCru2e22L/S6jdNmoVSo2G/XYLw1Pt/8+d6&#10;p0P92Rz+ngkTyPUbAAD//wMAUEsBAi0AFAAGAAgAAAAhANvh9svuAAAAhQEAABMAAAAAAAAAAAAA&#10;AAAAAAAAAFtDb250ZW50X1R5cGVzXS54bWxQSwECLQAUAAYACAAAACEAWvQsW78AAAAVAQAACwAA&#10;AAAAAAAAAAAAAAAfAQAAX3JlbHMvLnJlbHNQSwECLQAUAAYACAAAACEAniaO7sMAAADcAAAADwAA&#10;AAAAAAAAAAAAAAAHAgAAZHJzL2Rvd25yZXYueG1sUEsFBgAAAAADAAMAtwAAAPcCAAAAAA=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57664" behindDoc="1" locked="0" layoutInCell="1" allowOverlap="1" wp14:anchorId="27BEF401" wp14:editId="63A384F5">
                      <wp:simplePos x="0" y="0"/>
                      <wp:positionH relativeFrom="column">
                        <wp:posOffset>619121</wp:posOffset>
                      </wp:positionH>
                      <wp:positionV relativeFrom="paragraph">
                        <wp:posOffset>6799829</wp:posOffset>
                      </wp:positionV>
                      <wp:extent cx="1088390" cy="7620"/>
                      <wp:effectExtent l="0" t="0" r="0" b="0"/>
                      <wp:wrapNone/>
                      <wp:docPr id="137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8390" cy="7620"/>
                                <a:chOff x="0" y="0"/>
                                <a:chExt cx="1088390" cy="7620"/>
                              </a:xfrm>
                            </wpg:grpSpPr>
                            <wps:wsp>
                              <wps:cNvPr id="138" name="Graphic 138"/>
                              <wps:cNvSpPr/>
                              <wps:spPr>
                                <a:xfrm>
                                  <a:off x="0" y="3718"/>
                                  <a:ext cx="10883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88390">
                                      <a:moveTo>
                                        <a:pt x="0" y="0"/>
                                      </a:moveTo>
                                      <a:lnTo>
                                        <a:pt x="1088229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E3D0BAF" id="Group 137" o:spid="_x0000_s1026" style="position:absolute;margin-left:48.75pt;margin-top:535.4pt;width:85.7pt;height:.6pt;z-index:-21858816;mso-wrap-distance-left:0;mso-wrap-distance-right:0" coordsize="1088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mZjcgIAAJYFAAAOAAAAZHJzL2Uyb0RvYy54bWykVMlu2zAQvRfoPxC81/JSxIkQOSjixigQ&#10;pAHioGeaohaUItkZ2rL/vkNKsp0FPaQ6CI+c4SxvHnl9s2802ynA2pqMT0ZjzpSRNq9NmfHn9d2X&#10;S87QC5MLbY3K+EEhv1l8/nTdulRNbWV1roBREINp6zJeee/SJEFZqUbgyDplyFhYaISnJZRJDqKl&#10;6I1OpuPxRdJayB1YqRBpd9kZ+SLGLwol/c+iQOWZzjjV5uMf4n8T/sniWqQlCFfVsi9DfKCKRtSG&#10;kh5DLYUXbAv1m1BNLcGiLfxI2iaxRVFLFXugbibjV92swG5d7KVM29IdaSJqX/H04bDyYbcC9+Qe&#10;oaue4L2Vv5F4SVpXpuf2sC5PzvsCmnCImmD7yOjhyKjaeyZpczK+vJxdEfGSbPOLaU+4rGgqbw7J&#10;6vu/jiUi7VLGwo6FtI6Ugydy8P/IeaqEU5FzDM0/Aqtz6mNGOjaiIQWverGELWIppCe/wGC/wp7M&#10;d/mZzSfxmEjfpWgynUeKjr2KVG7Rr5SNVIvdPfpOsvmARDUguTcDBBJ+kLyOkveckeSBM5L8ppO8&#10;Ez6cC/MLkLWnWYW9xu7U2karfzUnKu1k1ebcK0x7Or3ibBAC+XYeBEIaElUHYmrC581pE6qYf53N&#10;401Cq+v8rtY6VIFQbm41sJ0I9zh+oQ+K8MLNAfqlwKrzwwOGRe+oTZQ0pt18wtw2Nj/QgFuaaMbx&#10;z1aA4kz/MCSh8FYMAAawGQB4fWvjixIpoqzr/S8BjoUCMu5ptg92UJJIh7GF5o++4aSx37beFnWY&#10;Kal6qKhfkKojipef0IvX5XwdvU7P6eIvAAAA//8DAFBLAwQUAAYACAAAACEAybYr5eAAAAAMAQAA&#10;DwAAAGRycy9kb3ducmV2LnhtbEyPTUvDQBCG74L/YRnBm91NpF9pNqUU9VQEW0F62ybTJDQ7G7Lb&#10;JP33jl70OO88vB/perSN6LHztSMN0USBQMpdUVOp4fPw+rQA4YOhwjSOUMMNPayz+7vUJIUb6AP7&#10;fSgFm5BPjIYqhDaR0ucVWuMnrkXi39l11gQ+u1IWnRnY3DYyVmomramJEyrT4rbC/LK/Wg1vgxk2&#10;z9FLv7uct7fjYfr+tYtQ68eHcbMCEXAMfzD81OfqkHGnk7tS4UWjYTmfMsm6mivewEQ8WyxBnH6l&#10;WIHMUvl/RPYNAAD//wMAUEsBAi0AFAAGAAgAAAAhALaDOJL+AAAA4QEAABMAAAAAAAAAAAAAAAAA&#10;AAAAAFtDb250ZW50X1R5cGVzXS54bWxQSwECLQAUAAYACAAAACEAOP0h/9YAAACUAQAACwAAAAAA&#10;AAAAAAAAAAAvAQAAX3JlbHMvLnJlbHNQSwECLQAUAAYACAAAACEAybJmY3ICAACWBQAADgAAAAAA&#10;AAAAAAAAAAAuAgAAZHJzL2Uyb0RvYy54bWxQSwECLQAUAAYACAAAACEAybYr5eAAAAAMAQAADwAA&#10;AAAAAAAAAAAAAADMBAAAZHJzL2Rvd25yZXYueG1sUEsFBgAAAAAEAAQA8wAAANkFAAAAAA==&#10;">
                      <v:shape id="Graphic 138" o:spid="_x0000_s1027" style="position:absolute;top:37;width:10883;height:12;visibility:visible;mso-wrap-style:square;v-text-anchor:top" coordsize="1088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b8HwwAAANwAAAAPAAAAZHJzL2Rvd25yZXYueG1sRI9Na8JA&#10;EIbvBf/DMgVvdVMFqdFVSiBQRA9Vcx+y0ySYnQ3ZbYz+eudQ6G2GeT+e2exG16qB+tB4NvA+S0AR&#10;l942XBm4nPO3D1AhIltsPZOBOwXYbScvG0ytv/E3DadYKQnhkKKBOsYu1TqUNTkMM98Ry+3H9w6j&#10;rH2lbY83CXetnifJUjtsWBpq7Cirqbyefp2UZMU1O2DRDvditX/kzTHPupUx09fxcw0q0hj/xX/u&#10;Lyv4C6GVZ2QCvX0CAAD//wMAUEsBAi0AFAAGAAgAAAAhANvh9svuAAAAhQEAABMAAAAAAAAAAAAA&#10;AAAAAAAAAFtDb250ZW50X1R5cGVzXS54bWxQSwECLQAUAAYACAAAACEAWvQsW78AAAAVAQAACwAA&#10;AAAAAAAAAAAAAAAfAQAAX3JlbHMvLnJlbHNQSwECLQAUAAYACAAAACEAgPW/B8MAAADcAAAADwAA&#10;AAAAAAAAAAAAAAAHAgAAZHJzL2Rvd25yZXYueG1sUEsFBgAAAAADAAMAtwAAAPcCAAAAAA==&#10;" path="m,l1088229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16"/>
              </w:rPr>
              <w:t>T O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T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A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L </w:t>
            </w:r>
            <w:proofErr w:type="gramStart"/>
            <w:r>
              <w:rPr>
                <w:b/>
                <w:sz w:val="16"/>
              </w:rPr>
              <w:t>E</w:t>
            </w:r>
            <w:proofErr w:type="gramEnd"/>
            <w:r>
              <w:rPr>
                <w:b/>
                <w:spacing w:val="78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euro</w:t>
            </w:r>
          </w:p>
        </w:tc>
        <w:tc>
          <w:tcPr>
            <w:tcW w:w="611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31B9255F" w14:textId="77777777" w:rsidR="001C1AB1" w:rsidRDefault="001C1AB1">
            <w:pPr>
              <w:pStyle w:val="TableParagraph"/>
              <w:spacing w:before="110"/>
              <w:rPr>
                <w:rFonts w:ascii="Arial MT"/>
                <w:sz w:val="16"/>
              </w:rPr>
            </w:pPr>
          </w:p>
          <w:p w14:paraId="26DB822F" w14:textId="77777777" w:rsidR="001C1AB1" w:rsidRDefault="00000000">
            <w:pPr>
              <w:pStyle w:val="TableParagraph"/>
              <w:spacing w:before="1"/>
              <w:ind w:left="3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ora</w:t>
            </w:r>
          </w:p>
        </w:tc>
        <w:tc>
          <w:tcPr>
            <w:tcW w:w="690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E1E024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04ABA1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DD1925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4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BE8F8C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9" w:type="dxa"/>
            <w:tcBorders>
              <w:top w:val="double" w:sz="4" w:space="0" w:color="008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639D32B9" w14:textId="77777777" w:rsidR="001C1AB1" w:rsidRDefault="001C1AB1">
            <w:pPr>
              <w:pStyle w:val="TableParagraph"/>
              <w:spacing w:before="110"/>
              <w:rPr>
                <w:rFonts w:ascii="Arial MT"/>
                <w:sz w:val="16"/>
              </w:rPr>
            </w:pPr>
          </w:p>
          <w:p w14:paraId="20AFDF37" w14:textId="77777777" w:rsidR="001C1AB1" w:rsidRDefault="00000000">
            <w:pPr>
              <w:pStyle w:val="TableParagraph"/>
              <w:spacing w:before="1"/>
              <w:ind w:right="-29"/>
              <w:jc w:val="right"/>
              <w:rPr>
                <w:sz w:val="16"/>
              </w:rPr>
            </w:pPr>
            <w:r>
              <w:rPr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29504" behindDoc="1" locked="0" layoutInCell="1" allowOverlap="1" wp14:anchorId="1330867F" wp14:editId="47A4614C">
                      <wp:simplePos x="0" y="0"/>
                      <wp:positionH relativeFrom="column">
                        <wp:posOffset>17997</wp:posOffset>
                      </wp:positionH>
                      <wp:positionV relativeFrom="paragraph">
                        <wp:posOffset>-64694</wp:posOffset>
                      </wp:positionV>
                      <wp:extent cx="504190" cy="3810"/>
                      <wp:effectExtent l="0" t="0" r="0" b="0"/>
                      <wp:wrapNone/>
                      <wp:docPr id="139" name="Group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04190" cy="3810"/>
                                <a:chOff x="0" y="0"/>
                                <a:chExt cx="504190" cy="3810"/>
                              </a:xfrm>
                            </wpg:grpSpPr>
                            <wps:wsp>
                              <wps:cNvPr id="140" name="Graphic 140"/>
                              <wps:cNvSpPr/>
                              <wps:spPr>
                                <a:xfrm>
                                  <a:off x="0" y="1799"/>
                                  <a:ext cx="5041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04190">
                                      <a:moveTo>
                                        <a:pt x="0" y="0"/>
                                      </a:moveTo>
                                      <a:lnTo>
                                        <a:pt x="503935" y="0"/>
                                      </a:lnTo>
                                    </a:path>
                                  </a:pathLst>
                                </a:custGeom>
                                <a:ln w="35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272A4F2" id="Group 139" o:spid="_x0000_s1026" style="position:absolute;margin-left:1.4pt;margin-top:-5.1pt;width:39.7pt;height:.3pt;z-index:-21886976;mso-wrap-distance-left:0;mso-wrap-distance-right:0" coordsize="50419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SW+bgIAAI8FAAAOAAAAZHJzL2Uyb0RvYy54bWykVMlu2zAQvRfoPxC815LtuIkFy0ERN0aB&#10;IAkQFz3TFLWgFMkOacv++w6pxY4T9JDqQDxyhrO8eeLi9lBLshdgK61SOh7FlAjFdVapIqU/N/df&#10;biixjqmMSa1ESo/C0tvl50+LxiRiokstMwEEgyibNCalpXMmiSLLS1EzO9JGKDTmGmrmcAtFlAFr&#10;MHoto0kcf40aDZkBzYW1eLpqjXQZ4ue54O4pz61wRKYUa3NhhbBu/RotFywpgJmy4l0Z7ANV1KxS&#10;mHQItWKOkR1Ub0LVFQdtde5GXNeRzvOKi9ADdjOOL7pZg96Z0EuRNIUZaEJqL3j6cFj+uF+DeTHP&#10;0FaP8EHz3xZ5iRpTJOd2vy9Ozoccan8JmyCHwOhxYFQcHOF4OIuvxnPknaNpejPu+OYlDuXNHV5+&#10;/8etiCVtwlDWUEZjUDf2RI39P2peSmZEYNz61p+BVBnK+gpbUKxG/a47qfgj5MinRz/PX7ezHZXv&#10;sjO+ns9byb1H0HhyHYIOrbKE76xbCx14ZvsH61q9Zj1iZY/4QfUQUPVe7zLo3VGCegdKUO/bNrlh&#10;zt/zw/OQNMOg/FGt92Kjg9FdDAkrO1mlOveaxdP5dEZJrwF0bR0Q+CSopxaExIjPW5PK1zCdITs+&#10;r9Wyyu4rKcMGiu2dBLJn/hcOn+8CI7xyM2Dditmy9Qumzk2qoGWbtKPxI9vq7IizbXCYKbV/dgwE&#10;JfKHQvX4R6IH0INtD8DJOx2eksAP5twcfjEwxKdPqcOxPupeRCzpR+ZbH3z9TaW/7ZzOKz9PFHRf&#10;UbdBQQcU/npEr56V833wOr2jy78AAAD//wMAUEsDBBQABgAIAAAAIQAZuLTm3QAAAAcBAAAPAAAA&#10;ZHJzL2Rvd25yZXYueG1sTI5BS8NAEIXvgv9hGcFbu0nEUtNsSinqqQi2gvQ2TaZJaHY2ZLdJ+u8d&#10;T3oa3rzHe1+2nmyrBup949hAPI9AEReubLgy8HV4my1B+YBcYuuYDNzIwzq/v8swLd3InzTsQ6Wk&#10;hH2KBuoQulRrX9Rk0c9dRyze2fUWg8i+0mWPo5TbVidRtNAWG5aFGjva1lRc9ldr4H3EcfMUvw67&#10;y3l7Ox6eP753MRnz+DBtVqACTeEvDL/4gg65MJ3clUuvWgOJgAcDszhKQIm/TOSe5PGyAJ1n+j9/&#10;/gMAAP//AwBQSwECLQAUAAYACAAAACEAtoM4kv4AAADhAQAAEwAAAAAAAAAAAAAAAAAAAAAAW0Nv&#10;bnRlbnRfVHlwZXNdLnhtbFBLAQItABQABgAIAAAAIQA4/SH/1gAAAJQBAAALAAAAAAAAAAAAAAAA&#10;AC8BAABfcmVscy8ucmVsc1BLAQItABQABgAIAAAAIQD+tSW+bgIAAI8FAAAOAAAAAAAAAAAAAAAA&#10;AC4CAABkcnMvZTJvRG9jLnhtbFBLAQItABQABgAIAAAAIQAZuLTm3QAAAAcBAAAPAAAAAAAAAAAA&#10;AAAAAMgEAABkcnMvZG93bnJldi54bWxQSwUGAAAAAAQABADzAAAA0gUAAAAA&#10;">
                      <v:shape id="Graphic 140" o:spid="_x0000_s1027" style="position:absolute;top:1799;width:504190;height:1270;visibility:visible;mso-wrap-style:square;v-text-anchor:top" coordsize="5041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jEaxAAAANwAAAAPAAAAZHJzL2Rvd25yZXYueG1sRI9Ba8JA&#10;EIXvBf/DMgUvxWyUUkt0FREEvbXqwd6G7JiEZmeT7Griv3cOhd5meG/e+2a5Hlyt7tSFyrOBaZKC&#10;Is69rbgwcD7tJp+gQkS2WHsmAw8KsF6NXpaYWd/zN92PsVASwiFDA2WMTaZ1yEtyGBLfEIt29Z3D&#10;KGtXaNthL+Gu1rM0/dAOK5aGEhvalpT/Hm/OAA60PbTXN130bftzadymxvmXMePXYbMAFWmI/+a/&#10;670V/HfBl2dkAr16AgAA//8DAFBLAQItABQABgAIAAAAIQDb4fbL7gAAAIUBAAATAAAAAAAAAAAA&#10;AAAAAAAAAABbQ29udGVudF9UeXBlc10ueG1sUEsBAi0AFAAGAAgAAAAhAFr0LFu/AAAAFQEAAAsA&#10;AAAAAAAAAAAAAAAAHwEAAF9yZWxzLy5yZWxzUEsBAi0AFAAGAAgAAAAhAN0KMRrEAAAA3AAAAA8A&#10;AAAAAAAAAAAAAAAABwIAAGRycy9kb3ducmV2LnhtbFBLBQYAAAAAAwADALcAAAD4AgAAAAA=&#10;" path="m,l503935,e" filled="f" strokeweight=".099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16"/>
              </w:rPr>
              <w:t>200,00</w:t>
            </w:r>
          </w:p>
        </w:tc>
        <w:tc>
          <w:tcPr>
            <w:tcW w:w="898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16130C10" w14:textId="77777777" w:rsidR="001C1AB1" w:rsidRDefault="001C1AB1">
            <w:pPr>
              <w:pStyle w:val="TableParagraph"/>
              <w:spacing w:before="110"/>
              <w:rPr>
                <w:rFonts w:ascii="Arial MT"/>
                <w:sz w:val="16"/>
              </w:rPr>
            </w:pPr>
          </w:p>
          <w:p w14:paraId="73C2756F" w14:textId="77777777" w:rsidR="001C1AB1" w:rsidRDefault="00000000">
            <w:pPr>
              <w:pStyle w:val="TableParagraph"/>
              <w:spacing w:before="1"/>
              <w:ind w:right="2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36,83</w:t>
            </w:r>
          </w:p>
        </w:tc>
        <w:tc>
          <w:tcPr>
            <w:tcW w:w="1145" w:type="dxa"/>
            <w:tcBorders>
              <w:top w:val="double" w:sz="4" w:space="0" w:color="008000"/>
              <w:left w:val="single" w:sz="4" w:space="0" w:color="008000"/>
              <w:bottom w:val="nil"/>
            </w:tcBorders>
          </w:tcPr>
          <w:p w14:paraId="0620294D" w14:textId="77777777" w:rsidR="001C1AB1" w:rsidRDefault="001C1AB1">
            <w:pPr>
              <w:pStyle w:val="TableParagraph"/>
              <w:spacing w:before="110"/>
              <w:rPr>
                <w:rFonts w:ascii="Arial MT"/>
                <w:sz w:val="16"/>
              </w:rPr>
            </w:pPr>
          </w:p>
          <w:p w14:paraId="1ADD19C2" w14:textId="77777777" w:rsidR="001C1AB1" w:rsidRDefault="00000000">
            <w:pPr>
              <w:pStyle w:val="TableParagraph"/>
              <w:spacing w:before="1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7´366,00</w:t>
            </w:r>
          </w:p>
        </w:tc>
      </w:tr>
      <w:tr w:rsidR="001C1AB1" w14:paraId="49CFB250" w14:textId="77777777">
        <w:trPr>
          <w:trHeight w:val="454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AC884DA" w14:textId="77777777" w:rsidR="001C1AB1" w:rsidRDefault="001C1AB1">
            <w:pPr>
              <w:pStyle w:val="TableParagraph"/>
              <w:spacing w:before="93"/>
              <w:rPr>
                <w:rFonts w:ascii="Arial MT"/>
                <w:sz w:val="16"/>
              </w:rPr>
            </w:pPr>
          </w:p>
          <w:p w14:paraId="699D6853" w14:textId="77777777" w:rsidR="001C1AB1" w:rsidRDefault="00000000">
            <w:pPr>
              <w:pStyle w:val="TableParagraph"/>
              <w:spacing w:line="157" w:lineRule="exact"/>
              <w:ind w:left="22"/>
              <w:rPr>
                <w:sz w:val="16"/>
              </w:rPr>
            </w:pPr>
            <w:r>
              <w:rPr>
                <w:sz w:val="16"/>
              </w:rPr>
              <w:t>46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44</w:t>
            </w:r>
          </w:p>
        </w:tc>
        <w:tc>
          <w:tcPr>
            <w:tcW w:w="366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6B81CC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034FC5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BC0C38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D1B22D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5143612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36B319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3259907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98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109258A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008000"/>
              <w:bottom w:val="nil"/>
            </w:tcBorders>
          </w:tcPr>
          <w:p w14:paraId="46F1EAF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71883A19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FF883D3" w14:textId="77777777" w:rsidR="001C1AB1" w:rsidRDefault="00000000">
            <w:pPr>
              <w:pStyle w:val="TableParagraph"/>
              <w:spacing w:line="143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M01004b</w:t>
            </w:r>
          </w:p>
        </w:tc>
        <w:tc>
          <w:tcPr>
            <w:tcW w:w="366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BE60A8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2F6EF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DC1700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0F34BA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0AB373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3720D2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96E5DCA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98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A10EE11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008000"/>
              <w:bottom w:val="nil"/>
            </w:tcBorders>
          </w:tcPr>
          <w:p w14:paraId="0689DA4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50F2B71A" w14:textId="77777777">
        <w:trPr>
          <w:trHeight w:val="2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229BC8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632732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78F03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2A465A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7DC217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2FD9B3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6396367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52A74401" w14:textId="77777777" w:rsidR="001C1AB1" w:rsidRDefault="00000000">
            <w:pPr>
              <w:pStyle w:val="TableParagraph"/>
              <w:spacing w:line="170" w:lineRule="exact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200,00</w:t>
            </w:r>
          </w:p>
        </w:tc>
        <w:tc>
          <w:tcPr>
            <w:tcW w:w="898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5E8AF2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008000"/>
              <w:bottom w:val="nil"/>
            </w:tcBorders>
          </w:tcPr>
          <w:p w14:paraId="7A956939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382B813B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A6742FB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681453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8483083" w14:textId="77777777" w:rsidR="001C1AB1" w:rsidRDefault="00000000">
            <w:pPr>
              <w:pStyle w:val="TableParagraph"/>
              <w:spacing w:before="85"/>
              <w:ind w:left="3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ora</w:t>
            </w: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479BE8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D8FDA19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2AED7B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8971B7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68049737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200,00</w:t>
            </w:r>
          </w:p>
        </w:tc>
        <w:tc>
          <w:tcPr>
            <w:tcW w:w="898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329F8AB" w14:textId="77777777" w:rsidR="001C1AB1" w:rsidRDefault="00000000">
            <w:pPr>
              <w:pStyle w:val="TableParagraph"/>
              <w:spacing w:before="85"/>
              <w:ind w:right="21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31,34</w:t>
            </w:r>
          </w:p>
        </w:tc>
        <w:tc>
          <w:tcPr>
            <w:tcW w:w="1145" w:type="dxa"/>
            <w:tcBorders>
              <w:top w:val="nil"/>
              <w:left w:val="single" w:sz="4" w:space="0" w:color="008000"/>
              <w:bottom w:val="nil"/>
            </w:tcBorders>
          </w:tcPr>
          <w:p w14:paraId="4C3569E0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6´268,00</w:t>
            </w:r>
          </w:p>
        </w:tc>
      </w:tr>
      <w:tr w:rsidR="001C1AB1" w14:paraId="5BF8AEA5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8097984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E87A8E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5685C32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FA5CAAD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65D0087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8E9FEEE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3E5B9AB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9" w:type="dxa"/>
            <w:tcBorders>
              <w:top w:val="single" w:sz="12" w:space="0" w:color="000000"/>
              <w:left w:val="single" w:sz="4" w:space="0" w:color="008000"/>
              <w:bottom w:val="nil"/>
              <w:right w:val="single" w:sz="4" w:space="0" w:color="008000"/>
            </w:tcBorders>
          </w:tcPr>
          <w:p w14:paraId="0F109A5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98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FE689B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008000"/>
              <w:bottom w:val="single" w:sz="4" w:space="0" w:color="000000"/>
            </w:tcBorders>
          </w:tcPr>
          <w:p w14:paraId="5CFFCA17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4D34E6ED" w14:textId="77777777">
        <w:trPr>
          <w:trHeight w:val="355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E50C50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BA4B77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91F93D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B788F99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B29EC9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2677C5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719AA4A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EA6917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98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26EE4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</w:tcBorders>
          </w:tcPr>
          <w:p w14:paraId="0B90CDD4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135´443,45</w:t>
            </w:r>
          </w:p>
        </w:tc>
      </w:tr>
      <w:tr w:rsidR="001C1AB1" w14:paraId="37AA9526" w14:textId="77777777">
        <w:trPr>
          <w:trHeight w:val="16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18BF2A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366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0E9DC3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6B23679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DE09527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BC6C0C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2DF44D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A603017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721A93C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898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1665C8E" w14:textId="77777777" w:rsidR="001C1AB1" w:rsidRDefault="001C1AB1">
            <w:pPr>
              <w:pStyle w:val="TableParagraph"/>
              <w:rPr>
                <w:sz w:val="10"/>
              </w:rPr>
            </w:pPr>
          </w:p>
        </w:tc>
        <w:tc>
          <w:tcPr>
            <w:tcW w:w="1145" w:type="dxa"/>
            <w:tcBorders>
              <w:top w:val="single" w:sz="12" w:space="0" w:color="000000"/>
              <w:left w:val="single" w:sz="4" w:space="0" w:color="008000"/>
              <w:bottom w:val="single" w:sz="4" w:space="0" w:color="000000"/>
            </w:tcBorders>
          </w:tcPr>
          <w:p w14:paraId="2EF993DF" w14:textId="77777777" w:rsidR="001C1AB1" w:rsidRDefault="001C1AB1">
            <w:pPr>
              <w:pStyle w:val="TableParagraph"/>
              <w:rPr>
                <w:sz w:val="10"/>
              </w:rPr>
            </w:pPr>
          </w:p>
        </w:tc>
      </w:tr>
      <w:tr w:rsidR="001C1AB1" w14:paraId="6C7D154C" w14:textId="77777777">
        <w:trPr>
          <w:trHeight w:val="10972"/>
        </w:trPr>
        <w:tc>
          <w:tcPr>
            <w:tcW w:w="942" w:type="dxa"/>
            <w:tcBorders>
              <w:top w:val="nil"/>
              <w:bottom w:val="double" w:sz="4" w:space="0" w:color="008000"/>
              <w:right w:val="single" w:sz="4" w:space="0" w:color="008000"/>
            </w:tcBorders>
          </w:tcPr>
          <w:p w14:paraId="2628A30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004182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611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81FF96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DB068DF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3B40309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BE549D0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64D665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25CC14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98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B704D5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8000"/>
              <w:bottom w:val="double" w:sz="4" w:space="0" w:color="008000"/>
            </w:tcBorders>
          </w:tcPr>
          <w:p w14:paraId="7E53B614" w14:textId="77777777" w:rsidR="001C1AB1" w:rsidRDefault="00000000">
            <w:pPr>
              <w:pStyle w:val="TableParagraph"/>
              <w:spacing w:before="85"/>
              <w:ind w:right="-29"/>
              <w:jc w:val="right"/>
              <w:rPr>
                <w:sz w:val="16"/>
              </w:rPr>
            </w:pPr>
            <w:r>
              <w:rPr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30016" behindDoc="1" locked="0" layoutInCell="1" allowOverlap="1" wp14:anchorId="08356C11" wp14:editId="047F7849">
                      <wp:simplePos x="0" y="0"/>
                      <wp:positionH relativeFrom="column">
                        <wp:posOffset>17997</wp:posOffset>
                      </wp:positionH>
                      <wp:positionV relativeFrom="paragraph">
                        <wp:posOffset>228019</wp:posOffset>
                      </wp:positionV>
                      <wp:extent cx="706120" cy="14604"/>
                      <wp:effectExtent l="0" t="0" r="0" b="0"/>
                      <wp:wrapNone/>
                      <wp:docPr id="141" name="Group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6120" cy="14604"/>
                                <a:chOff x="0" y="0"/>
                                <a:chExt cx="706120" cy="14604"/>
                              </a:xfrm>
                            </wpg:grpSpPr>
                            <wps:wsp>
                              <wps:cNvPr id="142" name="Graphic 142"/>
                              <wps:cNvSpPr/>
                              <wps:spPr>
                                <a:xfrm>
                                  <a:off x="0" y="7199"/>
                                  <a:ext cx="70612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6120">
                                      <a:moveTo>
                                        <a:pt x="0" y="0"/>
                                      </a:moveTo>
                                      <a:lnTo>
                                        <a:pt x="705510" y="0"/>
                                      </a:lnTo>
                                    </a:path>
                                  </a:pathLst>
                                </a:custGeom>
                                <a:ln w="1439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F9235C6" id="Group 141" o:spid="_x0000_s1026" style="position:absolute;margin-left:1.4pt;margin-top:17.95pt;width:55.6pt;height:1.15pt;z-index:-21886464;mso-wrap-distance-left:0;mso-wrap-distance-right:0" coordsize="7061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UDRcQIAAJIFAAAOAAAAZHJzL2Uyb0RvYy54bWykVF1v2jAUfZ+0/2D5fSRhFEpEqKayoklV&#10;W6lMezaO86E5tndtCP33u3ZIoLTaQ5eH6Nj3+n6ce+zFzaGRZC/A1lplNBnFlAjFdV6rMqM/N3df&#10;rimxjqmcSa1ERl+EpTfLz58WrUnFWFda5gIIBlE2bU1GK+dMGkWWV6JhdqSNUGgsNDTM4RLKKAfW&#10;YvRGRuM4nkathtyA5sJa3F11RroM8YtCcPdYFFY4IjOKtbnwh/Df+n+0XLC0BGaqmh/LYB+oomG1&#10;wqRDqBVzjOygfhOqqTloqws34rqJdFHUXIQesJskvuhmDXpnQi9l2pZmoAmpveDpw2H5w34N5tk8&#10;QVc9wnvNf1vkJWpNmZ7b/bo8OR8KaPwhbIIcAqMvA6Pi4AjHzVk8TcbIO0dTMpnGk45wXuFU3hzi&#10;1fd/HYtY2qUMhQ2FtAaVY0/k2P8j57liRgTOrW/+CUid+9rHlCjWoILXR7H4LWTJp0c/z+BxZY9k&#10;vsvPLJnPOw7epWg8C5IcWmUp31m3Fjowzfb31nWKzXvEqh7xg+ohoO694mVQvKMEFQ+UoOK3XXLD&#10;nD/nx+chaYdR+a1G78VGB6O7mBJWdrJKde41i6+uEpx1rwJ07RwQ+CSoqA6ExIjPW5PK15BMvs6v&#10;wz2yWtb5XS2lr8JCub2VQPbM3+Lw+TYwxCs3A9atmK06v2A6ukkV5GzTbjZ+Zludv+BwW5xmRu2f&#10;HQNBifyhUD7+negB9GDbA3DyVofXJBCEOTeHXwwM8ekz6nCuD7pXEUv7mfneB19/UulvO6eL2g8U&#10;Fd1XdFygogMKFx/Rq5flfB28Tk/p8i8AAAD//wMAUEsDBBQABgAIAAAAIQBznS493gAAAAcBAAAP&#10;AAAAZHJzL2Rvd25yZXYueG1sTI9BS8NAEIXvgv9hGcGb3SS1UmM2pRT1VARbQbxNk2kSmp0N2W2S&#10;/nunJz3Oe4/3vslWk23VQL1vHBuIZxEo4sKVDVcGvvZvD0tQPiCX2DomAxfysMpvbzJMSzfyJw27&#10;UCkpYZ+igTqELtXaFzVZ9DPXEYt3dL3FIGdf6bLHUcptq5MoetIWG5aFGjva1FScdmdr4H3EcT2P&#10;X4ft6bi5/OwXH9/bmIy5v5vWL6ACTeEvDFd8QYdcmA7uzKVXrYFEwIOB+eIZ1NWOH+W1gwjLBHSe&#10;6f/8+S8AAAD//wMAUEsBAi0AFAAGAAgAAAAhALaDOJL+AAAA4QEAABMAAAAAAAAAAAAAAAAAAAAA&#10;AFtDb250ZW50X1R5cGVzXS54bWxQSwECLQAUAAYACAAAACEAOP0h/9YAAACUAQAACwAAAAAAAAAA&#10;AAAAAAAvAQAAX3JlbHMvLnJlbHNQSwECLQAUAAYACAAAACEAFiFA0XECAACSBQAADgAAAAAAAAAA&#10;AAAAAAAuAgAAZHJzL2Uyb0RvYy54bWxQSwECLQAUAAYACAAAACEAc50uPd4AAAAHAQAADwAAAAAA&#10;AAAAAAAAAADLBAAAZHJzL2Rvd25yZXYueG1sUEsFBgAAAAAEAAQA8wAAANYFAAAAAA==&#10;">
                      <v:shape id="Graphic 142" o:spid="_x0000_s1027" style="position:absolute;top:71;width:7061;height:13;visibility:visible;mso-wrap-style:square;v-text-anchor:top" coordsize="7061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JY5wAAAANwAAAAPAAAAZHJzL2Rvd25yZXYueG1sRE/bisIw&#10;EH1f8B/CCL5pqnhZukYRQRFZBV3xeWhm22AzKU2s9e/NgrBvczjXmS9bW4qGam8cKxgOEhDEmdOG&#10;cwWXn03/E4QPyBpLx6TgSR6Wi87HHFPtHnyi5hxyEUPYp6igCKFKpfRZQRb9wFXEkft1tcUQYZ1L&#10;XeMjhttSjpJkKi0ajg0FVrQuKLud71bBIb8eJ4eL2X9nPNWza4Km2aJSvW67+gIRqA3/4rd7p+P8&#10;8Qj+nokXyMULAAD//wMAUEsBAi0AFAAGAAgAAAAhANvh9svuAAAAhQEAABMAAAAAAAAAAAAAAAAA&#10;AAAAAFtDb250ZW50X1R5cGVzXS54bWxQSwECLQAUAAYACAAAACEAWvQsW78AAAAVAQAACwAAAAAA&#10;AAAAAAAAAAAfAQAAX3JlbHMvLnJlbHNQSwECLQAUAAYACAAAACEA4ZyWOcAAAADcAAAADwAAAAAA&#10;AAAAAAAAAAAHAgAAZHJzL2Rvd25yZXYueG1sUEsFBgAAAAADAAMAtwAAAPQCAAAAAA==&#10;" path="m,l705510,e" filled="f" strokeweight=".3999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16"/>
              </w:rPr>
              <w:t>135´443,45</w:t>
            </w:r>
          </w:p>
        </w:tc>
      </w:tr>
      <w:tr w:rsidR="001C1AB1" w14:paraId="60E4F3F8" w14:textId="77777777">
        <w:trPr>
          <w:trHeight w:val="336"/>
        </w:trPr>
        <w:tc>
          <w:tcPr>
            <w:tcW w:w="942" w:type="dxa"/>
            <w:tcBorders>
              <w:top w:val="double" w:sz="4" w:space="0" w:color="008000"/>
              <w:right w:val="single" w:sz="4" w:space="0" w:color="008000"/>
            </w:tcBorders>
          </w:tcPr>
          <w:p w14:paraId="15A7048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3661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4364F1D4" w14:textId="77777777" w:rsidR="001C1AB1" w:rsidRDefault="00000000">
            <w:pPr>
              <w:pStyle w:val="TableParagraph"/>
              <w:spacing w:before="68"/>
              <w:ind w:right="47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7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 xml:space="preserve">R </w:t>
            </w:r>
            <w:r>
              <w:rPr>
                <w:color w:val="008000"/>
                <w:spacing w:val="-10"/>
                <w:sz w:val="16"/>
              </w:rPr>
              <w:t>E</w:t>
            </w:r>
          </w:p>
        </w:tc>
        <w:tc>
          <w:tcPr>
            <w:tcW w:w="611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129E1C7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56B7FCB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9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6B67DF3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69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0AEBF55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4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192EC2E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799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31F8AEC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98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2C56CADC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1145" w:type="dxa"/>
            <w:tcBorders>
              <w:top w:val="double" w:sz="4" w:space="0" w:color="008000"/>
              <w:left w:val="single" w:sz="4" w:space="0" w:color="008000"/>
            </w:tcBorders>
          </w:tcPr>
          <w:p w14:paraId="18B1325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</w:tbl>
    <w:p w14:paraId="4A704C0E" w14:textId="77777777" w:rsidR="001C1AB1" w:rsidRDefault="001C1AB1">
      <w:pPr>
        <w:pStyle w:val="TableParagraph"/>
        <w:rPr>
          <w:sz w:val="14"/>
        </w:rPr>
        <w:sectPr w:rsidR="001C1AB1">
          <w:pgSz w:w="11910" w:h="16840"/>
          <w:pgMar w:top="780" w:right="425" w:bottom="600" w:left="425" w:header="592" w:footer="410" w:gutter="0"/>
          <w:cols w:space="720"/>
        </w:sectPr>
      </w:pPr>
    </w:p>
    <w:p w14:paraId="5122A28E" w14:textId="77777777" w:rsidR="001C1AB1" w:rsidRDefault="001C1AB1">
      <w:pPr>
        <w:pStyle w:val="Corpotesto"/>
        <w:rPr>
          <w:rFonts w:ascii="Arial MT"/>
          <w:sz w:val="6"/>
        </w:rPr>
      </w:pPr>
    </w:p>
    <w:tbl>
      <w:tblPr>
        <w:tblStyle w:val="TableNormal"/>
        <w:tblW w:w="0" w:type="auto"/>
        <w:tblInd w:w="41" w:type="dxa"/>
        <w:tblBorders>
          <w:top w:val="thinThickMediumGap" w:sz="6" w:space="0" w:color="008000"/>
          <w:left w:val="thinThickMediumGap" w:sz="6" w:space="0" w:color="008000"/>
          <w:bottom w:val="thinThickMediumGap" w:sz="6" w:space="0" w:color="008000"/>
          <w:right w:val="thinThickMediumGap" w:sz="6" w:space="0" w:color="008000"/>
          <w:insideH w:val="thinThickMediumGap" w:sz="6" w:space="0" w:color="008000"/>
          <w:insideV w:val="thinThickMediumGap" w:sz="6" w:space="0" w:color="008000"/>
        </w:tblBorders>
        <w:tblLayout w:type="fixed"/>
        <w:tblLook w:val="01E0" w:firstRow="1" w:lastRow="1" w:firstColumn="1" w:lastColumn="1" w:noHBand="0" w:noVBand="0"/>
      </w:tblPr>
      <w:tblGrid>
        <w:gridCol w:w="1180"/>
        <w:gridCol w:w="8049"/>
        <w:gridCol w:w="1167"/>
        <w:gridCol w:w="624"/>
      </w:tblGrid>
      <w:tr w:rsidR="001C1AB1" w14:paraId="696C03B3" w14:textId="77777777">
        <w:trPr>
          <w:trHeight w:val="336"/>
        </w:trPr>
        <w:tc>
          <w:tcPr>
            <w:tcW w:w="1180" w:type="dxa"/>
            <w:vMerge w:val="restart"/>
            <w:tcBorders>
              <w:bottom w:val="single" w:sz="12" w:space="0" w:color="008000"/>
              <w:right w:val="single" w:sz="12" w:space="0" w:color="008000"/>
            </w:tcBorders>
          </w:tcPr>
          <w:p w14:paraId="38C309E3" w14:textId="77777777" w:rsidR="001C1AB1" w:rsidRDefault="00000000">
            <w:pPr>
              <w:pStyle w:val="TableParagraph"/>
              <w:spacing w:before="179" w:line="252" w:lineRule="auto"/>
              <w:ind w:left="254" w:right="229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Num.Ord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4"/>
                <w:sz w:val="16"/>
              </w:rPr>
              <w:t>TARIFFA</w:t>
            </w:r>
          </w:p>
        </w:tc>
        <w:tc>
          <w:tcPr>
            <w:tcW w:w="8049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2D5F1D50" w14:textId="77777777" w:rsidR="001C1AB1" w:rsidRDefault="001C1AB1">
            <w:pPr>
              <w:pStyle w:val="TableParagraph"/>
              <w:spacing w:before="91"/>
              <w:rPr>
                <w:rFonts w:ascii="Arial MT"/>
                <w:sz w:val="16"/>
              </w:rPr>
            </w:pPr>
          </w:p>
          <w:p w14:paraId="34F4435B" w14:textId="77777777" w:rsidR="001C1AB1" w:rsidRDefault="00000000">
            <w:pPr>
              <w:pStyle w:val="TableParagraph"/>
              <w:ind w:left="25"/>
              <w:jc w:val="center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DESIGNAZIONE</w:t>
            </w:r>
            <w:r>
              <w:rPr>
                <w:color w:val="008000"/>
                <w:spacing w:val="-5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DEI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LAVORI</w:t>
            </w:r>
          </w:p>
        </w:tc>
        <w:tc>
          <w:tcPr>
            <w:tcW w:w="1167" w:type="dxa"/>
            <w:tcBorders>
              <w:left w:val="single" w:sz="12" w:space="0" w:color="008000"/>
              <w:bottom w:val="double" w:sz="4" w:space="0" w:color="008000"/>
              <w:right w:val="single" w:sz="12" w:space="0" w:color="008000"/>
            </w:tcBorders>
          </w:tcPr>
          <w:p w14:paraId="19C8C3DE" w14:textId="77777777" w:rsidR="001C1AB1" w:rsidRDefault="00000000">
            <w:pPr>
              <w:pStyle w:val="TableParagraph"/>
              <w:spacing w:before="83"/>
              <w:ind w:left="138"/>
              <w:rPr>
                <w:sz w:val="16"/>
              </w:rPr>
            </w:pP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M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 O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I</w:t>
            </w:r>
          </w:p>
        </w:tc>
        <w:tc>
          <w:tcPr>
            <w:tcW w:w="624" w:type="dxa"/>
            <w:vMerge w:val="restart"/>
            <w:tcBorders>
              <w:left w:val="single" w:sz="12" w:space="0" w:color="008000"/>
              <w:bottom w:val="single" w:sz="12" w:space="0" w:color="008000"/>
            </w:tcBorders>
          </w:tcPr>
          <w:p w14:paraId="460ECBE7" w14:textId="77777777" w:rsidR="001C1AB1" w:rsidRDefault="00000000">
            <w:pPr>
              <w:pStyle w:val="TableParagraph"/>
              <w:spacing w:before="179"/>
              <w:ind w:left="36" w:right="7"/>
              <w:jc w:val="center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incid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</w:p>
          <w:p w14:paraId="40B135DC" w14:textId="77777777" w:rsidR="001C1AB1" w:rsidRDefault="00000000">
            <w:pPr>
              <w:pStyle w:val="TableParagraph"/>
              <w:spacing w:before="9"/>
              <w:ind w:left="36"/>
              <w:jc w:val="center"/>
              <w:rPr>
                <w:sz w:val="16"/>
              </w:rPr>
            </w:pPr>
            <w:r>
              <w:rPr>
                <w:color w:val="008000"/>
                <w:spacing w:val="-10"/>
                <w:sz w:val="16"/>
              </w:rPr>
              <w:t>%</w:t>
            </w:r>
          </w:p>
        </w:tc>
      </w:tr>
      <w:tr w:rsidR="001C1AB1" w14:paraId="3F6FFF56" w14:textId="77777777">
        <w:trPr>
          <w:trHeight w:val="372"/>
        </w:trPr>
        <w:tc>
          <w:tcPr>
            <w:tcW w:w="1180" w:type="dxa"/>
            <w:vMerge/>
            <w:tcBorders>
              <w:top w:val="nil"/>
              <w:bottom w:val="single" w:sz="12" w:space="0" w:color="008000"/>
              <w:right w:val="single" w:sz="12" w:space="0" w:color="008000"/>
            </w:tcBorders>
          </w:tcPr>
          <w:p w14:paraId="6FD6CE8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8049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1EBD1AF5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57BFF8A7" w14:textId="77777777" w:rsidR="001C1AB1" w:rsidRDefault="00000000">
            <w:pPr>
              <w:pStyle w:val="TableParagraph"/>
              <w:spacing w:before="102"/>
              <w:ind w:left="280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TOTALE</w:t>
            </w:r>
          </w:p>
        </w:tc>
        <w:tc>
          <w:tcPr>
            <w:tcW w:w="624" w:type="dxa"/>
            <w:vMerge/>
            <w:tcBorders>
              <w:top w:val="nil"/>
              <w:left w:val="single" w:sz="12" w:space="0" w:color="008000"/>
              <w:bottom w:val="single" w:sz="12" w:space="0" w:color="008000"/>
            </w:tcBorders>
          </w:tcPr>
          <w:p w14:paraId="7AB2FBBA" w14:textId="77777777" w:rsidR="001C1AB1" w:rsidRDefault="001C1AB1">
            <w:pPr>
              <w:rPr>
                <w:sz w:val="2"/>
                <w:szCs w:val="2"/>
              </w:rPr>
            </w:pPr>
          </w:p>
        </w:tc>
      </w:tr>
      <w:tr w:rsidR="001C1AB1" w14:paraId="77DE0AF3" w14:textId="77777777">
        <w:trPr>
          <w:trHeight w:val="338"/>
        </w:trPr>
        <w:tc>
          <w:tcPr>
            <w:tcW w:w="1180" w:type="dxa"/>
            <w:tcBorders>
              <w:top w:val="single" w:sz="12" w:space="0" w:color="008000"/>
              <w:bottom w:val="double" w:sz="4" w:space="0" w:color="008000"/>
              <w:right w:val="single" w:sz="4" w:space="0" w:color="008000"/>
            </w:tcBorders>
          </w:tcPr>
          <w:p w14:paraId="46A36E5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049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6CBFEBC" w14:textId="77777777" w:rsidR="001C1AB1" w:rsidRDefault="00000000">
            <w:pPr>
              <w:pStyle w:val="TableParagraph"/>
              <w:spacing w:before="85"/>
              <w:ind w:right="47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9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O</w:t>
            </w:r>
          </w:p>
        </w:tc>
        <w:tc>
          <w:tcPr>
            <w:tcW w:w="1167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AF81596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24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</w:tcBorders>
          </w:tcPr>
          <w:p w14:paraId="7A610A88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1DAC31A4" w14:textId="77777777">
        <w:trPr>
          <w:trHeight w:val="1143"/>
        </w:trPr>
        <w:tc>
          <w:tcPr>
            <w:tcW w:w="1180" w:type="dxa"/>
            <w:vMerge w:val="restart"/>
            <w:tcBorders>
              <w:top w:val="double" w:sz="4" w:space="0" w:color="008000"/>
              <w:bottom w:val="double" w:sz="4" w:space="0" w:color="008000"/>
              <w:right w:val="single" w:sz="4" w:space="0" w:color="008000"/>
            </w:tcBorders>
          </w:tcPr>
          <w:p w14:paraId="1C56FCBF" w14:textId="77777777" w:rsidR="001C1AB1" w:rsidRDefault="001C1AB1">
            <w:pPr>
              <w:pStyle w:val="TableParagraph"/>
              <w:rPr>
                <w:rFonts w:ascii="Arial MT"/>
                <w:sz w:val="16"/>
              </w:rPr>
            </w:pPr>
          </w:p>
          <w:p w14:paraId="502AF797" w14:textId="77777777" w:rsidR="001C1AB1" w:rsidRDefault="001C1AB1">
            <w:pPr>
              <w:pStyle w:val="TableParagraph"/>
              <w:spacing w:before="119"/>
              <w:rPr>
                <w:rFonts w:ascii="Arial MT"/>
                <w:sz w:val="16"/>
              </w:rPr>
            </w:pPr>
          </w:p>
          <w:p w14:paraId="1B692B48" w14:textId="77777777" w:rsidR="001C1AB1" w:rsidRDefault="00000000">
            <w:pPr>
              <w:pStyle w:val="TableParagraph"/>
              <w:ind w:left="101"/>
              <w:rPr>
                <w:sz w:val="16"/>
              </w:rPr>
            </w:pPr>
            <w:r>
              <w:rPr>
                <w:spacing w:val="-5"/>
                <w:sz w:val="16"/>
              </w:rPr>
              <w:t>001</w:t>
            </w:r>
          </w:p>
          <w:p w14:paraId="2CAE3150" w14:textId="77777777" w:rsidR="001C1AB1" w:rsidRDefault="00000000">
            <w:pPr>
              <w:pStyle w:val="TableParagraph"/>
              <w:spacing w:before="9"/>
              <w:ind w:left="101"/>
              <w:rPr>
                <w:sz w:val="16"/>
              </w:rPr>
            </w:pPr>
            <w:r>
              <w:rPr>
                <w:spacing w:val="-5"/>
                <w:sz w:val="16"/>
              </w:rPr>
              <w:t>002</w:t>
            </w:r>
          </w:p>
          <w:p w14:paraId="31A6A0D5" w14:textId="77777777" w:rsidR="001C1AB1" w:rsidRDefault="00000000">
            <w:pPr>
              <w:pStyle w:val="TableParagraph"/>
              <w:spacing w:before="9"/>
              <w:ind w:left="101"/>
              <w:rPr>
                <w:sz w:val="16"/>
              </w:rPr>
            </w:pPr>
            <w:r>
              <w:rPr>
                <w:spacing w:val="-5"/>
                <w:sz w:val="16"/>
              </w:rPr>
              <w:t>003</w:t>
            </w:r>
          </w:p>
        </w:tc>
        <w:tc>
          <w:tcPr>
            <w:tcW w:w="8049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074CBE4" w14:textId="77777777" w:rsidR="001C1AB1" w:rsidRDefault="001C1AB1">
            <w:pPr>
              <w:pStyle w:val="TableParagraph"/>
              <w:spacing w:before="110"/>
              <w:rPr>
                <w:rFonts w:ascii="Arial MT"/>
                <w:sz w:val="16"/>
              </w:rPr>
            </w:pPr>
          </w:p>
          <w:p w14:paraId="7BBED2B9" w14:textId="77777777" w:rsidR="001C1AB1" w:rsidRDefault="00000000">
            <w:pPr>
              <w:pStyle w:val="TableParagraph"/>
              <w:spacing w:before="1"/>
              <w:ind w:left="29" w:right="2"/>
              <w:jc w:val="center"/>
              <w:rPr>
                <w:b/>
                <w:sz w:val="16"/>
              </w:rPr>
            </w:pP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58176" behindDoc="1" locked="0" layoutInCell="1" allowOverlap="1" wp14:anchorId="29362D29" wp14:editId="1E6F50EB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925890</wp:posOffset>
                      </wp:positionV>
                      <wp:extent cx="2466975" cy="7620"/>
                      <wp:effectExtent l="0" t="0" r="0" b="0"/>
                      <wp:wrapNone/>
                      <wp:docPr id="143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144" name="Graphic 144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5DDD8F2" id="Group 143" o:spid="_x0000_s1026" style="position:absolute;margin-left:104.3pt;margin-top:72.9pt;width:194.25pt;height:.6pt;z-index:-21858304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Q0LcwIAAJYFAAAOAAAAZHJzL2Uyb0RvYy54bWykVMlu2zAQvRfoPxC8N7Idx3aFyEGRNEaB&#10;IAmQFD3TFLWgFMlyaMv++85Qku0s6CHVQXhDDmd588jLq12j2VZ5qK3J+PhsxJky0ua1KTP+8/n2&#10;y4IzCMLkQlujMr5XwK+Wnz9dti5VE1tZnSvPMIiBtHUZr0JwaZKArFQj4Mw6ZXCzsL4RAU1fJrkX&#10;LUZvdDIZjWZJa33uvJUKAFdvuk2+jPGLQsnwUBSgAtMZx9pC/Pv4X9M/WV6KtPTCVbXsyxAfqKIR&#10;tcGkh1A3Igi28fWbUE0tvQVbhDNpm8QWRS1V7AG7GY9edbPyduNiL2Xalu5AE1L7iqcPh5X325V3&#10;T+7Rd9UjvLPyNyAvSevK9HSf7PLovCt8Q4ewCbaLjO4PjKpdYBIXJ9PZ7Ov8gjOJe/PZpCdcVjiV&#10;N4dk9f1fxxKRdiljYYdCWofKgSM58H/kPFXCqcg5UPOPntU5Cns65cyIBhW86sVCS8gSpUc/YrC3&#10;oCfzXX7O5+NFJ7p3KRpP5pGiQ68ilRsIK2Uj1WJ7B6GTbD4gUQ1I7swAPQqfJK+j5ANnKHnPGUp+&#10;3WV3ItA5mh9B1h5nRWuN3apnG3fDqzlhacddbU69aNqLi3POBiGgb+eBgNKgqDoQUyM+bU4bqmI+&#10;PZ/HmwRW1/ltrTVVAb5cX2vPtoLucfyoD4zwws15CDcCqs4P9kBG76hNlDSk3Xxobmub73HALU40&#10;4/BnI7ziTP8wKCF6KwbgB7AegA/62sYXJVKEWZ93v4R3jArIeMDZ3ttBSSIdxkbNH3zppLHfNsEW&#10;Nc0UVT1U1Buo6oji5Uf04nU5taPX8Tld/gUAAP//AwBQSwMEFAAGAAgAAAAhAM16uf7hAAAACwEA&#10;AA8AAABkcnMvZG93bnJldi54bWxMj0FPwkAQhe8m/ofNmHiT3aIFrN0SQtQTMRFMCLehHdqG7m7T&#10;Xdry7x1Oepz3vrx5L12OphE9db52VkM0USDI5q6obanhZ/fxtADhA9oCG2dJw5U8LLP7uxSTwg32&#10;m/ptKAWHWJ+ghiqENpHS5xUZ9BPXkmXv5DqDgc+ulEWHA4ebRk6VmkmDteUPFba0rig/by9Gw+eA&#10;w+o5eu8359P6etjFX/tNRFo/PoyrNxCBxvAHw60+V4eMOx3dxRZeNBqmajFjlI2XmDcwEb/OIxDH&#10;mzJXILNU/t+Q/QIAAP//AwBQSwECLQAUAAYACAAAACEAtoM4kv4AAADhAQAAEwAAAAAAAAAAAAAA&#10;AAAAAAAAW0NvbnRlbnRfVHlwZXNdLnhtbFBLAQItABQABgAIAAAAIQA4/SH/1gAAAJQBAAALAAAA&#10;AAAAAAAAAAAAAC8BAABfcmVscy8ucmVsc1BLAQItABQABgAIAAAAIQDZ8Q0LcwIAAJYFAAAOAAAA&#10;AAAAAAAAAAAAAC4CAABkcnMvZTJvRG9jLnhtbFBLAQItABQABgAIAAAAIQDNern+4QAAAAsBAAAP&#10;AAAAAAAAAAAAAAAAAM0EAABkcnMvZG93bnJldi54bWxQSwUGAAAAAAQABADzAAAA2wUAAAAA&#10;">
                      <v:shape id="Graphic 144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QHZwgAAANwAAAAPAAAAZHJzL2Rvd25yZXYueG1sRE9La8JA&#10;EL4L/Q/LFHozG4tITF2lCIUcevGB4G3ITndDs7Mxu5r033cFwdt8fM9ZbUbXihv1ofGsYJblIIhr&#10;rxs2Co6Hr2kBIkRkja1nUvBHATbrl8kKS+0H3tFtH41IIRxKVGBj7EopQ23JYch8R5y4H987jAn2&#10;RuoehxTuWvme5wvpsOHUYLGjraX6d391CopqeahmZ7wUxn5HY6+7xXAalXp7HT8/QEQa41P8cFc6&#10;zZ/P4f5MukCu/wEAAP//AwBQSwECLQAUAAYACAAAACEA2+H2y+4AAACFAQAAEwAAAAAAAAAAAAAA&#10;AAAAAAAAW0NvbnRlbnRfVHlwZXNdLnhtbFBLAQItABQABgAIAAAAIQBa9CxbvwAAABUBAAALAAAA&#10;AAAAAAAAAAAAAB8BAABfcmVscy8ucmVsc1BLAQItABQABgAIAAAAIQArCQHZwgAAANwAAAAPAAAA&#10;AAAAAAAAAAAAAAcCAABkcnMvZG93bnJldi54bWxQSwUGAAAAAAMAAwC3AAAA9gIAAAAA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58688" behindDoc="1" locked="0" layoutInCell="1" allowOverlap="1" wp14:anchorId="2F8004BD" wp14:editId="5D42976E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1048277</wp:posOffset>
                      </wp:positionV>
                      <wp:extent cx="2466975" cy="7620"/>
                      <wp:effectExtent l="0" t="0" r="0" b="0"/>
                      <wp:wrapNone/>
                      <wp:docPr id="145" name="Group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146" name="Graphic 146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7F58E28" id="Group 145" o:spid="_x0000_s1026" style="position:absolute;margin-left:104.3pt;margin-top:82.55pt;width:194.25pt;height:.6pt;z-index:-21857792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dvvcgIAAJYFAAAOAAAAZHJzL2Uyb0RvYy54bWykVMlu2zAQvRfoPxC8N/IWOxUiB0XSGAWC&#10;JEBS9ExT1IJSJDtDW/bfd0hJtrOgh1QH4Q05nOXNIy+vdo1mWwVYW5Px8dmIM2WkzWtTZvzn8+2X&#10;C87QC5MLbY3K+F4hv1p+/nTZulRNbGV1roBREINp6zJeee/SJEFZqUbgmXXK0GZhoRGeTCiTHERL&#10;0RudTEajedJayB1YqRBp9abb5MsYvyiU9A9FgcoznXGqzcc/xP86/JPlpUhLEK6qZV+G+EAVjagN&#10;JT2EuhFesA3Ub0I1tQSLtvBn0jaJLYpaqtgDdTMevepmBXbjYi9l2pbuQBNR+4qnD4eV99sVuCf3&#10;CF31BO+s/I3ES9K6Mj3dD3Z5dN4V0IRD1ATbRUb3B0bVzjNJi5PZfP51cc6ZpL3FfNITLiuayptD&#10;svr+r2OJSLuUsbBDIa0j5eCRHPw/cp4q4VTkHEPzj8DqnIQ9m3NmREMKXvViCUvEUkhPfoHB3sKe&#10;zHf5mS7GF53o3qVoPFlEig69ilRu0K+UjVSL7R36TrL5gEQ1ILkzAwQSfpC8jpL3nJHkgTOS/LrL&#10;7oQP58L8AmTtcVZhrbFb9Wzjrn81JyrtuKvNqVeY9sX5lLNBCOTbeRAIaUhUHYipCZ82p02oYjGb&#10;LuJNQqvr/LbWOlSBUK6vNbCtCPc4fqEPivDCzQH6G4FV54d7DEbvqE2UNKbdfMLc1jbf04BbmmjG&#10;8c9GgOJM/zAkofBWDAAGsB4AeH1t44sSKaKsz7tfAhwLBWTc02zv7aAkkQ5jC80ffMNJY79tvC3q&#10;MFNS9VBRb5CqI4qXn9CL1+XUjl7H53T5FwAA//8DAFBLAwQUAAYACAAAACEAbGsIHeEAAAALAQAA&#10;DwAAAGRycy9kb3ducmV2LnhtbEyPQUvDQBCF74L/YRnBm92kJbHGbEop6qkIbQXxNs1Ok9Dsbshu&#10;k/TfOz3pbWbe48338tVkWjFQ7xtnFcSzCATZ0unGVgq+Du9PSxA+oNXYOksKruRhVdzf5ZhpN9od&#10;DftQCQ6xPkMFdQhdJqUvazLoZ64jy9rJ9QYDr30ldY8jh5tWzqMolQYbyx9q7GhTU3neX4yCjxHH&#10;9SJ+G7bn0+b6c0g+v7cxKfX4MK1fQQSawp8ZbviMDgUzHd3Fai9aBfNombKVhTSJQbAjeXnm4Xi7&#10;pAuQRS7/dyh+AQAA//8DAFBLAQItABQABgAIAAAAIQC2gziS/gAAAOEBAAATAAAAAAAAAAAAAAAA&#10;AAAAAABbQ29udGVudF9UeXBlc10ueG1sUEsBAi0AFAAGAAgAAAAhADj9If/WAAAAlAEAAAsAAAAA&#10;AAAAAAAAAAAALwEAAF9yZWxzLy5yZWxzUEsBAi0AFAAGAAgAAAAhAKYZ2+9yAgAAlgUAAA4AAAAA&#10;AAAAAAAAAAAALgIAAGRycy9lMm9Eb2MueG1sUEsBAi0AFAAGAAgAAAAhAGxrCB3hAAAACwEAAA8A&#10;AAAAAAAAAAAAAAAAzAQAAGRycy9kb3ducmV2LnhtbFBLBQYAAAAABAAEAPMAAADaBQAAAAA=&#10;">
                      <v:shape id="Graphic 146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zo1wgAAANwAAAAPAAAAZHJzL2Rvd25yZXYueG1sRE89a8Mw&#10;EN0L+Q/iAt0aOaUYx4lsQqHgoUuSUuh2WBfJxDo5lhK7/74qFLrd433erp5dL+40hs6zgvUqA0Hc&#10;et2xUfBxensqQISIrLH3TAq+KUBdLR52WGo/8YHux2hECuFQogIb41BKGVpLDsPKD8SJO/vRYUxw&#10;NFKPOKVw18vnLMulw45Tg8WBXi21l+PNKSiazalZf+G1MPY9Gns75NPnrNTjct5vQUSa47/4z93o&#10;NP8lh99n0gWy+gEAAP//AwBQSwECLQAUAAYACAAAACEA2+H2y+4AAACFAQAAEwAAAAAAAAAAAAAA&#10;AAAAAAAAW0NvbnRlbnRfVHlwZXNdLnhtbFBLAQItABQABgAIAAAAIQBa9CxbvwAAABUBAAALAAAA&#10;AAAAAAAAAAAAAB8BAABfcmVscy8ucmVsc1BLAQItABQABgAIAAAAIQC0lzo1wgAAANwAAAAPAAAA&#10;AAAAAAAAAAAAAAcCAABkcnMvZG93bnJldi54bWxQSwUGAAAAAAMAAwC3AAAA9gIAAAAA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59200" behindDoc="1" locked="0" layoutInCell="1" allowOverlap="1" wp14:anchorId="5EB84FD2" wp14:editId="5FDB049A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1170665</wp:posOffset>
                      </wp:positionV>
                      <wp:extent cx="2466975" cy="7620"/>
                      <wp:effectExtent l="0" t="0" r="0" b="0"/>
                      <wp:wrapNone/>
                      <wp:docPr id="147" name="Group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148" name="Graphic 148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36E04F9" id="Group 147" o:spid="_x0000_s1026" style="position:absolute;margin-left:104.3pt;margin-top:92.2pt;width:194.25pt;height:.6pt;z-index:-21857280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mg8cwIAAJYFAAAOAAAAZHJzL2Uyb0RvYy54bWykVMlu2zAQvRfoPxC8N7Idx06FyEERN0aB&#10;IAmQFD3TFLWgFMkOacv++85Qku0s6CHVQXjkDGd588ir612j2VaBr63J+PhsxJky0ua1KTP+8/n2&#10;yyVnPgiTC22NyvheeX69+PzpqnWpmtjK6lwBwyDGp63LeBWCS5PEy0o1wp9ZpwwaCwuNCLiEMslB&#10;tBi90clkNJolrYXcgZXKe9xddka+iPGLQsnwUBReBaYzjrWF+If4X9M/WVyJtAThqlr2ZYgPVNGI&#10;2mDSQ6ilCIJtoH4TqqklWG+LcCZtk9iiqKWKPWA349GrblZgNy72UqZt6Q40IbWvePpwWHm/XYF7&#10;co/QVY/wzsrfHnlJWlemp3Zal0fnXQENHcIm2C4yuj8wqnaBSdycTGezr/MLziTa5rNJT7iscCpv&#10;Dsnq+7+OJSLtUsbCDoW0DpXjj+T4/yPnqRJORc49Nf8IrM5R2FPUsRENKnjVi4W2kCVKj37EYL/y&#10;PZnv8nM+H8djIn2XovFkHik69CpSufFhpWykWmzvfOgkmw9IVAOSOzNAQOGT5HWUfOAMJQ+coeTX&#10;neSdCHSO5keQtcdZ0V5jt+rZRmt4NScs7WjV5tSLpn15cc7ZIAT07TwQUBoUVQdiasSnzWlDVcyn&#10;5/N4k7zVdX5ba01VeCjXNxrYVtA9jh/1gRFeuDnwYSl81fn5vadF76hNlLRPu/nQ3NY23+OAW5xo&#10;xv2fjQDFmf5hUEL0VgwABrAeAAR9Y+OLEinCrM+7XwIcowIyHnC293ZQkkiHsVHzB186aey3TbBF&#10;TTNFVQ8V9QtUdUTx8iN68bqcrqPX8Tld/AUAAP//AwBQSwMEFAAGAAgAAAAhANJzU1nhAAAACwEA&#10;AA8AAABkcnMvZG93bnJldi54bWxMj8FOg0AQhu8mvsNmTLzZhVqQIkvTNOqpMbE1Mb1NYQqk7C5h&#10;t0Df3ulJjzP/l3++yVaTbsVAvWusURDOAhBkCls2plLwvX9/SkA4j6bE1hpScCUHq/z+LsO0tKP5&#10;omHnK8ElxqWooPa+S6V0RU0a3cx2ZDg72V6j57GvZNnjyOW6lfMgiKXGxvCFGjva1FScdxet4GPE&#10;cf0cvg3b82lzPeyjz59tSEo9PkzrVxCeJv8Hw02f1SFnp6O9mNKJVsE8SGJGOUgWCxBMRMuXEMTx&#10;tolikHkm//+Q/wIAAP//AwBQSwECLQAUAAYACAAAACEAtoM4kv4AAADhAQAAEwAAAAAAAAAAAAAA&#10;AAAAAAAAW0NvbnRlbnRfVHlwZXNdLnhtbFBLAQItABQABgAIAAAAIQA4/SH/1gAAAJQBAAALAAAA&#10;AAAAAAAAAAAAAC8BAABfcmVscy8ucmVsc1BLAQItABQABgAIAAAAIQAYimg8cwIAAJYFAAAOAAAA&#10;AAAAAAAAAAAAAC4CAABkcnMvZTJvRG9jLnhtbFBLAQItABQABgAIAAAAIQDSc1NZ4QAAAAsBAAAP&#10;AAAAAAAAAAAAAAAAAM0EAABkcnMvZG93bnJldi54bWxQSwUGAAAAAAQABADzAAAA2wUAAAAA&#10;">
                      <v:shape id="Graphic 148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AvcxQAAANwAAAAPAAAAZHJzL2Rvd25yZXYueG1sRI9Ba8Mw&#10;DIXvg/4Ho8Juq9MxSpbVLaUwyGGXtqOwm4g1OzSW09htsn8/HQa7Sbyn9z6tt1Po1J2G1EY2sFwU&#10;oIibaFt2Bj5P708lqJSRLXaRycAPJdhuZg9rrGwc+UD3Y3ZKQjhVaMDn3Fdap8ZTwLSIPbFo33EI&#10;mGUdnLYDjhIeOv1cFCsdsGVp8NjT3lNzOd6CgbJ+PdXLL7yWzn9k52+H1XiejHmcT7s3UJmm/G/+&#10;u66t4L8IrTwjE+jNLwAAAP//AwBQSwECLQAUAAYACAAAACEA2+H2y+4AAACFAQAAEwAAAAAAAAAA&#10;AAAAAAAAAAAAW0NvbnRlbnRfVHlwZXNdLnhtbFBLAQItABQABgAIAAAAIQBa9CxbvwAAABUBAAAL&#10;AAAAAAAAAAAAAAAAAB8BAABfcmVscy8ucmVsc1BLAQItABQABgAIAAAAIQCqRAvcxQAAANwAAAAP&#10;AAAAAAAAAAAAAAAAAAcCAABkcnMvZG93bnJldi54bWxQSwUGAAAAAAMAAwC3AAAA+QIAAAAA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59712" behindDoc="1" locked="0" layoutInCell="1" allowOverlap="1" wp14:anchorId="704C7590" wp14:editId="40470B8D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1293052</wp:posOffset>
                      </wp:positionV>
                      <wp:extent cx="2466975" cy="7620"/>
                      <wp:effectExtent l="0" t="0" r="0" b="0"/>
                      <wp:wrapNone/>
                      <wp:docPr id="149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150" name="Graphic 150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D1D0038" id="Group 149" o:spid="_x0000_s1026" style="position:absolute;margin-left:104.3pt;margin-top:101.8pt;width:194.25pt;height:.6pt;z-index:-21856768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UaUcgIAAJYFAAAOAAAAZHJzL2Uyb0RvYy54bWykVMlu2zAQvRfoPxC8N/KS2KkQOSjixigQ&#10;JAGSomeaohaUIlkObdl/3xlKsp0FPaQ6CG/I4SxvHnl1vWs02yoPtTUZH5+NOFNG2rw2ZcZ/Pt9+&#10;ueQMgjC50NaojO8V8OvF509XrUvVxFZW58ozDGIgbV3GqxBcmiQgK9UIOLNOGdwsrG9EQNOXSe5F&#10;i9EbnUxGo1nSWp87b6UCwNVlt8kXMX5RKBkeigJUYDrjWFuIfx//a/oniyuRll64qpZ9GeIDVTSi&#10;Npj0EGopgmAbX78J1dTSW7BFOJO2SWxR1FLFHrCb8ehVNytvNy72UqZt6Q40IbWvePpwWHm/XXn3&#10;5B59Vz3COyt/A/KStK5MT/fJLo/Ou8I3dAibYLvI6P7AqNoFJnFxcj6bfZ1fcCZxbz6b9ITLCqfy&#10;5pCsvv/rWCLSLmUs7FBI61A5cCQH/o+cp0o4FTkHav7RszpHYV+geIxoUMGrXiy0hCxRevQjBnsL&#10;ejLf5Wc6H192onuXovFkHqMeehWp3EBYKRupFts7CJ1k8wGJakByZwboUfgkeR0lHzhDyXvOUPLr&#10;LrsTgc7R/Aiy9jgrWmvsVj3buBtezQlLO+5qc+pF0768mHI2CAF9Ow8ElAZF1YGYGvFpc9pQFfPz&#10;6TzeJLC6zm9rrakK8OX6Rnu2FXSP40d9YIQXbs5DWAqoOj/YAxm9ozZR0pB286G5rW2+xwG3ONGM&#10;w5+N8Ioz/cOghOitGIAfwHoAPugbG1+USBFmfd79Et4xKiDjAWd7bwcliXQYGzV/8KWTxn7bBFvU&#10;NFNU9VBRb6CqI4qXH9GL1+XUjl7H53TxFwAA//8DAFBLAwQUAAYACAAAACEAZMhtS+EAAAALAQAA&#10;DwAAAGRycy9kb3ducmV2LnhtbEyPQU/DMAyF70j8h8hI3FjajY1Smk7TBJwmJDYkxM1rvLZak1RN&#10;1nb/HvcEt2e/p+fP2Xo0jeip87WzCuJZBIJs4XRtSwVfh7eHBIQPaDU2zpKCK3lY57c3GabaDfaT&#10;+n0oBZdYn6KCKoQ2ldIXFRn0M9eSZe/kOoOBx66UusOBy00j51G0kgZryxcqbGlbUXHeX4yC9wGH&#10;zSJ+7Xfn0/b6c1h+fO9iUur+bty8gAg0hr8wTPiMDjkzHd3Fai8aBfMoWXF0EgsWnFg+P8UgjtPm&#10;MQGZZ/L/D/kvAAAA//8DAFBLAQItABQABgAIAAAAIQC2gziS/gAAAOEBAAATAAAAAAAAAAAAAAAA&#10;AAAAAABbQ29udGVudF9UeXBlc10ueG1sUEsBAi0AFAAGAAgAAAAhADj9If/WAAAAlAEAAAsAAAAA&#10;AAAAAAAAAAAALwEAAF9yZWxzLy5yZWxzUEsBAi0AFAAGAAgAAAAhAGT5RpRyAgAAlgUAAA4AAAAA&#10;AAAAAAAAAAAALgIAAGRycy9lMm9Eb2MueG1sUEsBAi0AFAAGAAgAAAAhAGTIbUvhAAAACwEAAA8A&#10;AAAAAAAAAAAAAAAAzAQAAGRycy9kb3ducmV2LnhtbFBLBQYAAAAABAAEAPMAAADaBQAAAAA=&#10;">
                      <v:shape id="Graphic 150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5EHxQAAANwAAAAPAAAAZHJzL2Rvd25yZXYueG1sRI9Ba8Mw&#10;DIXvg/4Ho8Juq9PBSpbVLaUwyGGXtqOwm4g1OzSW09htsn8/HQa7Sbyn9z6tt1Po1J2G1EY2sFwU&#10;oIibaFt2Bj5P708lqJSRLXaRycAPJdhuZg9rrGwc+UD3Y3ZKQjhVaMDn3Fdap8ZTwLSIPbFo33EI&#10;mGUdnLYDjhIeOv1cFCsdsGVp8NjT3lNzOd6CgbJ+PdXLL7yWzn9k52+H1XiejHmcT7s3UJmm/G/+&#10;u66t4L8IvjwjE+jNLwAAAP//AwBQSwECLQAUAAYACAAAACEA2+H2y+4AAACFAQAAEwAAAAAAAAAA&#10;AAAAAAAAAAAAW0NvbnRlbnRfVHlwZXNdLnhtbFBLAQItABQABgAIAAAAIQBa9CxbvwAAABUBAAAL&#10;AAAAAAAAAAAAAAAAAB8BAABfcmVscy8ucmVsc1BLAQItABQABgAIAAAAIQDR65EHxQAAANwAAAAP&#10;AAAAAAAAAAAAAAAAAAcCAABkcnMvZG93bnJldi54bWxQSwUGAAAAAAMAAwC3AAAA+QIAAAAA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60224" behindDoc="1" locked="0" layoutInCell="1" allowOverlap="1" wp14:anchorId="0092EBFB" wp14:editId="1F73A1CD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1415438</wp:posOffset>
                      </wp:positionV>
                      <wp:extent cx="2466975" cy="7620"/>
                      <wp:effectExtent l="0" t="0" r="0" b="0"/>
                      <wp:wrapNone/>
                      <wp:docPr id="151" name="Group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152" name="Graphic 152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003BBE2" id="Group 151" o:spid="_x0000_s1026" style="position:absolute;margin-left:104.3pt;margin-top:111.45pt;width:194.25pt;height:.6pt;z-index:-21856256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ZBwcwIAAJYFAAAOAAAAZHJzL2Uyb0RvYy54bWykVMlu2zAQvRfoPxC8N/KS2KkQOSjixigQ&#10;JAGSomeaohaUItkhbdl/3xlKsp0FPaQ6CG/I4SxvHnl1vWs02yrwtTUZH5+NOFNG2rw2ZcZ/Pt9+&#10;ueTMB2Fyoa1RGd8rz68Xnz9dtS5VE1tZnStgGMT4tHUZr0JwaZJ4WalG+DPrlMHNwkIjAppQJjmI&#10;FqM3OpmMRrOktZA7sFJ5j6vLbpMvYvyiUDI8FIVXgemMY20h/iH+1/RPFlciLUG4qpZ9GeIDVTSi&#10;Npj0EGopgmAbqN+EamoJ1tsinEnbJLYoaqliD9jNePSqmxXYjYu9lGlbugNNSO0rnj4cVt5vV+Ce&#10;3CN01SO8s/K3R16S1pXp6T7Z5dF5V0BDh7AJtouM7g+Mql1gEhcn57PZ1/kFZxL35rNJT7iscCpv&#10;Dsnq+7+OJSLtUsbCDoW0DpXjj+T4/yPnqRJORc49Nf8IrM5R2BcTzoxoUMGrXiy0hCxRevQjBnvL&#10;92S+y890Pr7sRPcuRePJPFJ06FWkcuPDStlItdje+dBJNh+QqAYkd2aAgMInyeso+cAZSh44Q8mv&#10;u+xOBDpH8yPI2uOsaK2xW/Vs4254NScs7birzakXTfvyYsrZIAT07TwQUBoUVQdiasSnzWlDVczP&#10;p/N4k7zVdX5ba01VeCjXNxrYVtA9jh/1gRFeuDnwYSl81fn5vSejd9QmStqn3Xxobmub73HALU40&#10;4/7PRoDiTP8wKCF6KwYAA1gPAIK+sfFFiRRh1ufdLwGOUQEZDzjbezsoSaTD2Kj5gy+dNPbbJtii&#10;ppmiqoeKegNVHVG8/IhevC6ndvQ6PqeLvwAAAP//AwBQSwMEFAAGAAgAAAAhANV65InhAAAACwEA&#10;AA8AAABkcnMvZG93bnJldi54bWxMj01PwkAQhu8m/ofNmHiT7VZBKN0SQtQTMRFMDLelHdqG7mzT&#10;Xdry7x1OepuPJ+88k65G24geO1870qAmEQik3BU1lRq+9+9PcxA+GCpM4wg1XNHDKru/S01SuIG+&#10;sN+FUnAI+cRoqEJoEyl9XqE1fuJaJN6dXGdN4LYrZdGZgcNtI+MomklrauILlWlxU2F+3l2sho/B&#10;DOtn9dZvz6fN9bCffv5sFWr9+DCulyACjuEPhps+q0PGTkd3ocKLRkMczWeMchHHCxBMTBevCsTx&#10;NnlRILNU/v8h+wUAAP//AwBQSwECLQAUAAYACAAAACEAtoM4kv4AAADhAQAAEwAAAAAAAAAAAAAA&#10;AAAAAAAAW0NvbnRlbnRfVHlwZXNdLnhtbFBLAQItABQABgAIAAAAIQA4/SH/1gAAAJQBAAALAAAA&#10;AAAAAAAAAAAAAC8BAABfcmVscy8ucmVsc1BLAQItABQABgAIAAAAIQAbEZBwcwIAAJYFAAAOAAAA&#10;AAAAAAAAAAAAAC4CAABkcnMvZTJvRG9jLnhtbFBLAQItABQABgAIAAAAIQDVeuSJ4QAAAAsBAAAP&#10;AAAAAAAAAAAAAAAAAM0EAABkcnMvZG93bnJldi54bWxQSwUGAAAAAAQABADzAAAA2wUAAAAA&#10;">
                      <v:shape id="Graphic 152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arrwgAAANwAAAAPAAAAZHJzL2Rvd25yZXYueG1sRE9Na8JA&#10;EL0L/Q/LFHozG4VKTF2lCEIOXtQieBuy093Q7GzMrib9911B6G0e73NWm9G14k59aDwrmGU5COLa&#10;64aNgq/TblqACBFZY+uZFPxSgM36ZbLCUvuBD3Q/RiNSCIcSFdgYu1LKUFtyGDLfESfu2/cOY4K9&#10;kbrHIYW7Vs7zfCEdNpwaLHa0tVT/HG9OQVEtT9XsgtfC2H009nZYDOdRqbfX8fMDRKQx/ouf7kqn&#10;+e9zeDyTLpDrPwAAAP//AwBQSwECLQAUAAYACAAAACEA2+H2y+4AAACFAQAAEwAAAAAAAAAAAAAA&#10;AAAAAAAAW0NvbnRlbnRfVHlwZXNdLnhtbFBLAQItABQABgAIAAAAIQBa9CxbvwAAABUBAAALAAAA&#10;AAAAAAAAAAAAAB8BAABfcmVscy8ucmVsc1BLAQItABQABgAIAAAAIQBOdarrwgAAANwAAAAPAAAA&#10;AAAAAAAAAAAAAAcCAABkcnMvZG93bnJldi54bWxQSwUGAAAAAAMAAwC3AAAA9gIAAAAA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60736" behindDoc="1" locked="0" layoutInCell="1" allowOverlap="1" wp14:anchorId="3212EFFE" wp14:editId="1B8DC34C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1537825</wp:posOffset>
                      </wp:positionV>
                      <wp:extent cx="2466975" cy="7620"/>
                      <wp:effectExtent l="0" t="0" r="0" b="0"/>
                      <wp:wrapNone/>
                      <wp:docPr id="153" name="Group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154" name="Graphic 154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AAB85DE" id="Group 153" o:spid="_x0000_s1026" style="position:absolute;margin-left:104.3pt;margin-top:121.1pt;width:194.25pt;height:.6pt;z-index:-21855744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5qGcwIAAJYFAAAOAAAAZHJzL2Uyb0RvYy54bWykVMlu2zAQvRfoPxC8N/IWOxUiB0XSGAWC&#10;JEBS9ExT1IJSJMuhLfvvO0NJtrOgh1QH4Q05nOXNIy+vdo1mW+Whtibj47MRZ8pIm9emzPjP59sv&#10;F5xBECYX2hqV8b0CfrX8/Omydama2MrqXHmGQQykrct4FYJLkwRkpRoBZ9Ypg5uF9Y0IaPoyyb1o&#10;MXqjk8loNE9a63PnrVQAuHrTbfJljF8USoaHogAVmM441hbi38f/mv7J8lKkpReuqmVfhvhAFY2o&#10;DSY9hLoRQbCNr9+EamrpLdginEnbJLYoaqliD9jNePSqm5W3Gxd7KdO2dAeakNpXPH04rLzfrrx7&#10;co++qx7hnZW/AXlJWlemp/tkl0fnXeEbOoRNsF1kdH9gVO0Ck7g4mc3nXxfnnEncW8wnPeGywqm8&#10;OSSr7/86loi0SxkLOxTSOlQOHMmB/yPnqRJORc6Bmn/0rM5R2OczzoxoUMGrXiy0hCxRevQjBnsL&#10;ejLf5We6GF90onuXovFkESk69CpSuYGwUjZSLbZ3EDrJ5gMS1YDkzgzQo/BJ8jpKPnCGkvecoeTX&#10;XXYnAp2j+RFk7XFWtNbYrXq2cTe8mhOWdtzV5tSLpn1xPuVsEAL6dh4IKA2KqgMxNeLT5rShKhaz&#10;6SLeJLC6zm9rrakK8OX6Wnu2FXSP40d9YIQXbs5DuBFQdX6wBzJ6R22ipCHt5kNzW9t8jwNucaIZ&#10;hz8b4RVn+odBCdFbMQA/gPUAfNDXNr4okSLM+rz7JbxjVEDGA8723g5KEukwNmr+4Esnjf22Cbao&#10;aaao6qGi3kBVRxQvP6IXr8upHb2Oz+nyLwAAAP//AwBQSwMEFAAGAAgAAAAhAJP5l1rhAAAACwEA&#10;AA8AAABkcnMvZG93bnJldi54bWxMj01Lw0AQhu+C/2EZwZvdJP2wxmxKKeqpFGwF8bbNTpPQ7GzI&#10;bpP03zs96W0+Ht55JluNthE9dr52pCCeRCCQCmdqKhV8Hd6fliB80GR04wgVXNHDKr+/y3Rq3ECf&#10;2O9DKTiEfKoVVCG0qZS+qNBqP3EtEu9OrrM6cNuV0nR64HDbyCSKFtLqmvhCpVvcVFic9xer4GPQ&#10;w3oav/Xb82lz/TnMd9/bGJV6fBjXryACjuEPhps+q0POTkd3IeNFoyCJlgtGuZglCQgm5i/PMYjj&#10;bTKdgcwz+f+H/BcAAP//AwBQSwECLQAUAAYACAAAACEAtoM4kv4AAADhAQAAEwAAAAAAAAAAAAAA&#10;AAAAAAAAW0NvbnRlbnRfVHlwZXNdLnhtbFBLAQItABQABgAIAAAAIQA4/SH/1gAAAJQBAAALAAAA&#10;AAAAAAAAAAAAAC8BAABfcmVscy8ucmVsc1BLAQItABQABgAIAAAAIQDbL5qGcwIAAJYFAAAOAAAA&#10;AAAAAAAAAAAAAC4CAABkcnMvZTJvRG9jLnhtbFBLAQItABQABgAIAAAAIQCT+Zda4QAAAAsBAAAP&#10;AAAAAAAAAAAAAAAAAM0EAABkcnMvZG93bnJldi54bWxQSwUGAAAAAAQABADzAAAA2wUAAAAA&#10;">
                      <v:shape id="Graphic 154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JcEwgAAANwAAAAPAAAAZHJzL2Rvd25yZXYueG1sRE9LawIx&#10;EL4L/Q9hCr1p1tLKdjWKFAp78OIDwduwmSaLm8m6ie7235uC4G0+vucsVoNrxI26UHtWMJ1kIIgr&#10;r2s2Cg77n3EOIkRkjY1nUvBHAVbLl9ECC+173tJtF41IIRwKVGBjbAspQ2XJYZj4ljhxv75zGBPs&#10;jNQd9incNfI9y2bSYc2pwWJL35aq8+7qFOTl176cnvCSG7uJxl63s/44KPX2OqznICIN8Sl+uEud&#10;5n9+wP8z6QK5vAMAAP//AwBQSwECLQAUAAYACAAAACEA2+H2y+4AAACFAQAAEwAAAAAAAAAAAAAA&#10;AAAAAAAAW0NvbnRlbnRfVHlwZXNdLnhtbFBLAQItABQABgAIAAAAIQBa9CxbvwAAABUBAAALAAAA&#10;AAAAAAAAAAAAAB8BAABfcmVscy8ucmVsc1BLAQItABQABgAIAAAAIQCu0JcEwgAAANwAAAAPAAAA&#10;AAAAAAAAAAAAAAcCAABkcnMvZG93bnJldi54bWxQSwUGAAAAAAMAAwC3AAAA9gIAAAAA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61248" behindDoc="1" locked="0" layoutInCell="1" allowOverlap="1" wp14:anchorId="2889F88A" wp14:editId="5010919F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1660212</wp:posOffset>
                      </wp:positionV>
                      <wp:extent cx="2466975" cy="7620"/>
                      <wp:effectExtent l="0" t="0" r="0" b="0"/>
                      <wp:wrapNone/>
                      <wp:docPr id="155" name="Group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156" name="Graphic 156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01DE8B3" id="Group 155" o:spid="_x0000_s1026" style="position:absolute;margin-left:104.3pt;margin-top:130.75pt;width:194.25pt;height:.6pt;z-index:-21855232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0xicwIAAJYFAAAOAAAAZHJzL2Uyb0RvYy54bWykVMlu2zAQvRfoPxC8N/KS2KkQOSjixigQ&#10;JAGSomeaohaUItkZ2rL/vkNKsp0FPaQ6CG/I4SxvHnl1vWs02yrA2pqMj89GnCkjbV6bMuM/n2+/&#10;XHKGXphcaGtUxvcK+fXi86er1qVqYiurcwWMghhMW5fxynuXJgnKSjUCz6xThjYLC43wZEKZ5CBa&#10;it7oZDIazZLWQu7ASoVIq8tuky9i/KJQ0j8UBSrPdMapNh//EP/r8E8WVyItQbiqln0Z4gNVNKI2&#10;lPQQaim8YBuo34RqagkWbeHPpG0SWxS1VLEH6mY8etXNCuzGxV7KtC3dgSai9hVPHw4r77crcE/u&#10;EbrqCd5Z+RuJl6R1ZXq6H+zy6LwroAmHqAm2i4zuD4yqnWeSFifns9nX+QVnkvbms0lPuKxoKm8O&#10;yer7v44lIu1SxsIOhbSOlINHcvD/yHmqhFORcwzNPwKrcxL2xYwzIxpS8KoXS1gilkJ68gsM9hb2&#10;ZL7Lz3Q+vuxE9y5F48k8UnToVaRyg36lbKRabO/Qd5LNBySqAcmdGSCQ8IPkdZS854wkD5yR5Ndd&#10;did8OBfmFyBrj7MKa43dqmcbd/2rOVFpx11tTr3CtC8vppwNQiDfzoNASEOi6kBMTfi0OW1CFfPz&#10;6TzeJLS6zm9rrUMVCOX6RgPbinCP4xf6oAgv3BygXwqsOj/cYzB6R22ipDHt5hPmtrb5ngbc0kQz&#10;jn82AhRn+ochCYW3YgAwgPUAwOsbG1+USBFlfd79EuBYKCDjnmZ7bwcliXQYW2j+4BtOGvtt421R&#10;h5mSqoeKeoNUHVG8/IRevC6ndvQ6PqeLvwAAAP//AwBQSwMEFAAGAAgAAAAhAOs7qpzhAAAACwEA&#10;AA8AAABkcnMvZG93bnJldi54bWxMj01rwkAQhu+F/odlCr3VzaYkasxGRNqepFAtlN7W7JgEs7Mh&#10;uybx33c91dt8PLzzTL6eTMsG7F1jSYKYRcCQSqsbqiR8H95fFsCcV6RVawklXNHBunh8yFWm7Uhf&#10;OOx9xUIIuUxJqL3vMs5dWaNRbmY7pLA72d4oH9q+4rpXYwg3LY+jKOVGNRQu1KrDbY3leX8xEj5G&#10;NW5exduwO5+2199D8vmzEyjl89O0WQHzOPl/GG76QR2K4HS0F9KOtRLiaJEGNBSpSIAFIlnOBbDj&#10;bRLPgRc5v/+h+AMAAP//AwBQSwECLQAUAAYACAAAACEAtoM4kv4AAADhAQAAEwAAAAAAAAAAAAAA&#10;AAAAAAAAW0NvbnRlbnRfVHlwZXNdLnhtbFBLAQItABQABgAIAAAAIQA4/SH/1gAAAJQBAAALAAAA&#10;AAAAAAAAAAAAAC8BAABfcmVscy8ucmVsc1BLAQItABQABgAIAAAAIQCkx0xicwIAAJYFAAAOAAAA&#10;AAAAAAAAAAAAAC4CAABkcnMvZTJvRG9jLnhtbFBLAQItABQABgAIAAAAIQDrO6qc4QAAAAsBAAAP&#10;AAAAAAAAAAAAAAAAAM0EAABkcnMvZG93bnJldi54bWxQSwUGAAAAAAQABADzAAAA2wUAAAAA&#10;">
                      <v:shape id="Graphic 156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qzowgAAANwAAAAPAAAAZHJzL2Rvd25yZXYueG1sRE89a8Mw&#10;EN0L+Q/iAt0aOYUax4lsQqHgoUuSUuh2WBfJxDo5lhK7/74qFLrd433erp5dL+40hs6zgvUqA0Hc&#10;et2xUfBxensqQISIrLH3TAq+KUBdLR52WGo/8YHux2hECuFQogIb41BKGVpLDsPKD8SJO/vRYUxw&#10;NFKPOKVw18vnLMulw45Tg8WBXi21l+PNKSiazalZf+G1MPY9Gns75NPnrNTjct5vQUSa47/4z93o&#10;NP8lh99n0gWy+gEAAP//AwBQSwECLQAUAAYACAAAACEA2+H2y+4AAACFAQAAEwAAAAAAAAAAAAAA&#10;AAAAAAAAW0NvbnRlbnRfVHlwZXNdLnhtbFBLAQItABQABgAIAAAAIQBa9CxbvwAAABUBAAALAAAA&#10;AAAAAAAAAAAAAB8BAABfcmVscy8ucmVsc1BLAQItABQABgAIAAAAIQAxTqzowgAAANwAAAAPAAAA&#10;AAAAAAAAAAAAAAcCAABkcnMvZG93bnJldi54bWxQSwUGAAAAAAMAAwC3AAAA9gIAAAAA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61760" behindDoc="1" locked="0" layoutInCell="1" allowOverlap="1" wp14:anchorId="26AF6DE6" wp14:editId="3317C65B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1782599</wp:posOffset>
                      </wp:positionV>
                      <wp:extent cx="2466975" cy="7620"/>
                      <wp:effectExtent l="0" t="0" r="0" b="0"/>
                      <wp:wrapNone/>
                      <wp:docPr id="157" name="Group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158" name="Graphic 158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C49CB2C" id="Group 157" o:spid="_x0000_s1026" style="position:absolute;margin-left:104.3pt;margin-top:140.35pt;width:194.25pt;height:.6pt;z-index:-21854720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P+xcwIAAJYFAAAOAAAAZHJzL2Uyb0RvYy54bWykVMlu2zAQvRfoPxC8N7Kd2E6FyEERN0aB&#10;IAmQFD3TFLWgFMkOacv++85Qku0s6CHVQXjkDGd588ir612j2VaBr63J+PhsxJky0ua1KTP+8/n2&#10;yyVnPgiTC22NyvheeX69+PzpqnWpmtjK6lwBwyDGp63LeBWCS5PEy0o1wp9ZpwwaCwuNCLiEMslB&#10;tBi90clkNJolrYXcgZXKe9xddka+iPGLQsnwUBReBaYzjrWF+If4X9M/WVyJtAThqlr2ZYgPVNGI&#10;2mDSQ6ilCIJtoH4TqqklWG+LcCZtk9iiqKWKPWA349GrblZgNy72UqZt6Q40IbWvePpwWHm/XYF7&#10;co/QVY/wzsrfHnlJWlemp3Zal0fnXQENHcIm2C4yuj8wqnaBSdycXMxmX+dTziTa5rNJT7iscCpv&#10;Dsnq+7+OJSLtUsbCDoW0DpXjj+T4/yPnqRJORc49Nf8IrM5R2FPUsRENKnjVi4W2kCVKj37EYL/y&#10;PZnv8nM+H8djIn2XovFkHik69CpSufFhpWykWmzvfOgkmw9IVAOSOzNAQOGT5HWUfOAMJQ+coeTX&#10;neSdCHSO5keQtcdZ0V5jt+rZRmt4NScs7WjV5tSLpn05PedsEAL6dh4IKA2KqgMxNeLT5rShKuYX&#10;5/N4k7zVdX5ba01VeCjXNxrYVtA9jh/1gRFeuDnwYSl81fn5vadF76hNlLRPu/nQ3NY23+OAW5xo&#10;xv2fjQDFmf5hUEL0VgwABrAeAAR9Y+OLEinCrM+7XwIcowIyHnC293ZQkkiHsVHzB186aey3TbBF&#10;TTNFVQ8V9QtUdUTx8iN68bqcrqPX8Tld/AUAAP//AwBQSwMEFAAGAAgAAAAhAKbRNEbhAAAACwEA&#10;AA8AAABkcnMvZG93bnJldi54bWxMj8tuwjAQRfeV+g/WVOqu2KYCQoiDEGq7QpUKlSp2Jh6SiNiO&#10;YpOEv++wanfzOLpzJluPtmE9dqH2ToGcCGDoCm9qVyr4Pry/JMBC1M7oxjtUcMMA6/zxIdOp8YP7&#10;wn4fS0YhLqRaQRVjm3IeigqtDhPfoqPd2XdWR2q7kptODxRuGz4VYs6trh1dqHSL2wqLy/5qFXwM&#10;eti8yrd+dzlvb8fD7PNnJ1Gp56dxswIWcYx/MNz1SR1ycjr5qzOBNQqmIpkTSkUiFsCImC0XEtjp&#10;PpFL4HnG//+Q/wIAAP//AwBQSwECLQAUAAYACAAAACEAtoM4kv4AAADhAQAAEwAAAAAAAAAAAAAA&#10;AAAAAAAAW0NvbnRlbnRfVHlwZXNdLnhtbFBLAQItABQABgAIAAAAIQA4/SH/1gAAAJQBAAALAAAA&#10;AAAAAAAAAAAAAC8BAABfcmVscy8ucmVsc1BLAQItABQABgAIAAAAIQAaVP+xcwIAAJYFAAAOAAAA&#10;AAAAAAAAAAAAAC4CAABkcnMvZTJvRG9jLnhtbFBLAQItABQABgAIAAAAIQCm0TRG4QAAAAsBAAAP&#10;AAAAAAAAAAAAAAAAAM0EAABkcnMvZG93bnJldi54bWxQSwUGAAAAAAQABADzAAAA2wUAAAAA&#10;">
                      <v:shape id="Graphic 158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Z0BxQAAANwAAAAPAAAAZHJzL2Rvd25yZXYueG1sRI9Ba8Mw&#10;DIXvg/4Ho8Juq9PBSpbVLaUwyGGXtqOwm4g1OzSW09htsn8/HQa7Sbyn9z6tt1Po1J2G1EY2sFwU&#10;oIibaFt2Bj5P708lqJSRLXaRycAPJdhuZg9rrGwc+UD3Y3ZKQjhVaMDn3Fdap8ZTwLSIPbFo33EI&#10;mGUdnLYDjhIeOv1cFCsdsGVp8NjT3lNzOd6CgbJ+PdXLL7yWzn9k52+H1XiejHmcT7s3UJmm/G/+&#10;u66t4L8IrTwjE+jNLwAAAP//AwBQSwECLQAUAAYACAAAACEA2+H2y+4AAACFAQAAEwAAAAAAAAAA&#10;AAAAAAAAAAAAW0NvbnRlbnRfVHlwZXNdLnhtbFBLAQItABQABgAIAAAAIQBa9CxbvwAAABUBAAAL&#10;AAAAAAAAAAAAAAAAAB8BAABfcmVscy8ucmVsc1BLAQItABQABgAIAAAAIQAvnZ0BxQAAANwAAAAP&#10;AAAAAAAAAAAAAAAAAAcCAABkcnMvZG93bnJldi54bWxQSwUGAAAAAAMAAwC3AAAA+QIAAAAA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62272" behindDoc="1" locked="0" layoutInCell="1" allowOverlap="1" wp14:anchorId="32215492" wp14:editId="43B631C4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1904986</wp:posOffset>
                      </wp:positionV>
                      <wp:extent cx="2466975" cy="7620"/>
                      <wp:effectExtent l="0" t="0" r="0" b="0"/>
                      <wp:wrapNone/>
                      <wp:docPr id="159" name="Group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160" name="Graphic 160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7A8725" id="Group 159" o:spid="_x0000_s1026" style="position:absolute;margin-left:104.3pt;margin-top:150pt;width:194.25pt;height:.6pt;z-index:-21854208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Y/ZcgIAAJYFAAAOAAAAZHJzL2Uyb0RvYy54bWykVMlu2zAQvRfoPxC8N/KS2KkQOSjixigQ&#10;JAGSomeaohaUItkZ2rL/vkNKsp0FPaQ6CG/I4SxvHnl1vWs02yrA2pqMj89GnCkjbV6bMuM/n2+/&#10;XHKGXphcaGtUxvcK+fXi86er1qVqYiurcwWMghhMW5fxynuXJgnKSjUCz6xThjYLC43wZEKZ5CBa&#10;it7oZDIazZLWQu7ASoVIq8tuky9i/KJQ0j8UBSrPdMapNh//EP/r8E8WVyItQbiqln0Z4gNVNKI2&#10;lPQQaim8YBuo34RqagkWbeHPpG0SWxS1VLEH6mY8etXNCuzGxV7KtC3dgSai9hVPHw4r77crcE/u&#10;EbrqCd5Z+RuJl6R1ZXq6H+zy6LwroAmHqAm2i4zuD4yqnWeSFifns9nX+QVnkvbms0lPuKxoKm8O&#10;yer7v44lIu1SxsIOhbSOlINHcvD/yHmqhFORcwzNPwKrcxL2jMRjREMKXvViCUvEUkhPfoHB3sKe&#10;zHf5mc7Hl53o3qVoPJnHqIdeRSo36FfKRqrF9g59J9l8QKIakNyZAQIJP0heR8l7zkjywBlJft1l&#10;d8KHc2F+AbL2OKuw1titerZx17+aE5V23NXm1CtM+/JiytkgBPLtPAiENCSqDsTUhE+b0yZUMT+f&#10;zuNNQqvr/LbWOlSBUK5vNLCtCPc4fqEPivDCzQH6pcCq88M9BqN31CZKGtNuPmFua5vvacAtTTTj&#10;+GcjQHGmfxiSUHgrBgADWA8AvL6x8UWJFFHW590vAY6FAjLuabb3dlCSSIexheYPvuGksd823hZ1&#10;mCmpeqioN0jVEcXLT+jF63JqR6/jc7r4CwAA//8DAFBLAwQUAAYACAAAACEAL4u0XOEAAAALAQAA&#10;DwAAAGRycy9kb3ducmV2LnhtbEyPwW7CMAyG75P2DpEn7TaSFMGgNEUIbTuhScCkaTfTmLaiSaom&#10;tOXtF07b0fan39+frUfTsJ46XzurQE4EMLKF07UtFXwd318WwHxAq7FxlhTcyMM6f3zIMNVusHvq&#10;D6FkMcT6FBVUIbQp576oyKCfuJZsvJ1dZzDEsSu57nCI4abhiRBzbrC28UOFLW0rKi6Hq1HwMeCw&#10;mcq3fnc5b28/x9nn906SUs9P42YFLNAY/mC460d1yKPTyV2t9qxRkIjFPKIKpkLEUpGYLV8lsNN9&#10;IxPgecb/d8h/AQAA//8DAFBLAQItABQABgAIAAAAIQC2gziS/gAAAOEBAAATAAAAAAAAAAAAAAAA&#10;AAAAAABbQ29udGVudF9UeXBlc10ueG1sUEsBAi0AFAAGAAgAAAAhADj9If/WAAAAlAEAAAsAAAAA&#10;AAAAAAAAAAAALwEAAF9yZWxzLy5yZWxzUEsBAi0AFAAGAAgAAAAhACOdj9lyAgAAlgUAAA4AAAAA&#10;AAAAAAAAAAAALgIAAGRycy9lMm9Eb2MueG1sUEsBAi0AFAAGAAgAAAAhAC+LtFzhAAAACwEAAA8A&#10;AAAAAAAAAAAAAAAAzAQAAGRycy9kb3ducmV2LnhtbFBLBQYAAAAABAAEAPMAAADaBQAAAAA=&#10;">
                      <v:shape id="Graphic 160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1u6xAAAANwAAAAPAAAAZHJzL2Rvd25yZXYueG1sRI9Ba8Mw&#10;DIXvg/4Ho0Fvq9MdQpbVLWVQyGGXtmOwm4g1OyyW09ht0n8/HQa7Sbyn9z5tdnPo1Y3G1EU2sF4V&#10;oIjbaDt2Bj7Oh6cKVMrIFvvIZOBOCXbbxcMGaxsnPtLtlJ2SEE41GvA5D7XWqfUUMK3iQCzadxwD&#10;ZllHp+2Ik4SHXj8XRakDdiwNHgd689T+nK7BQNW8nJv1F14q59+z89djOX3Oxiwf5/0rqExz/jf/&#10;XTdW8EvBl2dkAr39BQAA//8DAFBLAQItABQABgAIAAAAIQDb4fbL7gAAAIUBAAATAAAAAAAAAAAA&#10;AAAAAAAAAABbQ29udGVudF9UeXBlc10ueG1sUEsBAi0AFAAGAAgAAAAhAFr0LFu/AAAAFQEAAAsA&#10;AAAAAAAAAAAAAAAAHwEAAF9yZWxzLy5yZWxzUEsBAi0AFAAGAAgAAAAhAB+HW7r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62784" behindDoc="1" locked="0" layoutInCell="1" allowOverlap="1" wp14:anchorId="3FA0060B" wp14:editId="7914A5AA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2027373</wp:posOffset>
                      </wp:positionV>
                      <wp:extent cx="2466975" cy="7620"/>
                      <wp:effectExtent l="0" t="0" r="0" b="0"/>
                      <wp:wrapNone/>
                      <wp:docPr id="161" name="Group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162" name="Graphic 162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63799DD" id="Group 161" o:spid="_x0000_s1026" style="position:absolute;margin-left:104.3pt;margin-top:159.65pt;width:194.25pt;height:.6pt;z-index:-21853696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Vk9cwIAAJYFAAAOAAAAZHJzL2Uyb0RvYy54bWykVMlu2zAQvRfoPxC8N/KS2KkQOSjixigQ&#10;JAGSomeaohaUItkZ2rL/vkNKsp0FPaQ6CG/I4SxvHnl1vWs02yrA2pqMj89GnCkjbV6bMuM/n2+/&#10;XHKGXphcaGtUxvcK+fXi86er1qVqYiurcwWMghhMW5fxynuXJgnKSjUCz6xThjYLC43wZEKZ5CBa&#10;it7oZDIazZLWQu7ASoVIq8tuky9i/KJQ0j8UBSrPdMapNh//EP/r8E8WVyItQbiqln0Z4gNVNKI2&#10;lPQQaim8YBuo34RqagkWbeHPpG0SWxS1VLEH6mY8etXNCuzGxV7KtC3dgSai9hVPHw4r77crcE/u&#10;EbrqCd5Z+RuJl6R1ZXq6H+zy6LwroAmHqAm2i4zuD4yqnWeSFifns9nX+QVnkvbms0lPuKxoKm8O&#10;yer7v44lIu1SxsIOhbSOlINHcvD/yHmqhFORcwzNPwKrcxL2bMKZEQ0peNWLJSwRSyE9+QUGewt7&#10;Mt/lZzofX3aie5ei8WQeKTr0KlK5Qb9SNlIttnfoO8nmAxLVgOTODBBI+EHyOkrec0aSB85I8usu&#10;uxM+nAvzC5C1x1mFtcZu1bONu/7VnKi04642p15h2pcXU84GIZBv50EgpCFRdSCmJnzanDahivn5&#10;dB5vElpd57e11qEKhHJ9o4FtRbjH8Qt9UIQXbg7QLwVWnR/uMRi9ozZR0ph28wlzW9t8TwNuaaIZ&#10;xz8bAYoz/cOQhMJbMQAYwHoA4PWNjS9KpIiyPu9+CXAsFJBxT7O9t4OSRDqMLTR/8A0njf228bao&#10;w0xJ1UNFvUGqjihefkIvXpdTO3odn9PFXwAAAP//AwBQSwMEFAAGAAgAAAAhAOIJKLniAAAACwEA&#10;AA8AAABkcnMvZG93bnJldi54bWxMj8FqwzAMhu+DvYNRYbfVdkK6No1TStl2KoO2g7Gbm6hJaCyH&#10;2E3St5932o6SPn59f7aZTMsG7F1jSYGcC2BIhS0bqhR8nt6el8Cc11Tq1hIquKODTf74kOm0tCMd&#10;cDj6ioUQcqlWUHvfpZy7okaj3dx2SOF2sb3RPox9xctejyHctDwSYsGNbih8qHWHuxqL6/FmFLyP&#10;etzG8nXYXy+7+/cp+fjaS1TqaTZt18A8Tv4Phl/9oA55cDrbG5WOtQoisVwEVEEsVzGwQCSrFwns&#10;HDaRSIDnGf/fIf8BAAD//wMAUEsBAi0AFAAGAAgAAAAhALaDOJL+AAAA4QEAABMAAAAAAAAAAAAA&#10;AAAAAAAAAFtDb250ZW50X1R5cGVzXS54bWxQSwECLQAUAAYACAAAACEAOP0h/9YAAACUAQAACwAA&#10;AAAAAAAAAAAAAAAvAQAAX3JlbHMvLnJlbHNQSwECLQAUAAYACAAAACEAXHVZPXMCAACWBQAADgAA&#10;AAAAAAAAAAAAAAAuAgAAZHJzL2Uyb0RvYy54bWxQSwECLQAUAAYACAAAACEA4gkoueIAAAALAQAA&#10;DwAAAAAAAAAAAAAAAADNBAAAZHJzL2Rvd25yZXYueG1sUEsFBgAAAAAEAAQA8wAAANwFAAAAAA==&#10;">
                      <v:shape id="Graphic 162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BWwQAAANwAAAAPAAAAZHJzL2Rvd25yZXYueG1sRE9Li8Iw&#10;EL4v+B/CCN401UOpXaMsgtDDXnwg7G1oZpOyzaTbRNv990YQ9jYf33M2u9G14k59aDwrWC4yEMS1&#10;1w0bBZfzYV6ACBFZY+uZFPxRgN128rbBUvuBj3Q/RSNSCIcSFdgYu1LKUFtyGBa+I07ct+8dxgR7&#10;I3WPQwp3rVxlWS4dNpwaLHa0t1T/nG5OQVGtz9XyC38LYz+jsbdjPlxHpWbT8eMdRKQx/otf7kqn&#10;+fkKns+kC+T2AQAA//8DAFBLAQItABQABgAIAAAAIQDb4fbL7gAAAIUBAAATAAAAAAAAAAAAAAAA&#10;AAAAAABbQ29udGVudF9UeXBlc10ueG1sUEsBAi0AFAAGAAgAAAAhAFr0LFu/AAAAFQEAAAsAAAAA&#10;AAAAAAAAAAAAHwEAAF9yZWxzLy5yZWxzUEsBAi0AFAAGAAgAAAAhAIAZYFbBAAAA3AAAAA8AAAAA&#10;AAAAAAAAAAAABwIAAGRycy9kb3ducmV2LnhtbFBLBQYAAAAAAwADALcAAAD1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63296" behindDoc="1" locked="0" layoutInCell="1" allowOverlap="1" wp14:anchorId="28246A83" wp14:editId="1816F1E5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2149760</wp:posOffset>
                      </wp:positionV>
                      <wp:extent cx="2466975" cy="7620"/>
                      <wp:effectExtent l="0" t="0" r="0" b="0"/>
                      <wp:wrapNone/>
                      <wp:docPr id="163" name="Group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164" name="Graphic 164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0306EAC" id="Group 163" o:spid="_x0000_s1026" style="position:absolute;margin-left:104.3pt;margin-top:169.25pt;width:194.25pt;height:.6pt;z-index:-21853184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1PLcgIAAJYFAAAOAAAAZHJzL2Uyb0RvYy54bWykVMlu2zAQvRfoPxC8N/IWOxUiB0XSGAWC&#10;JEBS9ExT1IJSJDtDW/bfd0hJtrOgh1QH4Q05nOXNIy+vdo1mWwVYW5Px8dmIM2WkzWtTZvzn8+2X&#10;C87QC5MLbY3K+F4hv1p+/nTZulRNbGV1roBREINp6zJeee/SJEFZqUbgmXXK0GZhoRGeTCiTHERL&#10;0RudTEajedJayB1YqRBp9abb5MsYvyiU9A9FgcoznXGqzcc/xP86/JPlpUhLEK6qZV+G+EAVjagN&#10;JT2EuhFesA3Ub0I1tQSLtvBn0jaJLYpaqtgDdTMevepmBXbjYi9l2pbuQBNR+4qnD4eV99sVuCf3&#10;CF31BO+s/I3ES9K6Mj3dD3Z5dN4V0IRD1ATbRUb3B0bVzjNJi5PZfP51cc6ZpL3FfNITLiuayptD&#10;svr+r2OJSLuUsbBDIa0j5eCRHPw/cp4q4VTkHEPzj8DqnIQ9n3FmREMKXvViCUvEUkhPfoHB3sKe&#10;zHf5mS7GF53o3qVoPFlEig69ilRu0K+UjVSL7R36TrL5gEQ1ILkzAwQSfpC8jpL3nJHkgTOS/LrL&#10;7oQP58L8AmTtcVZhrbFb9Wzjrn81JyrtuKvNqVeY9sX5lLNBCOTbeRAIaUhUHYipCZ82p02oYjGb&#10;LuJNQqvr/LbWOlSBUK6vNbCtCPc4fqEPivDCzQH6G4FV54d7DEbvqE2UNKbdfMLc1jbf04BbmmjG&#10;8c9GgOJM/zAkofBWDAAGsB4AeH1t44sSKaKsz7tfAhwLBWTc02zv7aAkkQ5jC80ffMNJY79tvC3q&#10;MFNS9VBRb5CqI4qXn9CL1+XUjl7H53T5FwAA//8DAFBLAwQUAAYACAAAACEACfWiDuEAAAALAQAA&#10;DwAAAGRycy9kb3ducmV2LnhtbEyPwW6CQBCG7036Dptp0ltdkKBIWYwxbU+mSbVJ09sIIxDZWcKu&#10;gG/f9VSPM/Pln+/P1pNuxUC9bQwrCGcBCOLClA1XCr4P7y8JCOuQS2wNk4IrWVjnjw8ZpqUZ+YuG&#10;vauED2GbooLauS6V0hY1abQz0xH728n0Gp0f+0qWPY4+XLdyHgQLqbFh/6HGjrY1Fef9RSv4GHHc&#10;ROHbsDufttffQ/z5swtJqeenafMKwtHk/mG46Xt1yL3T0Vy4tKJVMA+ShUcVRFESg/BEvFqGII63&#10;zWoJMs/kfYf8DwAA//8DAFBLAQItABQABgAIAAAAIQC2gziS/gAAAOEBAAATAAAAAAAAAAAAAAAA&#10;AAAAAABbQ29udGVudF9UeXBlc10ueG1sUEsBAi0AFAAGAAgAAAAhADj9If/WAAAAlAEAAAsAAAAA&#10;AAAAAAAAAAAALwEAAF9yZWxzLy5yZWxzUEsBAi0AFAAGAAgAAAAhAJxLU8tyAgAAlgUAAA4AAAAA&#10;AAAAAAAAAAAALgIAAGRycy9lMm9Eb2MueG1sUEsBAi0AFAAGAAgAAAAhAAn1og7hAAAACwEAAA8A&#10;AAAAAAAAAAAAAAAAzAQAAGRycy9kb3ducmV2LnhtbFBLBQYAAAAABAAEAPMAAADaBQAAAAA=&#10;">
                      <v:shape id="Graphic 164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F25wgAAANwAAAAPAAAAZHJzL2Rvd25yZXYueG1sRE89a8Mw&#10;EN0L+Q/iAt0aOaUYx4lsQqHgoUuSUuh2WBfJxDo5lhK7/74qFLrd433erp5dL+40hs6zgvUqA0Hc&#10;et2xUfBxensqQISIrLH3TAq+KUBdLR52WGo/8YHux2hECuFQogIb41BKGVpLDsPKD8SJO/vRYUxw&#10;NFKPOKVw18vnLMulw45Tg8WBXi21l+PNKSiazalZf+G1MPY9Gns75NPnrNTjct5vQUSa47/4z93o&#10;ND9/gd9n0gWy+gEAAP//AwBQSwECLQAUAAYACAAAACEA2+H2y+4AAACFAQAAEwAAAAAAAAAAAAAA&#10;AAAAAAAAW0NvbnRlbnRfVHlwZXNdLnhtbFBLAQItABQABgAIAAAAIQBa9CxbvwAAABUBAAALAAAA&#10;AAAAAAAAAAAAAB8BAABfcmVscy8ucmVsc1BLAQItABQABgAIAAAAIQBgvF25wgAAANwAAAAPAAAA&#10;AAAAAAAAAAAAAAcCAABkcnMvZG93bnJldi54bWxQSwUGAAAAAAMAAwC3AAAA9gIAAAAA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63808" behindDoc="1" locked="0" layoutInCell="1" allowOverlap="1" wp14:anchorId="434A8A8D" wp14:editId="1DB20B15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2272147</wp:posOffset>
                      </wp:positionV>
                      <wp:extent cx="2466975" cy="7620"/>
                      <wp:effectExtent l="0" t="0" r="0" b="0"/>
                      <wp:wrapNone/>
                      <wp:docPr id="165" name="Group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166" name="Graphic 166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821C1E5" id="Group 165" o:spid="_x0000_s1026" style="position:absolute;margin-left:104.3pt;margin-top:178.9pt;width:194.25pt;height:.6pt;z-index:-21852672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4UvcwIAAJYFAAAOAAAAZHJzL2Uyb0RvYy54bWykVMlu2zAQvRfoPxC8N/KS2KkQOSjixigQ&#10;JAGSomeaohaUItkZ2rL/vkNKsp0FPaQ6CG/I4SxvHnl1vWs02yrA2pqMj89GnCkjbV6bMuM/n2+/&#10;XHKGXphcaGtUxvcK+fXi86er1qVqYiurcwWMghhMW5fxynuXJgnKSjUCz6xThjYLC43wZEKZ5CBa&#10;it7oZDIazZLWQu7ASoVIq8tuky9i/KJQ0j8UBSrPdMapNh//EP/r8E8WVyItQbiqln0Z4gNVNKI2&#10;lPQQaim8YBuo34RqagkWbeHPpG0SWxS1VLEH6mY8etXNCuzGxV7KtC3dgSai9hVPHw4r77crcE/u&#10;EbrqCd5Z+RuJl6R1ZXq6H+zy6LwroAmHqAm2i4zuD4yqnWeSFifns9nX+QVnkvbms0lPuKxoKm8O&#10;yer7v44lIu1SxsIOhbSOlINHcvD/yHmqhFORcwzNPwKrcxL2bMaZEQ0peNWLJSwRSyE9+QUGewt7&#10;Mt/lZzofX3aie5ei8WQeKTr0KlK5Qb9SNlIttnfoO8nmAxLVgOTODBBI+EHyOkrec0aSB85I8usu&#10;uxM+nAvzC5C1x1mFtcZu1bONu/7VnKi04642p15h2pcXU84GIZBv50EgpCFRdSCmJnzanDahivn5&#10;dB5vElpd57e11qEKhHJ9o4FtRbjH8Qt9UIQXbg7QLwVWnR/uMRi9ozZR0ph28wlzW9t8TwNuaaIZ&#10;xz8bAYoz/cOQhMJbMQAYwHoA4PWNjS9KpIiyPu9+CXAsFJBxT7O9t4OSRDqMLTR/8A0njf228bao&#10;w0xJ1UNFvUGqjihefkIvXpdTO3odn9PFXwAAAP//AwBQSwMEFAAGAAgAAAAhAFev2l3iAAAACwEA&#10;AA8AAABkcnMvZG93bnJldi54bWxMj01rwzAMhu+D/QejwW6rnZb0I4tTStl2KoO1g7Gbm6hJaCyH&#10;2E3Sfz/1tB4lPbx63nQ92kb02PnakYZookAg5a6oqdTwfXh/WYLwwVBhGkeo4Yoe1tnjQ2qSwg30&#10;hf0+lIJDyCdGQxVCm0jp8wqt8RPXIvHt5DprAo9dKYvODBxuGzlVai6tqYk/VKbFbYX5eX+xGj4G&#10;M2xm0Vu/O5+2199D/Pmzi1Dr56dx8woi4Bj+Ybjpszpk7HR0Fyq8aDRM1XLOqIZZvOAOTMSrRQTi&#10;eNusFMgslfcdsj8AAAD//wMAUEsBAi0AFAAGAAgAAAAhALaDOJL+AAAA4QEAABMAAAAAAAAAAAAA&#10;AAAAAAAAAFtDb250ZW50X1R5cGVzXS54bWxQSwECLQAUAAYACAAAACEAOP0h/9YAAACUAQAACwAA&#10;AAAAAAAAAAAAAAAvAQAAX3JlbHMvLnJlbHNQSwECLQAUAAYACAAAACEA46OFL3MCAACWBQAADgAA&#10;AAAAAAAAAAAAAAAuAgAAZHJzL2Uyb0RvYy54bWxQSwECLQAUAAYACAAAACEAV6/aXeIAAAALAQAA&#10;DwAAAAAAAAAAAAAAAADNBAAAZHJzL2Rvd25yZXYueG1sUEsFBgAAAAAEAAQA8wAAANwFAAAAAA==&#10;">
                      <v:shape id="Graphic 166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mZVwQAAANwAAAAPAAAAZHJzL2Rvd25yZXYueG1sRE9Li8Iw&#10;EL4v+B/CCN7W1D2Ubtcoi7DQgxcfCN6GZjYp20xqE23990YQ9jYf33OW69G14kZ9aDwrWMwzEMS1&#10;1w0bBcfDz3sBIkRkja1nUnCnAOvV5G2JpfYD7+i2j0akEA4lKrAxdqWUobbkMMx9R5y4X987jAn2&#10;RuoehxTuWvmRZbl02HBqsNjRxlL9t786BUX1eagWZ7wUxm6jsdddPpxGpWbT8fsLRKQx/otf7kqn&#10;+XkOz2fSBXL1AAAA//8DAFBLAQItABQABgAIAAAAIQDb4fbL7gAAAIUBAAATAAAAAAAAAAAAAAAA&#10;AAAAAABbQ29udGVudF9UeXBlc10ueG1sUEsBAi0AFAAGAAgAAAAhAFr0LFu/AAAAFQEAAAsAAAAA&#10;AAAAAAAAAAAAHwEAAF9yZWxzLy5yZWxzUEsBAi0AFAAGAAgAAAAhAP8iZlXBAAAA3AAAAA8AAAAA&#10;AAAAAAAAAAAABwIAAGRycy9kb3ducmV2LnhtbFBLBQYAAAAAAwADALcAAAD1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64320" behindDoc="1" locked="0" layoutInCell="1" allowOverlap="1" wp14:anchorId="525FDF86" wp14:editId="430EE8AD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2394534</wp:posOffset>
                      </wp:positionV>
                      <wp:extent cx="2466975" cy="7620"/>
                      <wp:effectExtent l="0" t="0" r="0" b="0"/>
                      <wp:wrapNone/>
                      <wp:docPr id="167" name="Group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168" name="Graphic 168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630DAC3" id="Group 167" o:spid="_x0000_s1026" style="position:absolute;margin-left:104.3pt;margin-top:188.55pt;width:194.25pt;height:.6pt;z-index:-21852160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Db8cwIAAJYFAAAOAAAAZHJzL2Uyb0RvYy54bWykVMlu2zAQvRfoPxC817KdxE6FyEERN0aB&#10;IAmQFD3TFLWgFMnO0Jb99x1Sku0s6CHVQXjkDGd588ir612j2VYB1tZkfDIac6aMtHltyoz/fL79&#10;cskZemFyoa1RGd8r5NeLz5+uWpeqqa2szhUwCmIwbV3GK+9dmiQoK9UIHFmnDBkLC43wtIQyyUG0&#10;FL3RyXQ8niWthdyBlQqRdpedkS9i/KJQ0j8UBSrPdMapNh//EP/r8E8WVyItQbiqln0Z4gNVNKI2&#10;lPQQaim8YBuo34RqagkWbeFH0jaJLYpaqtgDdTMZv+pmBXbjYi9l2pbuQBNR+4qnD4eV99sVuCf3&#10;CF31BO+s/I3ES9K6Mj21h3V5dN4V0IRD1ATbRUb3B0bVzjNJm9Pz2ezr/IIzSbb5bNoTLiuayptD&#10;svr+r2OJSLuUsbBDIa0j5eCRHPw/cp4q4VTkHEPzj8DqnIQ9Ix0b0ZCCV71YwhaxFNKTX2CwX2FP&#10;5rv8nM0n8ZhI36VoMp1Hig69ilRu0K+UjVSL7R36TrL5gEQ1ILkzAwQSfpC8jpL3nJHkgTOS/LqT&#10;vBM+nAvzC5C1x1mFvcZu1bONVv9qTlTa0arNqVeY9uXFGWeDEMi38yAQ0pCoOhBTEz5tTptQxfz8&#10;bB5vElpd57e11qEKhHJ9o4FtRbjH8Qt9UIQXbg7QLwVWnR/uMSx6R22ipDHt5hPmtrb5ngbc0kQz&#10;jn82AhRn+ochCYW3YgAwgPUAwOsbG1+USBFlfd79EuBYKCDjnmZ7bwcliXQYW2j+4BtOGvtt421R&#10;h5mSqoeK+gWpOqJ4+Qm9eF1O19Hr+Jwu/gIAAP//AwBQSwMEFAAGAAgAAAAhAPa+a77gAAAACwEA&#10;AA8AAABkcnMvZG93bnJldi54bWxMj01vgkAQhu9N+h8206S3uiBRkbIYY9qeTJNqk8bbCCMQ2VnC&#10;roD/vsupvc3Hk3eeSTejbkRPna0NKwhnAQji3BQ1lwq+j+8vMQjrkAtsDJOCO1nYZI8PKSaFGfiL&#10;+oMrhQ9hm6CCyrk2kdLmFWm0M9MS+93FdBqdb7tSFh0OPlw3ch4ES6mxZn+hwpZ2FeXXw00r+Bhw&#10;2EbhW7+/Xnb303Hx+bMPSannp3H7CsLR6P5gmPS9OmTe6WxuXFjRKJgH8dKjCqLVKgThicV6Ks7T&#10;JI5AZqn8/0P2CwAA//8DAFBLAQItABQABgAIAAAAIQC2gziS/gAAAOEBAAATAAAAAAAAAAAAAAAA&#10;AAAAAABbQ29udGVudF9UeXBlc10ueG1sUEsBAi0AFAAGAAgAAAAhADj9If/WAAAAlAEAAAsAAAAA&#10;AAAAAAAAAAAALwEAAF9yZWxzLy5yZWxzUEsBAi0AFAAGAAgAAAAhAF0wNvxzAgAAlgUAAA4AAAAA&#10;AAAAAAAAAAAALgIAAGRycy9lMm9Eb2MueG1sUEsBAi0AFAAGAAgAAAAhAPa+a77gAAAACwEAAA8A&#10;AAAAAAAAAAAAAAAAzQQAAGRycy9kb3ducmV2LnhtbFBLBQYAAAAABAAEAPMAAADaBQAAAAA=&#10;">
                      <v:shape id="Graphic 168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Ve8xAAAANwAAAAPAAAAZHJzL2Rvd25yZXYueG1sRI9Ba8Mw&#10;DIXvg/4Ho0Fvq9MdQpbVLWVQyGGXtmOwm4g1OyyW09ht0n8/HQa7Sbyn9z5tdnPo1Y3G1EU2sF4V&#10;oIjbaDt2Bj7Oh6cKVMrIFvvIZOBOCXbbxcMGaxsnPtLtlJ2SEE41GvA5D7XWqfUUMK3iQCzadxwD&#10;ZllHp+2Ik4SHXj8XRakDdiwNHgd689T+nK7BQNW8nJv1F14q59+z89djOX3Oxiwf5/0rqExz/jf/&#10;XTdW8EuhlWdkAr39BQAA//8DAFBLAQItABQABgAIAAAAIQDb4fbL7gAAAIUBAAATAAAAAAAAAAAA&#10;AAAAAAAAAABbQ29udGVudF9UeXBlc10ueG1sUEsBAi0AFAAGAAgAAAAhAFr0LFu/AAAAFQEAAAsA&#10;AAAAAAAAAAAAAAAAHwEAAF9yZWxzLy5yZWxzUEsBAi0AFAAGAAgAAAAhAOHxV7z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64832" behindDoc="1" locked="0" layoutInCell="1" allowOverlap="1" wp14:anchorId="2E011C40" wp14:editId="7BA59033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2516920</wp:posOffset>
                      </wp:positionV>
                      <wp:extent cx="2466975" cy="7620"/>
                      <wp:effectExtent l="0" t="0" r="0" b="0"/>
                      <wp:wrapNone/>
                      <wp:docPr id="169" name="Group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170" name="Graphic 170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A1163B6" id="Group 169" o:spid="_x0000_s1026" style="position:absolute;margin-left:104.3pt;margin-top:198.2pt;width:194.25pt;height:.6pt;z-index:-21851648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xhUcgIAAJYFAAAOAAAAZHJzL2Uyb0RvYy54bWykVMlu2zAQvRfoPxC8N/KS2KkQOSjixigQ&#10;JAGSomeaohaUIlkObdl/3xlKsp0FPaQ6CG/I4SxvHnl1vWs02yoPtTUZH5+NOFNG2rw2ZcZ/Pt9+&#10;ueQMgjC50NaojO8V8OvF509XrUvVxFZW58ozDGIgbV3GqxBcmiQgK9UIOLNOGdwsrG9EQNOXSe5F&#10;i9EbnUxGo1nSWp87b6UCwNVlt8kXMX5RKBkeigJUYDrjWFuIfx//a/oniyuRll64qpZ9GeIDVTSi&#10;Npj0EGopgmAbX78J1dTSW7BFOJO2SWxR1FLFHrCb8ehVNytvNy72UqZt6Q40IbWvePpwWHm/XXn3&#10;5B59Vz3COyt/A/KStK5MT/fJLo/Ou8I3dAibYLvI6P7AqNoFJnFxcj6bfZ1fcCZxbz6b9ITLCqfy&#10;5pCsvv/rWCLSLmUs7FBI61A5cCQH/o+cp0o4FTkHav7RszpHYc9RPEY0qOBVLxZaQpYoPfoRg70F&#10;PZnv8jOdjy870b1L0XjSRT30KlK5gbBSNlIttncQOsnmAxLVgOTODNCj8EnyOko+cIaS95yh5Ndd&#10;dicCnaP5EWTtcVa01titerZxN7yaE5Z23NXm1IumfXkx5WwQAvp2HggoDYqqAzE14tPmtKEq5ufT&#10;ebxJYHWd39ZaUxXgy/WN9mwr6B7Hj/rACC/cnIewFFB1frAHMnpHbaKkIe3mQ3Nb23yPA25xohmH&#10;PxvhFWf6h0EJ0VsxAD+A9QB80Dc2viiRIsz6vPslvGNUQMYDzvbeDkoS6TA2av7gSyeN/bYJtqhp&#10;pqjqoaLeQFVHFC8/ohevy6kdvY7P6eIvAAAA//8DAFBLAwQUAAYACAAAACEAo5sGKeIAAAALAQAA&#10;DwAAAGRycy9kb3ducmV2LnhtbEyPwU7CQBCG7ya+w2ZMvMm2IAVqt4QQ9URMBBPjbegObUN3tuku&#10;bXl7l5MeZ+bLP9+frUfTiJ46V1tWEE8iEMSF1TWXCr4Ob09LEM4ja2wsk4IrOVjn93cZptoO/En9&#10;3pcihLBLUUHlfZtK6YqKDLqJbYnD7WQ7gz6MXSl1h0MIN42cRlEiDdYcPlTY0rai4ry/GAXvAw6b&#10;Wfza786n7fXnMP/43sWk1OPDuHkB4Wn0fzDc9IM65MHpaC+snWgUTKNlElAFs1XyDCIQ89UiBnG8&#10;bRYJyDyT/zvkvwAAAP//AwBQSwECLQAUAAYACAAAACEAtoM4kv4AAADhAQAAEwAAAAAAAAAAAAAA&#10;AAAAAAAAW0NvbnRlbnRfVHlwZXNdLnhtbFBLAQItABQABgAIAAAAIQA4/SH/1gAAAJQBAAALAAAA&#10;AAAAAAAAAAAAAC8BAABfcmVscy8ucmVsc1BLAQItABQABgAIAAAAIQAhQxhUcgIAAJYFAAAOAAAA&#10;AAAAAAAAAAAAAC4CAABkcnMvZTJvRG9jLnhtbFBLAQItABQABgAIAAAAIQCjmwYp4gAAAAsBAAAP&#10;AAAAAAAAAAAAAAAAAMwEAABkcnMvZG93bnJldi54bWxQSwUGAAAAAAQABADzAAAA2wUAAAAA&#10;">
                      <v:shape id="Graphic 170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s1nxQAAANwAAAAPAAAAZHJzL2Rvd25yZXYueG1sRI9Ba8Mw&#10;DIXvg/4Ho8Juq9MduiyrW0phkMMubUdhNxFrdmgsp7HbZP9+Ogx2k3hP731ab6fQqTsNqY1sYLko&#10;QBE30bbsDHye3p9KUCkjW+wik4EfSrDdzB7WWNk48oHux+yUhHCq0IDPua+0To2ngGkRe2LRvuMQ&#10;MMs6OG0HHCU8dPq5KFY6YMvS4LGnvafmcrwFA2X9eqqXX3gtnf/Izt8Oq/E8GfM4n3ZvoDJN+d/8&#10;d11bwX8RfHlGJtCbXwAAAP//AwBQSwECLQAUAAYACAAAACEA2+H2y+4AAACFAQAAEwAAAAAAAAAA&#10;AAAAAAAAAAAAW0NvbnRlbnRfVHlwZXNdLnhtbFBLAQItABQABgAIAAAAIQBa9CxbvwAAABUBAAAL&#10;AAAAAAAAAAAAAAAAAB8BAABfcmVscy8ucmVsc1BLAQItABQABgAIAAAAIQCaXs1nxQAAANwAAAAP&#10;AAAAAAAAAAAAAAAAAAcCAABkcnMvZG93bnJldi54bWxQSwUGAAAAAAMAAwC3AAAA+QIAAAAA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16"/>
                <w:u w:val="single"/>
              </w:rPr>
              <w:t>Riepilogo</w:t>
            </w:r>
            <w:r>
              <w:rPr>
                <w:b/>
                <w:spacing w:val="26"/>
                <w:sz w:val="16"/>
                <w:u w:val="single"/>
              </w:rPr>
              <w:t xml:space="preserve"> </w:t>
            </w:r>
            <w:r>
              <w:rPr>
                <w:b/>
                <w:spacing w:val="-2"/>
                <w:sz w:val="16"/>
                <w:u w:val="single"/>
              </w:rPr>
              <w:t>CATEGORIE</w:t>
            </w:r>
          </w:p>
          <w:p w14:paraId="62A70ECC" w14:textId="18C66DDF" w:rsidR="001C1AB1" w:rsidRDefault="00A908A7">
            <w:pPr>
              <w:pStyle w:val="TableParagraph"/>
              <w:spacing w:before="8"/>
              <w:ind w:left="3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Costi della Sicurezza - Apprestamenti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di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Cantiere</w:t>
            </w:r>
          </w:p>
          <w:p w14:paraId="3DEF913C" w14:textId="77777777" w:rsidR="001C1AB1" w:rsidRDefault="00000000">
            <w:pPr>
              <w:pStyle w:val="TableParagraph"/>
              <w:spacing w:before="9"/>
              <w:ind w:left="35"/>
              <w:rPr>
                <w:b/>
                <w:sz w:val="16"/>
              </w:rPr>
            </w:pP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65344" behindDoc="1" locked="0" layoutInCell="1" allowOverlap="1" wp14:anchorId="1999E346" wp14:editId="3FB0B9E3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2399614</wp:posOffset>
                      </wp:positionV>
                      <wp:extent cx="2466975" cy="7620"/>
                      <wp:effectExtent l="0" t="0" r="0" b="0"/>
                      <wp:wrapNone/>
                      <wp:docPr id="171" name="Group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172" name="Graphic 172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657CF71" id="Group 171" o:spid="_x0000_s1026" style="position:absolute;margin-left:104.3pt;margin-top:188.95pt;width:194.25pt;height:.6pt;z-index:-21851136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86wcwIAAJYFAAAOAAAAZHJzL2Uyb0RvYy54bWykVMlu2zAQvRfoPxC8N7KdxEqFyEGRNEaB&#10;IAmQFD3TFLWgFMnO0Jb99x1Sku0s6CHVQXhDDmd588jLq22r2UYBNtbkfHoy4UwZaYvGVDn/+Xz7&#10;5YIz9MIUQlujcr5TyK8Wnz9ddi5TM1tbXShgFMRg1rmc1967LElQ1qoVeGKdMrRZWmiFJxOqpADR&#10;UfRWJ7PJZJ50FgoHVipEWr3pN/kixi9LJf1DWaLyTOecavPxD/G/Cv9kcSmyCoSrGzmUIT5QRSsa&#10;Q0n3oW6EF2wNzZtQbSPBoi39ibRtYsuykSr2QN1MJ6+6WYJdu9hLlXWV29NE1L7i6cNh5f1mCe7J&#10;PUJfPcE7K38j8ZJ0rsqO94NdHZy3JbThEDXBtpHR3Z5RtfVM0uLsbD7/mp5zJmkvnc8GwmVNU3lz&#10;SNbf/3UsEVmfMha2L6RzpBw8kIP/R85TLZyKnGNo/hFYU5Cw0xlnRrSk4OUglrBELIX05BcYHCwc&#10;yHyXn9N0etGL7l2KprM0UrTvVWRyjX6pbKRabO7Q95ItRiTqEcmtGSGQ8IPkdZS854wkD5yR5Fd9&#10;did8OBfmFyDrDrMKa63dqGcbd/2rOVFph11tjr3CtC/OTzkbhUC+vQeBkIZE1YOYmvBxc9qEKtKz&#10;0zTeJLS6KW4brUMVCNXqWgPbiHCP4xf6oAgv3BygvxFY9364w2AMjtpESWPWzyfMbWWLHQ24o4nm&#10;HP+sBSjO9A9DEgpvxQhgBKsRgNfXNr4okSLK+rz9JcCxUEDOPc323o5KEtk4ttD83jecNPbb2tuy&#10;CTMlVY8VDQapOqJ4+Qm9eF2O7eh1eE4XfwEAAP//AwBQSwMEFAAGAAgAAAAhAD8uHnPhAAAACwEA&#10;AA8AAABkcnMvZG93bnJldi54bWxMj8FuwjAMhu+T9g6RkXYbaUBQWpoihLad0KTBpGm30Ji2onGq&#10;JrTl7RdO42j70+/vzzajaViPnastSRDTCBhSYXVNpYTv4/vrCpjzirRqLKGEGzrY5M9PmUq1HegL&#10;+4MvWQghlyoJlfdtyrkrKjTKTW2LFG5n2xnlw9iVXHdqCOGm4bMoWnKjagofKtXirsLicrgaCR+D&#10;GrZz8dbvL+fd7fe4+PzZC5TyZTJu18A8jv4fhrt+UIc8OJ3slbRjjYRZtFoGVMI8jhNggVgksQB2&#10;um8SATzP+GOH/A8AAP//AwBQSwECLQAUAAYACAAAACEAtoM4kv4AAADhAQAAEwAAAAAAAAAAAAAA&#10;AAAAAAAAW0NvbnRlbnRfVHlwZXNdLnhtbFBLAQItABQABgAIAAAAIQA4/SH/1gAAAJQBAAALAAAA&#10;AAAAAAAAAAAAAC8BAABfcmVscy8ucmVsc1BLAQItABQABgAIAAAAIQBeq86wcwIAAJYFAAAOAAAA&#10;AAAAAAAAAAAAAC4CAABkcnMvZTJvRG9jLnhtbFBLAQItABQABgAIAAAAIQA/Lh5z4QAAAAsBAAAP&#10;AAAAAAAAAAAAAAAAAM0EAABkcnMvZG93bnJldi54bWxQSwUGAAAAAAQABADzAAAA2wUAAAAA&#10;">
                      <v:shape id="Graphic 172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PaLwgAAANwAAAAPAAAAZHJzL2Rvd25yZXYueG1sRE9Na8JA&#10;EL0L/Q/LFHozGz1oTF2lCIUcelGL4G3ITndDs7Mxu5r037uC0Ns83uest6NrxY360HhWMMtyEMS1&#10;1w0bBd/Hz2kBIkRkja1nUvBHAbabl8kaS+0H3tPtEI1IIRxKVGBj7EopQ23JYch8R5y4H987jAn2&#10;RuoehxTuWjnP84V02HBqsNjRzlL9e7g6BUW1OlazM14KY7+isdf9YjiNSr29jh/vICKN8V/8dFc6&#10;zV/O4fFMukBu7gAAAP//AwBQSwECLQAUAAYACAAAACEA2+H2y+4AAACFAQAAEwAAAAAAAAAAAAAA&#10;AAAAAAAAW0NvbnRlbnRfVHlwZXNdLnhtbFBLAQItABQABgAIAAAAIQBa9CxbvwAAABUBAAALAAAA&#10;AAAAAAAAAAAAAB8BAABfcmVscy8ucmVsc1BLAQItABQABgAIAAAAIQAFwPaLwgAAANwAAAAPAAAA&#10;AAAAAAAAAAAAAAcCAABkcnMvZG93bnJldi54bWxQSwUGAAAAAAMAAwC3AAAA9gIAAAAA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65856" behindDoc="1" locked="0" layoutInCell="1" allowOverlap="1" wp14:anchorId="79D821E9" wp14:editId="7399EFC9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2522001</wp:posOffset>
                      </wp:positionV>
                      <wp:extent cx="2466975" cy="7620"/>
                      <wp:effectExtent l="0" t="0" r="0" b="0"/>
                      <wp:wrapNone/>
                      <wp:docPr id="173" name="Group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174" name="Graphic 174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19EEADE" id="Group 173" o:spid="_x0000_s1026" style="position:absolute;margin-left:104.3pt;margin-top:198.6pt;width:194.25pt;height:.6pt;z-index:-21850624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cRGcwIAAJYFAAAOAAAAZHJzL2Uyb0RvYy54bWykVMlu2zAQvRfoPxC8N7KdxEqFyEGRNEaB&#10;IAmQFD3TFLWgFMlyaMv++85Qku0s6CHVQXhDDmd588jLq22r2UZ5aKzJ+fRkwpky0haNqXL+8/n2&#10;ywVnEIQphLZG5XyngF8tPn+67FymZra2ulCeYRADWedyXofgsiQBWatWwIl1yuBmaX0rApq+Sgov&#10;Ooze6mQ2mcyTzvrCeSsVAK7e9Jt8EeOXpZLhoSxBBaZzjrWF+Pfxv6J/srgUWeWFqxs5lCE+UEUr&#10;GoNJ96FuRBBs7Zs3odpGegu2DCfStokty0aq2AN2M5286mbp7drFXqqsq9yeJqT2FU8fDivvN0vv&#10;ntyj76tHeGflb0Beks5V2fE+2dXBeVv6lg5hE2wbGd3tGVXbwCQuzs7m86/pOWcS99L5bCBc1jiV&#10;N4dk/f1fxxKR9SljYftCOofKgQM58H/kPNXCqcg5UPOPnjUFCjs948yIFhW8HMRCS8gSpUc/YnCw&#10;YCDzXX5O0+lFL7p3KZrO0kjRvleRyTWEpbKRarG5g9BLthiRqEckt2aEHoVPktdR8oEzlLznDCW/&#10;6rM7EegczY8g6w6zorXWbtSzjbvh1ZywtMOuNsdeNO2L81PORiGgb++BgNKgqHoQUyM+bk4bqiI9&#10;O03jTQKrm+K20ZqqAF+trrVnG0H3OH7UB0Z44eY8hBsBde8HOyBjcNQmShqyfj40t5UtdjjgDiea&#10;c/izFl5xpn8YlBC9FSPwI1iNwAd9beOLEinCrM/bX8I7RgXkPOBs7+2oJJGNY6Pm97500thv62DL&#10;hmaKqh4rGgxUdUTx8iN68boc29Hr8Jwu/gIAAP//AwBQSwMEFAAGAAgAAAAhAFFuZxjiAAAACwEA&#10;AA8AAABkcnMvZG93bnJldi54bWxMj8FugkAQhu9N+g6badJbXcCqSFmMMW1Ppkm1ifE2wghEdpaw&#10;K+Dbdz21x5n58s/3p6tRN6KnztaGFYSTAARxboqaSwU/+4+XGIR1yAU2hknBjSyssseHFJPCDPxN&#10;/c6VwoewTVBB5VybSGnzijTaiWmJ/e1sOo3Oj10piw4HH64bGQXBXGqs2X+osKVNRflld9UKPgcc&#10;1tPwvd9ezpvbcT/7OmxDUur5aVy/gXA0uj8Y7vpeHTLvdDJXLqxoFERBPPeogulyEYHwxGy5CEGc&#10;7pv4FWSWyv8dsl8AAAD//wMAUEsBAi0AFAAGAAgAAAAhALaDOJL+AAAA4QEAABMAAAAAAAAAAAAA&#10;AAAAAAAAAFtDb250ZW50X1R5cGVzXS54bWxQSwECLQAUAAYACAAAACEAOP0h/9YAAACUAQAACwAA&#10;AAAAAAAAAAAAAAAvAQAAX3JlbHMvLnJlbHNQSwECLQAUAAYACAAAACEAnpXERnMCAACWBQAADgAA&#10;AAAAAAAAAAAAAAAuAgAAZHJzL2Uyb0RvYy54bWxQSwECLQAUAAYACAAAACEAUW5nGOIAAAALAQAA&#10;DwAAAAAAAAAAAAAAAADNBAAAZHJzL2Rvd25yZXYueG1sUEsFBgAAAAAEAAQA8wAAANwFAAAAAA==&#10;">
                      <v:shape id="Graphic 174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ctkwgAAANwAAAAPAAAAZHJzL2Rvd25yZXYueG1sRE9LawIx&#10;EL4L/Q9hCr1p1lJ0uxpFCoU9ePGB4G3YTJPFzWTdRHf7702h4G0+vucs14NrxJ26UHtWMJ1kIIgr&#10;r2s2Co6H73EOIkRkjY1nUvBLAdarl9ESC+173tF9H41IIRwKVGBjbAspQ2XJYZj4ljhxP75zGBPs&#10;jNQd9incNfI9y2bSYc2pwWJLX5aqy/7mFOTl56GcnvGaG7uNxt52s/40KPX2OmwWICIN8Sn+d5c6&#10;zZ9/wN8z6QK5egAAAP//AwBQSwECLQAUAAYACAAAACEA2+H2y+4AAACFAQAAEwAAAAAAAAAAAAAA&#10;AAAAAAAAW0NvbnRlbnRfVHlwZXNdLnhtbFBLAQItABQABgAIAAAAIQBa9CxbvwAAABUBAAALAAAA&#10;AAAAAAAAAAAAAB8BAABfcmVscy8ucmVsc1BLAQItABQABgAIAAAAIQDlZctkwgAAANwAAAAPAAAA&#10;AAAAAAAAAAAAAAcCAABkcnMvZG93bnJldi54bWxQSwUGAAAAAAMAAwC3AAAA9gIAAAAA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66368" behindDoc="1" locked="0" layoutInCell="1" allowOverlap="1" wp14:anchorId="7390F3DE" wp14:editId="1AE8839C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2644388</wp:posOffset>
                      </wp:positionV>
                      <wp:extent cx="2466975" cy="7620"/>
                      <wp:effectExtent l="0" t="0" r="0" b="0"/>
                      <wp:wrapNone/>
                      <wp:docPr id="175" name="Group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176" name="Graphic 176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52C6AF8" id="Group 175" o:spid="_x0000_s1026" style="position:absolute;margin-left:104.3pt;margin-top:208.2pt;width:194.25pt;height:.6pt;z-index:-21850112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RKicwIAAJYFAAAOAAAAZHJzL2Uyb0RvYy54bWykVMlu2zAQvRfoPxC8N7KdxEqFyEGRNEaB&#10;IAmQFD3TFLWgFMlyaMv++85Qku0s6CHVQXhDDmd588jLq22r2UZ5aKzJ+fRkwpky0haNqXL+8/n2&#10;ywVnEIQphLZG5XyngF8tPn+67FymZra2ulCeYRADWedyXofgsiQBWatWwIl1yuBmaX0rApq+Sgov&#10;Ooze6mQ2mcyTzvrCeSsVAK7e9Jt8EeOXpZLhoSxBBaZzjrWF+Pfxv6J/srgUWeWFqxs5lCE+UEUr&#10;GoNJ96FuRBBs7Zs3odpGegu2DCfStokty0aq2AN2M5286mbp7drFXqqsq9yeJqT2FU8fDivvN0vv&#10;ntyj76tHeGflb0Beks5V2fE+2dXBeVv6lg5hE2wbGd3tGVXbwCQuzs7m86/pOWcS99L5bCBc1jiV&#10;N4dk/f1fxxKR9SljYftCOofKgQM58H/kPNXCqcg5UPOPnjUFCjudc2ZEiwpeDmKhJWSJ0qMfMThY&#10;MJD5Lj+n6fSiF927FE1naaRo36vI5BrCUtlItdjcQeglW4xI1COSWzNCj8Inyeso+cAZSt5zhpJf&#10;9dmdCHSO5keQdYdZ0VprN+rZxt3wak5Y2mFXm2MvmvbF+SlnoxDQt/dAQGlQVD2IqREfN6cNVZGe&#10;nabxJoHVTXHbaE1VgK9W19qzjaB7HD/qAyO8cHMewo2AuveDHZAxOGoTJQ1ZPx+a28oWOxxwhxPN&#10;OfxZC6840z8MSojeihH4EaxG4IO+tvFFiRRh1uftL+EdowJyHnC293ZUksjGsVHze186aey3dbBl&#10;QzNFVY8VDQaqOqJ4+RG9eF2O7eh1eE4XfwEAAP//AwBQSwMEFAAGAAgAAAAhAEkIy4riAAAACwEA&#10;AA8AAABkcnMvZG93bnJldi54bWxMj8FOwkAQhu8mvsNmTLzJdhEK1m4JIeqJkAgmxtvQDm1Dd7bp&#10;Lm15e5eTHmfmyz/fn65G04ieOldb1qAmEQji3BY1lxq+Du9PSxDOIxfYWCYNV3Kwyu7vUkwKO/An&#10;9XtfihDCLkENlfdtIqXLKzLoJrYlDreT7Qz6MHalLDocQrhp5DSKYmmw5vChwpY2FeXn/cVo+Bhw&#10;WD+rt357Pm2uP4f57nurSOvHh3H9CsLT6P9guOkHdciC09FeuHCi0TCNlnFANcxUPAMRiPnLQoE4&#10;3jaLGGSWyv8dsl8AAAD//wMAUEsBAi0AFAAGAAgAAAAhALaDOJL+AAAA4QEAABMAAAAAAAAAAAAA&#10;AAAAAAAAAFtDb250ZW50X1R5cGVzXS54bWxQSwECLQAUAAYACAAAACEAOP0h/9YAAACUAQAACwAA&#10;AAAAAAAAAAAAAAAvAQAAX3JlbHMvLnJlbHNQSwECLQAUAAYACAAAACEA4X0SonMCAACWBQAADgAA&#10;AAAAAAAAAAAAAAAuAgAAZHJzL2Uyb0RvYy54bWxQSwECLQAUAAYACAAAACEASQjLiuIAAAALAQAA&#10;DwAAAAAAAAAAAAAAAADNBAAAZHJzL2Rvd25yZXYueG1sUEsFBgAAAAAEAAQA8wAAANwFAAAAAA==&#10;">
                      <v:shape id="Graphic 176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+/CIwgAAANwAAAAPAAAAZHJzL2Rvd25yZXYueG1sRE9La8JA&#10;EL4X/A/LFHqrGz3EGF2lCEIOXnxQ6G3ITndDs7Mxu5r033cLgrf5+J6z3o6uFXfqQ+NZwWyagSCu&#10;vW7YKLic9+8FiBCRNbaeScEvBdhuJi9rLLUf+Ej3UzQihXAoUYGNsSulDLUlh2HqO+LEffveYUyw&#10;N1L3OKRw18p5luXSYcOpwWJHO0v1z+nmFBTV8lzNvvBaGHuIxt6O+fA5KvX2On6sQEQa41P8cFc6&#10;zV/k8P9MukBu/gAAAP//AwBQSwECLQAUAAYACAAAACEA2+H2y+4AAACFAQAAEwAAAAAAAAAAAAAA&#10;AAAAAAAAW0NvbnRlbnRfVHlwZXNdLnhtbFBLAQItABQABgAIAAAAIQBa9CxbvwAAABUBAAALAAAA&#10;AAAAAAAAAAAAAB8BAABfcmVscy8ucmVsc1BLAQItABQABgAIAAAAIQB6+/CIwgAAANwAAAAPAAAA&#10;AAAAAAAAAAAAAAcCAABkcnMvZG93bnJldi54bWxQSwUGAAAAAAMAAwC3AAAA9gIAAAAA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66880" behindDoc="1" locked="0" layoutInCell="1" allowOverlap="1" wp14:anchorId="650DCA2A" wp14:editId="5D11ACEF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2766775</wp:posOffset>
                      </wp:positionV>
                      <wp:extent cx="2466975" cy="7620"/>
                      <wp:effectExtent l="0" t="0" r="0" b="0"/>
                      <wp:wrapNone/>
                      <wp:docPr id="177" name="Group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178" name="Graphic 178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CAAD442" id="Group 177" o:spid="_x0000_s1026" style="position:absolute;margin-left:104.3pt;margin-top:217.85pt;width:194.25pt;height:.6pt;z-index:-21849600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FxcwIAAJYFAAAOAAAAZHJzL2Uyb0RvYy54bWykVMlu2zAQvRfoPxC8N7KdxEqFyEGRNEaB&#10;IAmQFD3TFLWgFMlyaMv++85Qku0s6CHVQXjkDGd588jLq22r2UZ5aKzJ+fRkwpky0haNqXL+8/n2&#10;ywVnEIQphLZG5XyngF8tPn+67FymZra2ulCeYRADWedyXofgsiQBWatWwIl1yqCxtL4VAZe+Sgov&#10;Ooze6mQ2mcyTzvrCeSsVAO7e9Ea+iPHLUsnwUJagAtM5x9pC/Pv4X9E/WVyKrPLC1Y0cyhAfqKIV&#10;jcGk+1A3Igi29s2bUG0jvQVbhhNp28SWZSNV7AG7mU5edbP0du1iL1XWVW5PE1L7iqcPh5X3m6V3&#10;T+7R99UjvLPyNyAvSeeq7NhO6+rgvC19S4ewCbaNjO72jKptYBI3Z2fz+df0nDOJtnQ+GwiXNU7l&#10;zSFZf//XsURkfcpY2L6QzqFy4EAO/B85T7VwKnIO1PyjZ02Bwk5Rx0a0qODlIBbaQpYoPfoRg8MK&#10;BjLf5ec0ncZjInuXouksjRTtexWZXENYKhupFps7CL1kixGJekRya0boUfgkeR0lHzhDyXvOUPKr&#10;XvJOBDpH8yPIusOsaK+1G/VsozW8mhOWdrBqc+xF0744P+VsFAL69h4IKA2KqgcxNeLj5rShKtKz&#10;0zTeJLC6KW4brakK8NXqWnu2EXSP40d9YIQXbs5DuBFQ936wA1oMjtpESUPWz4fmtrLFDgfc4URz&#10;Dn/WwivO9A+DEqK3YgR+BKsR+KCvbXxRIkWY9Xn7S3jHqICcB5ztvR2VJLJxbNT83pdOGvttHWzZ&#10;0ExR1WNFwwJVHVG8/IhevC7H6+h1eE4XfwEAAP//AwBQSwMEFAAGAAgAAAAhAOmMbMLiAAAACwEA&#10;AA8AAABkcnMvZG93bnJldi54bWxMj8FugkAQhu9N+g6badJbXdCCSlmMMW1Ppkm1ifE2wghEdpaw&#10;K+Dbdz21x5n58s/3p6tRN6KnztaGFYSTAARxboqaSwU/+4+XBQjrkAtsDJOCG1lYZY8PKSaFGfib&#10;+p0rhQ9hm6CCyrk2kdLmFWm0E9MS+9vZdBqdH7tSFh0OPlw3choEsdRYs/9QYUubivLL7qoVfA44&#10;rGfhe7+9nDe34z76OmxDUur5aVy/gXA0uj8Y7vpeHTLvdDJXLqxoFEyDRexRBa+zaA7CE9FyHoI4&#10;3TfxEmSWyv8dsl8AAAD//wMAUEsBAi0AFAAGAAgAAAAhALaDOJL+AAAA4QEAABMAAAAAAAAAAAAA&#10;AAAAAAAAAFtDb250ZW50X1R5cGVzXS54bWxQSwECLQAUAAYACAAAACEAOP0h/9YAAACUAQAACwAA&#10;AAAAAAAAAAAAAAAvAQAAX3JlbHMvLnJlbHNQSwECLQAUAAYACAAAACEAX+6hcXMCAACWBQAADgAA&#10;AAAAAAAAAAAAAAAuAgAAZHJzL2Uyb0RvYy54bWxQSwECLQAUAAYACAAAACEA6YxswuIAAAALAQAA&#10;DwAAAAAAAAAAAAAAAADNBAAAZHJzL2Rvd25yZXYueG1sUEsFBgAAAAAEAAQA8wAAANwFAAAAAA==&#10;">
                      <v:shape id="Graphic 178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MFhxQAAANwAAAAPAAAAZHJzL2Rvd25yZXYueG1sRI9Ba8Mw&#10;DIXvg/4Ho8Juq9MduiyrW0phkMMubUdhNxFrdmgsp7HbZP9+Ogx2k3hP731ab6fQqTsNqY1sYLko&#10;QBE30bbsDHye3p9KUCkjW+wik4EfSrDdzB7WWNk48oHux+yUhHCq0IDPua+0To2ngGkRe2LRvuMQ&#10;MMs6OG0HHCU8dPq5KFY6YMvS4LGnvafmcrwFA2X9eqqXX3gtnf/Izt8Oq/E8GfM4n3ZvoDJN+d/8&#10;d11bwX8RWnlGJtCbXwAAAP//AwBQSwECLQAUAAYACAAAACEA2+H2y+4AAACFAQAAEwAAAAAAAAAA&#10;AAAAAAAAAAAAW0NvbnRlbnRfVHlwZXNdLnhtbFBLAQItABQABgAIAAAAIQBa9CxbvwAAABUBAAAL&#10;AAAAAAAAAAAAAAAAAB8BAABfcmVscy8ucmVsc1BLAQItABQABgAIAAAAIQBkKMFhxQAAANwAAAAP&#10;AAAAAAAAAAAAAAAAAAcCAABkcnMvZG93bnJldi54bWxQSwUGAAAAAAMAAwC3AAAA+QIAAAAA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67392" behindDoc="1" locked="0" layoutInCell="1" allowOverlap="1" wp14:anchorId="0A243A73" wp14:editId="2AE2F74A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2889162</wp:posOffset>
                      </wp:positionV>
                      <wp:extent cx="2466975" cy="7620"/>
                      <wp:effectExtent l="0" t="0" r="0" b="0"/>
                      <wp:wrapNone/>
                      <wp:docPr id="179" name="Group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180" name="Graphic 180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4904F19" id="Group 179" o:spid="_x0000_s1026" style="position:absolute;margin-left:104.3pt;margin-top:227.5pt;width:194.25pt;height:.6pt;z-index:-21849088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IX1cwIAAJYFAAAOAAAAZHJzL2Uyb0RvYy54bWykVMtu2zAQvBfoPxC8N7KdxHaFyEGRNEaB&#10;IAmQFD3TFPVAKZJd0pb9992lJNtxgh5SHYRZcrmP2SGvrreNZhsFvrYm4+OzEWfKSJvXpsz4z5e7&#10;L3POfBAmF9oalfGd8vx68fnTVetSNbGV1bkChkGMT1uX8SoElyaJl5VqhD+zThncLCw0IqAJZZKD&#10;aDF6o5PJaDRNWgu5AyuV97h6223yRYxfFEqGx6LwKjCdcawtxD/E/4r+yeJKpCUIV9WyL0N8oIpG&#10;1AaT7kPdiiDYGuo3oZpagvW2CGfSNoktilqq2AN2Mx6ddLMEu3axlzJtS7enCak94enDYeXDZgnu&#10;2T1BVz3Ceyt/e+QlaV2ZHu+TXR6ctwU0dAibYNvI6G7PqNoGJnFxcjGdfp1dciZxbzad9ITLCqfy&#10;5pCsvv/rWCLSLmUsbF9I61A5/kCO/z9ynivhVOTcU/NPwOochT1H8RjRoIKXvVhoCVmi9OhHDPaW&#10;78l8l5/z2Xjeie5disaTWYy671Wkcu3DUtlItdjc+9BJNh+QqAYkt2aAgMInyeso+cAZSh44Q8mv&#10;uuxOBDpH8yPI2sOsaK2xG/Vi4244mROWdtjV5tiLpj2/POdsEAL6dh4IKA2KqgMxNeLj5rShKmYX&#10;57N4k7zVdX5Xa01VeChXNxrYRtA9jh/1gRFeuTnw4Vb4qvPzO09G76hNlLRPu/nQ3FY23+GAW5xo&#10;xv2ftQDFmf5hUEL0VgwABrAaAAR9Y+OLEinCrC/bXwIcowIyHnC2D3ZQkkiHsVHze186aey3dbBF&#10;TTNFVQ8V9QaqOqJ4+RG9el2O7eh1eE4XfwEAAP//AwBQSwMEFAAGAAgAAAAhAGtE09bhAAAACwEA&#10;AA8AAABkcnMvZG93bnJldi54bWxMj8FOg0AQhu8mvsNmTLzZBRSsyNI0jXpqmtiaNL1NYQqk7C5h&#10;t0Df3ulJjzPz5Z/vzxaTbsVAvWusURDOAhBkCls2plLws/t8moNwHk2JrTWk4EoOFvn9XYZpaUfz&#10;TcPWV4JDjEtRQe19l0rpipo0upntyPDtZHuNnse+kmWPI4frVkZBkEiNjeEPNXa0qqk4by9awdeI&#10;4/I5/BjW59PqetjFm/06JKUeH6blOwhPk/+D4abP6pCz09FeTOlEqyAK5gmjCl7imEsxEb+9hiCO&#10;t00Sgcwz+b9D/gsAAP//AwBQSwECLQAUAAYACAAAACEAtoM4kv4AAADhAQAAEwAAAAAAAAAAAAAA&#10;AAAAAAAAW0NvbnRlbnRfVHlwZXNdLnhtbFBLAQItABQABgAIAAAAIQA4/SH/1gAAAJQBAAALAAAA&#10;AAAAAAAAAAAAAC8BAABfcmVscy8ucmVsc1BLAQItABQABgAIAAAAIQA7sIX1cwIAAJYFAAAOAAAA&#10;AAAAAAAAAAAAAC4CAABkcnMvZTJvRG9jLnhtbFBLAQItABQABgAIAAAAIQBrRNPW4QAAAAsBAAAP&#10;AAAAAAAAAAAAAAAAAM0EAABkcnMvZG93bnJldi54bWxQSwUGAAAAAAQABADzAAAA2wUAAAAA&#10;">
                      <v:shape id="Graphic 180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71AxAAAANwAAAAPAAAAZHJzL2Rvd25yZXYueG1sRI9Ba8Mw&#10;DIXvg/0Ho8Fui9MeSprWLWMwyKGXtqPQm4g1OyyWs9htsn8/HQa7Sbyn9z5t93Po1Z3G1EU2sChK&#10;UMRttB07Ax/n95cKVMrIFvvIZOCHEux3jw9brG2c+Ej3U3ZKQjjVaMDnPNRap9ZTwFTEgVi0zzgG&#10;zLKOTtsRJwkPvV6W5UoH7FgaPA705qn9Ot2CgapZn5vFFb8r5w/Z+dtxNV1mY56f5tcNqExz/jf/&#10;XTdW8CvBl2dkAr37BQAA//8DAFBLAQItABQABgAIAAAAIQDb4fbL7gAAAIUBAAATAAAAAAAAAAAA&#10;AAAAAAAAAABbQ29udGVudF9UeXBlc10ueG1sUEsBAi0AFAAGAAgAAAAhAFr0LFu/AAAAFQEAAAsA&#10;AAAAAAAAAAAAAAAAHwEAAF9yZWxzLy5yZWxzUEsBAi0AFAAGAAgAAAAhAK+LvUD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67904" behindDoc="1" locked="0" layoutInCell="1" allowOverlap="1" wp14:anchorId="60359D7C" wp14:editId="03E78274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3011549</wp:posOffset>
                      </wp:positionV>
                      <wp:extent cx="2466975" cy="7620"/>
                      <wp:effectExtent l="0" t="0" r="0" b="0"/>
                      <wp:wrapNone/>
                      <wp:docPr id="181" name="Group 1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182" name="Graphic 182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5C0E657" id="Group 181" o:spid="_x0000_s1026" style="position:absolute;margin-left:104.3pt;margin-top:237.15pt;width:194.25pt;height:.6pt;z-index:-21848576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FMRcwIAAJYFAAAOAAAAZHJzL2Uyb0RvYy54bWykVMtu2zAQvBfoPxC8N7KdxHaFyEGRNEaB&#10;IAmQFD3TFPVAKZJd0pb9992lJNtxgh5SHYRZcrmP2SGvrreNZhsFvrYm4+OzEWfKSJvXpsz4z5e7&#10;L3POfBAmF9oalfGd8vx68fnTVetSNbGV1bkChkGMT1uX8SoElyaJl5VqhD+zThncLCw0IqAJZZKD&#10;aDF6o5PJaDRNWgu5AyuV97h6223yRYxfFEqGx6LwKjCdcawtxD/E/4r+yeJKpCUIV9WyL0N8oIpG&#10;1AaT7kPdiiDYGuo3oZpagvW2CGfSNoktilqq2AN2Mx6ddLMEu3axlzJtS7enCak94enDYeXDZgnu&#10;2T1BVz3Ceyt/e+QlaV2ZHu+TXR6ctwU0dAibYNvI6G7PqNoGJnFxcjGdfp1dciZxbzad9ITLCqfy&#10;5pCsvv/rWCLSLmUsbF9I61A5/kCO/z9ynivhVOTcU/NPwOochT2fcGZEgwpe9mKhJWSJ0qMfMdhb&#10;vifzXX7OZ+N5J7p3KRpPZpGifa8ilWsflspGqsXm3odOsvmARDUguTUDBBQ+SV5HyQfOUPLAGUp+&#10;1WV3ItA5mh9B1h5mRWuN3agXG3fDyZywtMOuNsdeNO355TlngxDQt/NAQGlQVB2IqREfN6cNVTG7&#10;OJ/Fm+StrvO7WmuqwkO5utHANoLucfyoD4zwys2BD7fCV52f33kyekdtoqR92s2H5ray+Q4H3OJE&#10;M+7/rAUozvQPgxKit2IAMIDVACDoGxtflEgRZn3Z/hLgGBWQ8YCzfbCDkkQ6jI2a3/vSSWO/rYMt&#10;apopqnqoqDdQ1RHFy4/o1etybEevw3O6+AsAAP//AwBQSwMEFAAGAAgAAAAhAEdWe53iAAAACwEA&#10;AA8AAABkcnMvZG93bnJldi54bWxMj8FOwkAQhu8mvsNmTLzJtkABa7eEEPVETAQT423oDm1Dd7bp&#10;Lm15e5eTHmfmyz/fn61H04ieOldbVhBPIhDEhdU1lwq+Dm9PKxDOI2tsLJOCKzlY5/d3GabaDvxJ&#10;/d6XIoSwS1FB5X2bSumKigy6iW2Jw+1kO4M+jF0pdYdDCDeNnEbRQhqsOXyosKVtRcV5fzEK3gcc&#10;NrP4td+dT9vrzyH5+N7FpNTjw7h5AeFp9H8w3PSDOuTB6WgvrJ1oFEyj1SKgCubL+QxEIJLnZQzi&#10;eNskCcg8k/875L8AAAD//wMAUEsBAi0AFAAGAAgAAAAhALaDOJL+AAAA4QEAABMAAAAAAAAAAAAA&#10;AAAAAAAAAFtDb250ZW50X1R5cGVzXS54bWxQSwECLQAUAAYACAAAACEAOP0h/9YAAACUAQAACwAA&#10;AAAAAAAAAAAAAAAvAQAAX3JlbHMvLnJlbHNQSwECLQAUAAYACAAAACEARFhTEXMCAACWBQAADgAA&#10;AAAAAAAAAAAAAAAuAgAAZHJzL2Uyb0RvYy54bWxQSwECLQAUAAYACAAAACEAR1Z7neIAAAALAQAA&#10;DwAAAAAAAAAAAAAAAADNBAAAZHJzL2Rvd25yZXYueG1sUEsFBgAAAAAEAAQA8wAAANwFAAAAAA==&#10;">
                      <v:shape id="Graphic 182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YaswQAAANwAAAAPAAAAZHJzL2Rvd25yZXYueG1sRE9Li8Iw&#10;EL4v+B/CCN7WVA/S7RpFBKGHvfhA2NvQjEmxmdQm2u6/N4Kwt/n4nrNcD64RD+pC7VnBbJqBIK68&#10;rtkoOB13nzmIEJE1Np5JwR8FWK9GH0sstO95T49DNCKFcChQgY2xLaQMlSWHYepb4sRdfOcwJtgZ&#10;qTvsU7hr5DzLFtJhzanBYktbS9X1cHcK8vLrWM5+8ZYb+xONve8X/XlQajIeNt8gIg3xX/x2lzrN&#10;z+fweiZdIFdPAAAA//8DAFBLAQItABQABgAIAAAAIQDb4fbL7gAAAIUBAAATAAAAAAAAAAAAAAAA&#10;AAAAAABbQ29udGVudF9UeXBlc10ueG1sUEsBAi0AFAAGAAgAAAAhAFr0LFu/AAAAFQEAAAsAAAAA&#10;AAAAAAAAAAAAHwEAAF9yZWxzLy5yZWxzUEsBAi0AFAAGAAgAAAAhADAVhqzBAAAA3AAAAA8AAAAA&#10;AAAAAAAAAAAABwIAAGRycy9kb3ducmV2LnhtbFBLBQYAAAAAAwADALcAAAD1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68416" behindDoc="1" locked="0" layoutInCell="1" allowOverlap="1" wp14:anchorId="63845EE6" wp14:editId="683997B0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3133936</wp:posOffset>
                      </wp:positionV>
                      <wp:extent cx="2466975" cy="7620"/>
                      <wp:effectExtent l="0" t="0" r="0" b="0"/>
                      <wp:wrapNone/>
                      <wp:docPr id="183" name="Group 1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184" name="Graphic 184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B7A195D" id="Group 183" o:spid="_x0000_s1026" style="position:absolute;margin-left:104.3pt;margin-top:246.75pt;width:194.25pt;height:.6pt;z-index:-21848064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lnncwIAAJYFAAAOAAAAZHJzL2Uyb0RvYy54bWykVMtu2zAQvBfoPxC8N7KdxHaFyEGRNEaB&#10;IAmQFD3TFPVAKZJd0pb9992lJNtxgh5SHYRZcrmP2SGvrreNZhsFvrYm4+OzEWfKSJvXpsz4z5e7&#10;L3POfBAmF9oalfGd8vx68fnTVetSNbGV1bkChkGMT1uX8SoElyaJl5VqhD+zThncLCw0IqAJZZKD&#10;aDF6o5PJaDRNWgu5AyuV97h6223yRYxfFEqGx6LwKjCdcawtxD/E/4r+yeJKpCUIV9WyL0N8oIpG&#10;1AaT7kPdiiDYGuo3oZpagvW2CGfSNoktilqq2AN2Mx6ddLMEu3axlzJtS7enCak94enDYeXDZgnu&#10;2T1BVz3Ceyt/e+QlaV2ZHu+TXR6ctwU0dAibYNvI6G7PqNoGJnFxcjGdfp1dciZxbzad9ITLCqfy&#10;5pCsvv/rWCLSLmUsbF9I61A5/kCO/z9ynivhVOTcU/NPwOochT2/4MyIBhW87MVCS8gSpUc/YrC3&#10;fE/mu/ycz8bzTnTvUjSezCJF+15FKtc+LJWNVIvNvQ+dZPMBiWpAcmsGCCh8kryOkg+coeSBM5T8&#10;qsvuRKBzND+CrD3MitYau1EvNu6GkzlhaYddbY69aNrzy3POBiGgb+eBgNKgqDoQUyM+bk4bqmJ2&#10;cT6LN8lbXed3tdZUhYdydaOBbQTd4/hRHxjhlZsDH26Frzo/v/Nk9I7aREn7tJsPzW1l8x0OuMWJ&#10;Ztz/WQtQnOkfBiVEb8UAYACrAUDQNza+KJEizPqy/SXAMSog4wFn+2AHJYl0GBs1v/elk8Z+Wwdb&#10;1DRTVPVQUW+gqiOKlx/Rq9fl2I5eh+d08RcAAP//AwBQSwMEFAAGAAgAAAAhAJCMYZjiAAAACwEA&#10;AA8AAABkcnMvZG93bnJldi54bWxMj01vgkAQhu9N+h8206S3uqDiB7IYY9qejEm1SeNthBGI7Cxh&#10;V8B/3/XUHmfmyTvPm6wHXYuOWlsZVhCOAhDEmckrLhR8Hz/eFiCsQ86xNkwK7mRhnT4/JRjnpucv&#10;6g6uED6EbYwKSueaWEqblaTRjkxD7G8X02p0fmwLmbfY+3Bdy3EQzKTGiv2HEhvalpRdDzet4LPH&#10;fjMJ37vd9bK9n47R/mcXklKvL8NmBcLR4P5geOh7dUi909ncOLeiVjAOFjOPKpguJxEIT0TLeQji&#10;/NhM5yDTRP7vkP4CAAD//wMAUEsBAi0AFAAGAAgAAAAhALaDOJL+AAAA4QEAABMAAAAAAAAAAAAA&#10;AAAAAAAAAFtDb250ZW50X1R5cGVzXS54bWxQSwECLQAUAAYACAAAACEAOP0h/9YAAACUAQAACwAA&#10;AAAAAAAAAAAAAAAvAQAAX3JlbHMvLnJlbHNQSwECLQAUAAYACAAAACEAhGZZ53MCAACWBQAADgAA&#10;AAAAAAAAAAAAAAAuAgAAZHJzL2Uyb0RvYy54bWxQSwECLQAUAAYACAAAACEAkIxhmOIAAAALAQAA&#10;DwAAAAAAAAAAAAAAAADNBAAAZHJzL2Rvd25yZXYueG1sUEsFBgAAAAAEAAQA8wAAANwFAAAAAA==&#10;">
                      <v:shape id="Graphic 184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LtDwQAAANwAAAAPAAAAZHJzL2Rvd25yZXYueG1sRE9Ni8Iw&#10;EL0L/ocwgjdNXURqNYoIQg97UZeFvQ3NmBSbSW2i7f77zcLC3ubxPme7H1wjXtSF2rOCxTwDQVx5&#10;XbNR8HE9zXIQISJrbDyTgm8KsN+NR1sstO/5TK9LNCKFcChQgY2xLaQMlSWHYe5b4sTdfOcwJtgZ&#10;qTvsU7hr5FuWraTDmlODxZaOlqr75ekU5OX6Wi6+8JEb+x6NfZ5X/eeg1HQyHDYgIg3xX/znLnWa&#10;ny/h95l0gdz9AAAA//8DAFBLAQItABQABgAIAAAAIQDb4fbL7gAAAIUBAAATAAAAAAAAAAAAAAAA&#10;AAAAAABbQ29udGVudF9UeXBlc10ueG1sUEsBAi0AFAAGAAgAAAAhAFr0LFu/AAAAFQEAAAsAAAAA&#10;AAAAAAAAAAAAHwEAAF9yZWxzLy5yZWxzUEsBAi0AFAAGAAgAAAAhANCwu0PBAAAA3AAAAA8AAAAA&#10;AAAAAAAAAAAABwIAAGRycy9kb3ducmV2LnhtbFBLBQYAAAAAAwADALcAAAD1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68928" behindDoc="1" locked="0" layoutInCell="1" allowOverlap="1" wp14:anchorId="047D17A1" wp14:editId="4E00230D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3256322</wp:posOffset>
                      </wp:positionV>
                      <wp:extent cx="2466975" cy="7620"/>
                      <wp:effectExtent l="0" t="0" r="0" b="0"/>
                      <wp:wrapNone/>
                      <wp:docPr id="185" name="Group 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186" name="Graphic 186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052A97F" id="Group 185" o:spid="_x0000_s1026" style="position:absolute;margin-left:104.3pt;margin-top:256.4pt;width:194.25pt;height:.6pt;z-index:-21847552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o8DcwIAAJYFAAAOAAAAZHJzL2Uyb0RvYy54bWykVMtu2zAQvBfoPxC8N7KdxHaFyEGRNEaB&#10;IAmQFD3TFPVAKZLl0pb9992lJNtxgh5SHYRZcrmP2SGvrreNZhvlobYm4+OzEWfKSJvXpsz4z5e7&#10;L3POIAiTC22NyvhOAb9efP501bpUTWxlda48wyAG0tZlvArBpUkCslKNgDPrlMHNwvpGBDR9meRe&#10;tBi90clkNJomrfW581YqAFy97Tb5IsYvCiXDY1GACkxnHGsL8e/jf0X/ZHEl0tILV9WyL0N8oIpG&#10;1AaT7kPdiiDY2tdvQjW19BZsEc6kbRJbFLVUsQfsZjw66Wbp7drFXsq0Ld2eJqT2hKcPh5UPm6V3&#10;z+7Jd9UjvLfyNyAvSevK9Hif7PLgvC18Q4ewCbaNjO72jKptYBIXJxfT6dfZJWcS92bTSU+4rHAq&#10;bw7J6vu/jiUi7VLGwvaFtA6VAwdy4P/Iea6EU5FzoOafPKtzFPZ8ypkRDSp42YuFlpAlSo9+xGBv&#10;QU/mu/ycz8bzTnTvUjSezCJF+15FKtcQlspGqsXmHkIn2XxAohqQ3JoBehQ+SV5HyQfOUPKeM5T8&#10;qsvuRKBzND+CrD3MitYau1EvNu6GkzlhaYddbY69aNrzy3POBiGgb+eBgNKgqDoQUyM+bk4bqmJ2&#10;cT6LNwmsrvO7WmuqAny5utGebQTd4/hRHxjhlZvzEG4FVJ0f7ICM3lGbKGlIu/nQ3FY23+GAW5xo&#10;xuHPWnjFmf5hUEL0VgzAD2A1AB/0jY0vSqQIs75sfwnvGBWQ8YCzfbCDkkQ6jI2a3/vSSWO/rYMt&#10;apopqnqoqDdQ1RHFy4/o1etybEevw3O6+AsAAP//AwBQSwMEFAAGAAgAAAAhAJ2+l+nhAAAACwEA&#10;AA8AAABkcnMvZG93bnJldi54bWxMj8FOwzAMhu9IvENkJG4sSaFjlKbTNAGnaRIbEuKWNV5brXGq&#10;Jmu7tyc7wdH2p9/fny8n27IBe984UiBnAhhS6UxDlYKv/fvDApgPmoxuHaGCC3pYFrc3uc6MG+kT&#10;h12oWAwhn2kFdQhdxrkva7Taz1yHFG9H11sd4thX3PR6jOG25YkQc251Q/FDrTtc11iedmer4GPU&#10;4+pRvg2b03F9+dmn2++NRKXu76bVK7CAU/iD4aof1aGITgd3JuNZqyARi3lEFaQyiR0ikb48S2CH&#10;6+ZJAC9y/r9D8QsAAP//AwBQSwECLQAUAAYACAAAACEAtoM4kv4AAADhAQAAEwAAAAAAAAAAAAAA&#10;AAAAAAAAW0NvbnRlbnRfVHlwZXNdLnhtbFBLAQItABQABgAIAAAAIQA4/SH/1gAAAJQBAAALAAAA&#10;AAAAAAAAAAAAAC8BAABfcmVscy8ucmVsc1BLAQItABQABgAIAAAAIQD7jo8DcwIAAJYFAAAOAAAA&#10;AAAAAAAAAAAAAC4CAABkcnMvZTJvRG9jLnhtbFBLAQItABQABgAIAAAAIQCdvpfp4QAAAAsBAAAP&#10;AAAAAAAAAAAAAAAAAM0EAABkcnMvZG93bnJldi54bWxQSwUGAAAAAAQABADzAAAA2wUAAAAA&#10;">
                      <v:shape id="Graphic 186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oCvwQAAANwAAAAPAAAAZHJzL2Rvd25yZXYueG1sRE9Li8Iw&#10;EL4v+B/CCN7W1D2Ubtcoi7DQgxcfCN6GZjYp20xqE23990YQ9jYf33OW69G14kZ9aDwrWMwzEMS1&#10;1w0bBcfDz3sBIkRkja1nUnCnAOvV5G2JpfYD7+i2j0akEA4lKrAxdqWUobbkMMx9R5y4X987jAn2&#10;RuoehxTuWvmRZbl02HBqsNjRxlL9t786BUX1eagWZ7wUxm6jsdddPpxGpWbT8fsLRKQx/otf7kqn&#10;+UUOz2fSBXL1AAAA//8DAFBLAQItABQABgAIAAAAIQDb4fbL7gAAAIUBAAATAAAAAAAAAAAAAAAA&#10;AAAAAABbQ29udGVudF9UeXBlc10ueG1sUEsBAi0AFAAGAAgAAAAhAFr0LFu/AAAAFQEAAAsAAAAA&#10;AAAAAAAAAAAAHwEAAF9yZWxzLy5yZWxzUEsBAi0AFAAGAAgAAAAhAE8ugK/BAAAA3AAAAA8AAAAA&#10;AAAAAAAAAAAABwIAAGRycy9kb3ducmV2LnhtbFBLBQYAAAAAAwADALcAAAD1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69440" behindDoc="1" locked="0" layoutInCell="1" allowOverlap="1" wp14:anchorId="764D7FF6" wp14:editId="16330332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3378710</wp:posOffset>
                      </wp:positionV>
                      <wp:extent cx="2466975" cy="7620"/>
                      <wp:effectExtent l="0" t="0" r="0" b="0"/>
                      <wp:wrapNone/>
                      <wp:docPr id="187" name="Group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188" name="Graphic 188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91C6CA" id="Group 187" o:spid="_x0000_s1026" style="position:absolute;margin-left:104.3pt;margin-top:266.05pt;width:194.25pt;height:.6pt;z-index:-21847040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zQcwIAAJYFAAAOAAAAZHJzL2Uyb0RvYy54bWykVMlu2zAQvRfoPxC8N/KS2KkQOSjixigQ&#10;JAGSomeaohaUItkZ2rL/vkNKsp0FPaQ6CI+c4SxvHnl1vWs02yrA2pqMj89GnCkjbV6bMuM/n2+/&#10;XHKGXphcaGtUxvcK+fXi86er1qVqYiurcwWMghhMW5fxynuXJgnKSjUCz6xThoyFhUZ4WkKZ5CBa&#10;it7oZDIazZLWQu7ASoVIu8vOyBcxflEo6R+KApVnOuNUm49/iP91+CeLK5GWIFxVy74M8YEqGlEb&#10;SnoItRResA3Ub0I1tQSLtvBn0jaJLYpaqtgDdTMevepmBXbjYi9l2pbuQBNR+4qnD4eV99sVuCf3&#10;CF31BO+s/I3ES9K6Mj21h3V5dN4V0IRD1ATbRUb3B0bVzjNJm5Pz2ezr/IIzSbb5bNITLiuayptD&#10;svr+r2OJSLuUsbBDIa0j5eCRHPw/cp4q4VTkHEPzj8DqnIR9STo2oiEFr3qxhC1iKaQnv8Bgv8Ke&#10;zHf5mc7H8ZhI36VoPJlHig69ilRu0K+UjVSL7R36TrL5gEQ1ILkzAwQSfpC8jpL3nJHkgTOS/LqT&#10;vBM+nAvzC5C1x1mFvcZu1bONVv9qTlTa0arNqVeY9uXFlLNBCOTbeRAIaUhUHYipCZ82p02oYn4+&#10;ncebhFbX+W2tdagCoVzfaGBbEe5x/EIfFOGFmwP0S4FV54d7DIveUZsoaUy7+YS5rW2+pwG3NNGM&#10;45+NAMWZ/mFIQuGtGAAMYD0A8PrGxhclUkRZn3e/BDgWCsi4p9ne20FJIh3GFpo/+IaTxn7beFvU&#10;Yaak6qGifkGqjihefkIvXpfTdfQ6PqeLvwAAAP//AwBQSwMEFAAGAAgAAAAhAOkyBY7hAAAACwEA&#10;AA8AAABkcnMvZG93bnJldi54bWxMj01rwkAQhu+F/odlCr3VzQexGrMRkbYnKaiF0tuajEkwOxuy&#10;axL/fcdTe5uPh3eeydaTacWAvWssKQhnAQikwpYNVQq+ju8vCxDOayp1awkV3NDBOn98yHRa2pH2&#10;OBx8JTiEXKoV1N53qZSuqNFoN7MdEu/Otjfac9tXsuz1yOGmlVEQzKXRDfGFWne4rbG4HK5Gwceo&#10;x00cvg27y3l7+zkmn9+7EJV6fpo2KxAeJ/8Hw12f1SFnp5O9UulEqyAKFnNGFSRxFIJgIlm+cnG6&#10;T+IYZJ7J/z/kvwAAAP//AwBQSwECLQAUAAYACAAAACEAtoM4kv4AAADhAQAAEwAAAAAAAAAAAAAA&#10;AAAAAAAAW0NvbnRlbnRfVHlwZXNdLnhtbFBLAQItABQABgAIAAAAIQA4/SH/1gAAAJQBAAALAAAA&#10;AAAAAAAAAAAAAC8BAABfcmVscy8ucmVsc1BLAQItABQABgAIAAAAIQBFHTzQcwIAAJYFAAAOAAAA&#10;AAAAAAAAAAAAAC4CAABkcnMvZTJvRG9jLnhtbFBLAQItABQABgAIAAAAIQDpMgWO4QAAAAsBAAAP&#10;AAAAAAAAAAAAAAAAAM0EAABkcnMvZG93bnJldi54bWxQSwUGAAAAAAQABADzAAAA2wUAAAAA&#10;">
                      <v:shape id="Graphic 188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/bFGxAAAANwAAAAPAAAAZHJzL2Rvd25yZXYueG1sRI9Ba8Mw&#10;DIXvg/0Ho8Fui9MeSprWLWMwyKGXtqPQm4g1OyyWs9htsn8/HQa7Sbyn9z5t93Po1Z3G1EU2sChK&#10;UMRttB07Ax/n95cKVMrIFvvIZOCHEux3jw9brG2c+Ej3U3ZKQjjVaMDnPNRap9ZTwFTEgVi0zzgG&#10;zLKOTtsRJwkPvV6W5UoH7FgaPA705qn9Ot2CgapZn5vFFb8r5w/Z+dtxNV1mY56f5tcNqExz/jf/&#10;XTdW8CuhlWdkAr37BQAA//8DAFBLAQItABQABgAIAAAAIQDb4fbL7gAAAIUBAAATAAAAAAAAAAAA&#10;AAAAAAAAAABbQ29udGVudF9UeXBlc10ueG1sUEsBAi0AFAAGAAgAAAAhAFr0LFu/AAAAFQEAAAsA&#10;AAAAAAAAAAAAAAAAHwEAAF9yZWxzLy5yZWxzUEsBAi0AFAAGAAgAAAAhAFH9sUb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69952" behindDoc="1" locked="0" layoutInCell="1" allowOverlap="1" wp14:anchorId="3E0E4E56" wp14:editId="45E0036C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3501097</wp:posOffset>
                      </wp:positionV>
                      <wp:extent cx="2466975" cy="7620"/>
                      <wp:effectExtent l="0" t="0" r="0" b="0"/>
                      <wp:wrapNone/>
                      <wp:docPr id="189" name="Group 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190" name="Graphic 190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814778C" id="Group 189" o:spid="_x0000_s1026" style="position:absolute;margin-left:104.3pt;margin-top:275.7pt;width:194.25pt;height:.6pt;z-index:-21846528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hJ4cgIAAJYFAAAOAAAAZHJzL2Uyb0RvYy54bWykVMlu2zAQvRfoPxC8N/KS2IkQOSjixigQ&#10;pAGSomeaohaUItkhbdl/3xlKsp0FPaQ6CG/I4SxvHnl9s2s02yrwtTUZH5+NOFNG2rw2ZcZ/Pt99&#10;ueTMB2Fyoa1RGd8rz28Wnz9dty5VE1tZnStgGMT4tHUZr0JwaZJ4WalG+DPrlMHNwkIjAppQJjmI&#10;FqM3OpmMRrOktZA7sFJ5j6vLbpMvYvyiUDL8KAqvAtMZx9pC/EP8r+mfLK5FWoJwVS37MsQHqmhE&#10;bTDpIdRSBME2UL8J1dQSrLdFOJO2SWxR1FLFHrCb8ehVNyuwGxd7KdO2dAeakNpXPH04rHzYrsA9&#10;uUfoqkd4b+Vvj7wkrSvT032yy6PzroCGDmETbBcZ3R8YVbvAJC5Ozmezq/kFZxL35rNJT7iscCpv&#10;Dsnq27+OJSLtUsbCDoW0DpXjj+T4/yPnqRJORc49Nf8IrM5R2FcoHiMaVPCqFwstIUuUHv2Iwd7y&#10;PZnv8jOdjy870b1L0Xgyj1EPvYpUbnxYKRupFtt7HzrJ5gMS1YDkzgwQUPgkeR0lHzhDyQNnKPl1&#10;l92JQOdofgRZe5wVrTV2q55t3A2v5oSlHXe1OfWiaV9eTDkbhIC+nQcCSoOi6kBMjfi0OW2oivn5&#10;dB5vkre6zu9qrakKD+X6VgPbCrrH8aM+MMILNwc+LIWvOj+/92T0jtpESfu0mw/NbW3zPQ64xYlm&#10;3P/ZCFCc6e8GJURvxQBgAOsBQNC3Nr4okSLM+rz7JcAxKiDjAWf7YAcliXQYGzV/8KWTxn7dBFvU&#10;NFNU9VBRb6CqI4qXH9GL1+XUjl7H53TxFwAA//8DAFBLAwQUAAYACAAAACEAo//Z/OIAAAALAQAA&#10;DwAAAGRycy9kb3ducmV2LnhtbEyPwU7DMAyG70i8Q2QkbixNoWWUptM0AadpEhvStJvXeG21Jqma&#10;rO3enuwER9uffn9/vph0ywbqXWONBDGLgJEprWpMJeFn9/k0B+Y8GoWtNSThSg4Wxf1djpmyo/mm&#10;YesrFkKMy1BC7X2Xce7KmjS6me3IhNvJ9hp9GPuKqx7HEK5bHkdRyjU2JnyosaNVTeV5e9ESvkYc&#10;l8/iY1ifT6vrYZds9mtBUj4+TMt3YJ4m/wfDTT+oQxGcjvZilGOthDiapwGVkCTiBVggkrdXAex4&#10;28Qp8CLn/zsUvwAAAP//AwBQSwECLQAUAAYACAAAACEAtoM4kv4AAADhAQAAEwAAAAAAAAAAAAAA&#10;AAAAAAAAW0NvbnRlbnRfVHlwZXNdLnhtbFBLAQItABQABgAIAAAAIQA4/SH/1gAAAJQBAAALAAAA&#10;AAAAAAAAAAAAAC8BAABfcmVscy8ucmVsc1BLAQItABQABgAIAAAAIQA5bhJ4cgIAAJYFAAAOAAAA&#10;AAAAAAAAAAAAAC4CAABkcnMvZTJvRG9jLnhtbFBLAQItABQABgAIAAAAIQCj/9n84gAAAAsBAAAP&#10;AAAAAAAAAAAAAAAAAMwEAABkcnMvZG93bnJldi54bWxQSwUGAAAAAAQABADzAAAA2wUAAAAA&#10;">
                      <v:shape id="Graphic 190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iudxAAAANwAAAAPAAAAZHJzL2Rvd25yZXYueG1sRI9Ba8Mw&#10;DIXvg/0Ho8Fuq9MdSprWLWUwyGGXtmPQm4hVOzSWs9htsn8/HQq9Sbyn9z6tt1Po1I2G1EY2MJ8V&#10;oIibaFt2Br6Pn28lqJSRLXaRycAfJdhunp/WWNk48p5uh+yUhHCq0IDPua+0To2ngGkWe2LRznEI&#10;mGUdnLYDjhIeOv1eFAsdsGVp8NjTh6fmcrgGA2W9PNbzE/6Wzn9l56/7xfgzGfP6Mu1WoDJN+WG+&#10;X9dW8JeCL8/IBHrzDwAA//8DAFBLAQItABQABgAIAAAAIQDb4fbL7gAAAIUBAAATAAAAAAAAAAAA&#10;AAAAAAAAAABbQ29udGVudF9UeXBlc10ueG1sUEsBAi0AFAAGAAgAAAAhAFr0LFu/AAAAFQEAAAsA&#10;AAAAAAAAAAAAAAAAHwEAAF9yZWxzLy5yZWxzUEsBAi0AFAAGAAgAAAAhACpSK53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70464" behindDoc="1" locked="0" layoutInCell="1" allowOverlap="1" wp14:anchorId="3DF01955" wp14:editId="3F089637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3623483</wp:posOffset>
                      </wp:positionV>
                      <wp:extent cx="2466975" cy="7620"/>
                      <wp:effectExtent l="0" t="0" r="0" b="0"/>
                      <wp:wrapNone/>
                      <wp:docPr id="191" name="Group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192" name="Graphic 192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E8ADF03" id="Group 191" o:spid="_x0000_s1026" style="position:absolute;margin-left:104.3pt;margin-top:285.3pt;width:194.25pt;height:.6pt;z-index:-21846016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sSccwIAAJYFAAAOAAAAZHJzL2Uyb0RvYy54bWykVMlu2zAQvRfoPxC8N/KS2IkQOSjixigQ&#10;pAGSomeaohaUItkhbdl/3xlKsp0FPaQ6CG/I4SxvHnl9s2s02yrwtTUZH5+NOFNG2rw2ZcZ/Pt99&#10;ueTMB2Fyoa1RGd8rz28Wnz9dty5VE1tZnStgGMT4tHUZr0JwaZJ4WalG+DPrlMHNwkIjAppQJjmI&#10;FqM3OpmMRrOktZA7sFJ5j6vLbpMvYvyiUDL8KAqvAtMZx9pC/EP8r+mfLK5FWoJwVS37MsQHqmhE&#10;bTDpIdRSBME2UL8J1dQSrLdFOJO2SWxR1FLFHrCb8ehVNyuwGxd7KdO2dAeakNpXPH04rHzYrsA9&#10;uUfoqkd4b+Vvj7wkrSvT032yy6PzroCGDmETbBcZ3R8YVbvAJC5Ozmezq/kFZxL35rNJT7iscCpv&#10;Dsnq27+OJSLtUsbCDoW0DpXjj+T4/yPnqRJORc49Nf8IrM5R2FcTzoxoUMGrXiy0hCxRevQjBnvL&#10;92S+y890Pr7sRPcuRePJPFJ06FWkcuPDStlItdje+9BJNh+QqAYkd2aAgMInyeso+cAZSh44Q8mv&#10;u+xOBDpH8yPI2uOsaK2xW/Vs4254NScs7birzakXTfvyYsrZIAT07TwQUBoUVQdiasSnzWlDVczP&#10;p/N4k7zVdX5Xa01VeCjXtxrYVtA9jh/1gRFeuDnwYSl81fn5vSejd9QmStqn3Xxobmub73HALU40&#10;4/7PRoDiTH83KCF6KwYAA1gPAIK+tfFFiRRh1ufdLwGOUQEZDzjbBzsoSaTD2Kj5gy+dNPbrJtii&#10;ppmiqoeKegNVHVG8/IhevC6ndvQ6PqeLvwAAAP//AwBQSwMEFAAGAAgAAAAhAE1nwunhAAAACwEA&#10;AA8AAABkcnMvZG93bnJldi54bWxMj8tOwzAQRfdI/IM1SOyo7aK0IcSpqgpYVUi0SIidG0+TqLEd&#10;xW6S/j3TFd3N4+jOmXw12ZYN2IfGOwVyJoChK71pXKXge//+lAILUTujW+9QwQUDrIr7u1xnxo/u&#10;C4ddrBiFuJBpBXWMXcZ5KGu0Osx8h452R99bHantK256PVK4bflciAW3unF0odYdbmosT7uzVfAx&#10;6nH9LN+G7em4ufzuk8+frUSlHh+m9SuwiFP8h+GqT+pQkNPBn50JrFUwF+mCUAXJUlBBRPKylMAO&#10;14lMgRc5v/2h+AMAAP//AwBQSwECLQAUAAYACAAAACEAtoM4kv4AAADhAQAAEwAAAAAAAAAAAAAA&#10;AAAAAAAAW0NvbnRlbnRfVHlwZXNdLnhtbFBLAQItABQABgAIAAAAIQA4/SH/1gAAAJQBAAALAAAA&#10;AAAAAAAAAAAAAC8BAABfcmVscy8ucmVsc1BLAQItABQABgAIAAAAIQBGhsSccwIAAJYFAAAOAAAA&#10;AAAAAAAAAAAAAC4CAABkcnMvZTJvRG9jLnhtbFBLAQItABQABgAIAAAAIQBNZ8Lp4QAAAAsBAAAP&#10;AAAAAAAAAAAAAAAAAM0EAABkcnMvZG93bnJldi54bWxQSwUGAAAAAAQABADzAAAA2wUAAAAA&#10;">
                      <v:shape id="Graphic 192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BBxwQAAANwAAAAPAAAAZHJzL2Rvd25yZXYueG1sRE9Li8Iw&#10;EL4v+B/CCN7WVA9Su0ZZBKEHLz4QvA3NbFK2mdQm2vrvjbCwt/n4nrPaDK4RD+pC7VnBbJqBIK68&#10;rtkoOJ92nzmIEJE1Np5JwZMCbNajjxUW2vd8oMcxGpFCOBSowMbYFlKGypLDMPUtceJ+fOcwJtgZ&#10;qTvsU7hr5DzLFtJhzanBYktbS9Xv8e4U5OXyVM6ueMuN3Udj74dFfxmUmoyH7y8QkYb4L/5zlzrN&#10;X87h/Uy6QK5fAAAA//8DAFBLAQItABQABgAIAAAAIQDb4fbL7gAAAIUBAAATAAAAAAAAAAAAAAAA&#10;AAAAAABbQ29udGVudF9UeXBlc10ueG1sUEsBAi0AFAAGAAgAAAAhAFr0LFu/AAAAFQEAAAsAAAAA&#10;AAAAAAAAAAAAHwEAAF9yZWxzLy5yZWxzUEsBAi0AFAAGAAgAAAAhALXMEHHBAAAA3AAAAA8AAAAA&#10;AAAAAAAAAAAABwIAAGRycy9kb3ducmV2LnhtbFBLBQYAAAAAAwADALcAAAD1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70976" behindDoc="1" locked="0" layoutInCell="1" allowOverlap="1" wp14:anchorId="477788A2" wp14:editId="4FC181B9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3745870</wp:posOffset>
                      </wp:positionV>
                      <wp:extent cx="2466975" cy="7620"/>
                      <wp:effectExtent l="0" t="0" r="0" b="0"/>
                      <wp:wrapNone/>
                      <wp:docPr id="193" name="Group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194" name="Graphic 194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67D7CC9" id="Group 193" o:spid="_x0000_s1026" style="position:absolute;margin-left:104.3pt;margin-top:294.95pt;width:194.25pt;height:.6pt;z-index:-21845504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M5qcwIAAJYFAAAOAAAAZHJzL2Uyb0RvYy54bWykVMlu2zAQvRfoPxC8N/IWOxEiB0XSGAWC&#10;NEBS9ExT1IJSJDtDW/bfd0hJtrOgh1QH4Q05nOXNI6+ud41mWwVYW5Px8dmIM2WkzWtTZvzn892X&#10;C87QC5MLbY3K+F4hv15+/nTVulRNbGV1roBREINp6zJeee/SJEFZqUbgmXXK0GZhoRGeTCiTHERL&#10;0RudTEajedJayB1YqRBp9bbb5MsYvyiU9D+KApVnOuNUm49/iP91+CfLK5GWIFxVy74M8YEqGlEb&#10;SnoIdSu8YBuo34RqagkWbeHPpG0SWxS1VLEH6mY8etXNCuzGxV7KtC3dgSai9hVPHw4rH7YrcE/u&#10;EbrqCd5b+RuJl6R1ZXq6H+zy6LwroAmHqAm2i4zuD4yqnWeSFiez+fxycc6ZpL3FfNITLiuayptD&#10;svr2r2OJSLuUsbBDIa0j5eCRHPw/cp4q4VTkHEPzj8DqnIR9OePMiIYUvOrFEpaIpZCe/AKDvYU9&#10;me/yM12MLzrRvUvReLKIFB16FancoF8pG6kW23v0nWTzAYlqQHJnBggk/CB5HSXvOSPJA2ck+XWX&#10;3QkfzoX5Bcja46zCWmO36tnGXf9qTlTacVebU68w7YvzKWeDEMi38yAQ0pCoOhBTEz5tTptQxWI2&#10;XcSbhFbX+V2tdagCoVzfaGBbEe5x/EIfFOGFmwP0twKrzg/3GIzeUZsoaUy7+YS5rW2+pwG3NNGM&#10;45+NAMWZ/m5IQuGtGAAMYD0A8PrGxhclUkRZn3e/BDgWCsi4p9k+2EFJIh3GFpo/+IaTxn7deFvU&#10;Yaak6qGi3iBVRxQvP6EXr8upHb2Oz+nyLwAAAP//AwBQSwMEFAAGAAgAAAAhAGBWJh3iAAAACwEA&#10;AA8AAABkcnMvZG93bnJldi54bWxMj8FqwzAMhu+DvYNRYbfVcUe6JI1TStl2KoO2g7GbGqtJaGyH&#10;2E3St5972m4S+vj1/fl60i0bqHeNNRLEPAJGprSqMZWEr+P7cwLMeTQKW2tIwo0crIvHhxwzZUez&#10;p+HgKxZCjMtQQu19l3Huypo0urntyITb2fYafVj7iqsexxCuW76IoiXX2JjwocaOtjWVl8NVS/gY&#10;cdy8iLdhdzlvbz/H+PN7J0jKp9m0WQHzNPk/GO76QR2K4HSyV6McayUsomQZUAlxkqbAAhGnrwLY&#10;6T4IAbzI+f8OxS8AAAD//wMAUEsBAi0AFAAGAAgAAAAhALaDOJL+AAAA4QEAABMAAAAAAAAAAAAA&#10;AAAAAAAAAFtDb250ZW50X1R5cGVzXS54bWxQSwECLQAUAAYACAAAACEAOP0h/9YAAACUAQAACwAA&#10;AAAAAAAAAAAAAAAvAQAAX3JlbHMvLnJlbHNQSwECLQAUAAYACAAAACEAhrjOanMCAACWBQAADgAA&#10;AAAAAAAAAAAAAAAuAgAAZHJzL2Uyb0RvYy54bWxQSwECLQAUAAYACAAAACEAYFYmHeIAAAALAQAA&#10;DwAAAAAAAAAAAAAAAADNBAAAZHJzL2Rvd25yZXYueG1sUEsFBgAAAAAEAAQA8wAAANwFAAAAAA==&#10;">
                      <v:shape id="Graphic 194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S2ewQAAANwAAAAPAAAAZHJzL2Rvd25yZXYueG1sRE9Ni8Iw&#10;EL0v+B/CCHtbU2WRWo0iCws9eFEXwdvQjEmxmdQm2vrvzcLC3ubxPme1GVwjHtSF2rOC6SQDQVx5&#10;XbNR8HP8/shBhIissfFMCp4UYLMeva2w0L7nPT0O0YgUwqFABTbGtpAyVJYcholviRN38Z3DmGBn&#10;pO6wT+GukbMsm0uHNacGiy19Waquh7tTkJeLYzk94y03dheNve/n/WlQ6n08bJcgIg3xX/znLnWa&#10;v/iE32fSBXL9AgAA//8DAFBLAQItABQABgAIAAAAIQDb4fbL7gAAAIUBAAATAAAAAAAAAAAAAAAA&#10;AAAAAABbQ29udGVudF9UeXBlc10ueG1sUEsBAi0AFAAGAAgAAAAhAFr0LFu/AAAAFQEAAAsAAAAA&#10;AAAAAAAAAAAAHwEAAF9yZWxzLy5yZWxzUEsBAi0AFAAGAAgAAAAhAFVpLZ7BAAAA3AAAAA8AAAAA&#10;AAAAAAAAAAAABwIAAGRycy9kb3ducmV2LnhtbFBLBQYAAAAAAwADALcAAAD1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71488" behindDoc="1" locked="0" layoutInCell="1" allowOverlap="1" wp14:anchorId="4D9A6C00" wp14:editId="382E1504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3868257</wp:posOffset>
                      </wp:positionV>
                      <wp:extent cx="2466975" cy="7620"/>
                      <wp:effectExtent l="0" t="0" r="0" b="0"/>
                      <wp:wrapNone/>
                      <wp:docPr id="195" name="Group 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196" name="Graphic 196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C98D7D0" id="Group 195" o:spid="_x0000_s1026" style="position:absolute;margin-left:104.3pt;margin-top:304.6pt;width:194.25pt;height:.6pt;z-index:-21844992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BiOcwIAAJYFAAAOAAAAZHJzL2Uyb0RvYy54bWykVMlu2zAQvRfoPxC8N/KS2IkQOSjixigQ&#10;pAGSomeaohaUIlkObdl/3xlKsp0FPaQ6CG/I4SxvHnl9s2s02yoPtTUZH5+NOFNG2rw2ZcZ/Pt99&#10;ueQMgjC50NaojO8V8JvF50/XrUvVxFZW58ozDGIgbV3GqxBcmiQgK9UIOLNOGdwsrG9EQNOXSe5F&#10;i9EbnUxGo1nSWp87b6UCwNVlt8kXMX5RKBl+FAWowHTGsbYQ/z7+1/RPFtciLb1wVS37MsQHqmhE&#10;bTDpIdRSBME2vn4Tqqmlt2CLcCZtk9iiqKWKPWA349GrblbeblzspUzb0h1oQmpf8fThsPJhu/Lu&#10;yT36rnqE91b+BuQlaV2Znu6TXR6dd4Vv6BA2wXaR0f2BUbULTOLi5Hw2u5pfcCZxbz6b9ITLCqfy&#10;5pCsvv3rWCLSLmUs7FBI61A5cCQH/o+cp0o4FTkHav7RszpHYV/NODOiQQWverHQErJE6dGPGOwt&#10;6Ml8l5/pfHzZie5disaTeaTo0KtI5QbCStlItdjeQ+gkmw9IVAOSOzNAj8Inyeso+cAZSt5zhpJf&#10;d9mdCHSO5keQtcdZ0Vpjt+rZxt3wak5Y2nFXm1MvmvblxZSzQQjo23kgoDQoqg7E1IhPm9OGqpif&#10;T+fxJoHVdX5Xa01VgC/Xt9qzraB7HD/qAyO8cHMewlJA1fnBHsjoHbWJkoa0mw/NbW3zPQ64xYlm&#10;HP5shFec6e8GJURvxQD8ANYD8EHf2viiRIow6/Pul/COUQEZDzjbBzsoSaTD2Kj5gy+dNPbrJtii&#10;ppmiqoeKegNVHVG8/IhevC6ndvQ6PqeLvwAAAP//AwBQSwMEFAAGAAgAAAAhALcx4e/iAAAACwEA&#10;AA8AAABkcnMvZG93bnJldi54bWxMj8FOwzAMhu9IvENkJG4sSWFlK02naQJO0yQ2JMQta7y2WpNU&#10;TdZ2b485wdH2p9/fn68m27IB+9B4p0DOBDB0pTeNqxR8Ht4eFsBC1M7o1jtUcMUAq+L2JteZ8aP7&#10;wGEfK0YhLmRaQR1jl3EeyhqtDjPfoaPbyfdWRxr7iptejxRuW54IkXKrG0cfat3hpsbyvL9YBe+j&#10;HteP8nXYnk+b6/dhvvvaSlTq/m5avwCLOMU/GH71SR0Kcjr6izOBtQoSsUgJVZCKZQKMiPnyWQI7&#10;0kaKJ+BFzv93KH4AAAD//wMAUEsBAi0AFAAGAAgAAAAhALaDOJL+AAAA4QEAABMAAAAAAAAAAAAA&#10;AAAAAAAAAFtDb250ZW50X1R5cGVzXS54bWxQSwECLQAUAAYACAAAACEAOP0h/9YAAACUAQAACwAA&#10;AAAAAAAAAAAAAAAvAQAAX3JlbHMvLnJlbHNQSwECLQAUAAYACAAAACEA+VAYjnMCAACWBQAADgAA&#10;AAAAAAAAAAAAAAAuAgAAZHJzL2Uyb0RvYy54bWxQSwECLQAUAAYACAAAACEAtzHh7+IAAAALAQAA&#10;DwAAAAAAAAAAAAAAAADNBAAAZHJzL2Rvd25yZXYueG1sUEsFBgAAAAAEAAQA8wAAANwFAAAAAA==&#10;">
                      <v:shape id="Graphic 196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xZywgAAANwAAAAPAAAAZHJzL2Rvd25yZXYueG1sRE89a8Mw&#10;EN0L+Q/iAt1q2R2M40YxJRDw0CVJKXQ7rKtkap1cS4ndf18VAtnu8T5v2yxuEFeaQu9ZQZHlIIg7&#10;r3s2Ct7Ph6cKRIjIGgfPpOCXAjS71cMWa+1nPtL1FI1IIRxqVGBjHGspQ2fJYcj8SJy4Lz85jAlO&#10;RuoJ5xTuBvmc56V02HNqsDjS3lL3fbo4BVW7ObfFJ/5Uxr5FYy/Hcv5YlHpcL68vICIt8S6+uVud&#10;5m9K+H8mXSB3fwAAAP//AwBQSwECLQAUAAYACAAAACEA2+H2y+4AAACFAQAAEwAAAAAAAAAAAAAA&#10;AAAAAAAAW0NvbnRlbnRfVHlwZXNdLnhtbFBLAQItABQABgAIAAAAIQBa9CxbvwAAABUBAAALAAAA&#10;AAAAAAAAAAAAAB8BAABfcmVscy8ucmVsc1BLAQItABQABgAIAAAAIQDK9xZywgAAANwAAAAPAAAA&#10;AAAAAAAAAAAAAAcCAABkcnMvZG93bnJldi54bWxQSwUGAAAAAAMAAwC3AAAA9gIAAAAA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72000" behindDoc="1" locked="0" layoutInCell="1" allowOverlap="1" wp14:anchorId="5AE90C33" wp14:editId="3985E0E3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3990644</wp:posOffset>
                      </wp:positionV>
                      <wp:extent cx="2466975" cy="7620"/>
                      <wp:effectExtent l="0" t="0" r="0" b="0"/>
                      <wp:wrapNone/>
                      <wp:docPr id="197" name="Group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198" name="Graphic 198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80E96C8" id="Group 197" o:spid="_x0000_s1026" style="position:absolute;margin-left:104.3pt;margin-top:314.2pt;width:194.25pt;height:.6pt;z-index:-21844480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6tdcwIAAJYFAAAOAAAAZHJzL2Uyb0RvYy54bWykVMlu2zAQvRfoPxC817KdxE6EyEERN0aB&#10;IA2QFD3TFLWgFMnO0Jb99x1Sku0s6CHVQXjkDGd588jrm12j2VYB1tZkfDIac6aMtHltyoz/fL77&#10;cskZemFyoa1RGd8r5DeLz5+uW5eqqa2szhUwCmIwbV3GK+9dmiQoK9UIHFmnDBkLC43wtIQyyUG0&#10;FL3RyXQ8niWthdyBlQqRdpedkS9i/KJQ0v8oClSe6YxTbT7+If7X4Z8srkVagnBVLfsyxAeqaERt&#10;KOkh1FJ4wTZQvwnV1BIs2sKPpG0SWxS1VLEH6mYyftXNCuzGxV7KtC3dgSai9hVPHw4rH7YrcE/u&#10;EbrqCd5b+RuJl6R1ZXpqD+vy6LwroAmHqAm2i4zuD4yqnWeSNqfns9nV/IIzSbb5bNoTLiuayptD&#10;svr2r2OJSLuUsbBDIa0j5eCRHPw/cp4q4VTkHEPzj8DqnIR9RTo2oiEFr3qxhC1iKaQnv8Bgv8Ke&#10;zHf5OZtP4jGRvkvRZDqPFB16FancoF8pG6kW23v0nWTzAYlqQHJnBggk/CB5HSXvOSPJA2ck+XUn&#10;eSd8OBfmFyBrj7MKe43dqmcbrf7VnKi0o1WbU68w7cuLM84GIZBv50EgpCFRdSCmJnzanDahivn5&#10;2TzeJLS6zu9qrUMVCOX6VgPbinCP4xf6oAgv3BygXwqsOj/cY1j0jtpESWPazSfMbW3zPQ24pYlm&#10;HP9sBCjO9HdDEgpvxQBgAOsBgNe3Nr4okSLK+rz7JcCxUEDGPc32wQ5KEukwttD8wTecNPbrxtui&#10;DjMlVQ8V9QtSdUTx8hN68bqcrqPX8Tld/AUAAP//AwBQSwMEFAAGAAgAAAAhACHMr7ziAAAACwEA&#10;AA8AAABkcnMvZG93bnJldi54bWxMj8FOg0AQhu8mvsNmTLzZBbRIKUvTNOqpMbE1Mb1NYQqk7Cxh&#10;t0Df3u1JjzPz5Z/vz1aTbsVAvW0MKwhnAQjiwpQNVwq+9+9PCQjrkEtsDZOCK1lY5fd3GaalGfmL&#10;hp2rhA9hm6KC2rkuldIWNWm0M9MR+9vJ9BqdH/tKlj2OPly3MgqCWGps2H+osaNNTcV5d9EKPkYc&#10;18/h27A9nzbXw37++bMNSanHh2m9BOFocn8w3PS9OuTe6WguXFrRKoiCJPaogjhKXkB4Yr54DUEc&#10;b5tFDDLP5P8O+S8AAAD//wMAUEsBAi0AFAAGAAgAAAAhALaDOJL+AAAA4QEAABMAAAAAAAAAAAAA&#10;AAAAAAAAAFtDb250ZW50X1R5cGVzXS54bWxQSwECLQAUAAYACAAAACEAOP0h/9YAAACUAQAACwAA&#10;AAAAAAAAAAAAAAAvAQAAX3JlbHMvLnJlbHNQSwECLQAUAAYACAAAACEAR8OrXXMCAACWBQAADgAA&#10;AAAAAAAAAAAAAAAuAgAAZHJzL2Uyb0RvYy54bWxQSwECLQAUAAYACAAAACEAIcyvvOIAAAALAQAA&#10;DwAAAAAAAAAAAAAAAADNBAAAZHJzL2Rvd25yZXYueG1sUEsFBgAAAAAEAAQA8wAAANwFAAAAAA==&#10;">
                      <v:shape id="Graphic 198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CebxAAAANwAAAAPAAAAZHJzL2Rvd25yZXYueG1sRI9Ba8Mw&#10;DIXvg/0Ho8Fuq9MdSprWLWUwyGGXtmPQm4hVOzSWs9htsn8/HQq9Sbyn9z6tt1Po1I2G1EY2MJ8V&#10;oIibaFt2Br6Pn28lqJSRLXaRycAfJdhunp/WWNk48p5uh+yUhHCq0IDPua+0To2ngGkWe2LRznEI&#10;mGUdnLYDjhIeOv1eFAsdsGVp8NjTh6fmcrgGA2W9PNbzE/6Wzn9l56/7xfgzGfP6Mu1WoDJN+WG+&#10;X9dW8JdCK8/IBHrzDwAA//8DAFBLAQItABQABgAIAAAAIQDb4fbL7gAAAIUBAAATAAAAAAAAAAAA&#10;AAAAAAAAAABbQ29udGVudF9UeXBlc10ueG1sUEsBAi0AFAAGAAgAAAAhAFr0LFu/AAAAFQEAAAsA&#10;AAAAAAAAAAAAAAAAHwEAAF9yZWxzLy5yZWxzUEsBAi0AFAAGAAgAAAAhANQkJ5v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72512" behindDoc="1" locked="0" layoutInCell="1" allowOverlap="1" wp14:anchorId="60112E91" wp14:editId="0E34632B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4113031</wp:posOffset>
                      </wp:positionV>
                      <wp:extent cx="2466975" cy="7620"/>
                      <wp:effectExtent l="0" t="0" r="0" b="0"/>
                      <wp:wrapNone/>
                      <wp:docPr id="199" name="Group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00" name="Graphic 200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8FBD1C6" id="Group 199" o:spid="_x0000_s1026" style="position:absolute;margin-left:104.3pt;margin-top:323.85pt;width:194.25pt;height:.6pt;z-index:-21843968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OiqcgIAAJYFAAAOAAAAZHJzL2Uyb0RvYy54bWykVMlu2zAQvRfoPxC8N/KS2KkQOSjixigQ&#10;JAGSomeaohaUItkhbdl/3xlKsp0FPaQ6CG/I4SxvHnl1vWs02yrwtTUZH5+NOFNG2rw2ZcZ/Pt9+&#10;ueTMB2Fyoa1RGd8rz68Xnz9dtS5VE1tZnStgGMT4tHUZr0JwaZJ4WalG+DPrlMHNwkIjAppQJjmI&#10;FqM3OpmMRrOktZA7sFJ5j6vLbpMvYvyiUDI8FIVXgemMY20h/iH+1/RPFlciLUG4qpZ9GeIDVTSi&#10;Npj0EGopgmAbqN+EamoJ1tsinEnbJLYoaqliD9jNePSqmxXYjYu9lGlbugNNSO0rnj4cVt5vV+Ce&#10;3CN01SO8s/K3R16S1pXp6T7Z5dF5V0BDh7AJtouM7g+Mql1gEhcn57PZ1/kFZxL35rNJT7iscCpv&#10;Dsnq+7+OJSLtUsbCDoW0DpXjj+T4/yPnqRJORc49Nf8IrM6xjxGKx4gGFbzqxUJLyBKlRz9isLd8&#10;T+a7/Ezn48tOdO9SNJ7MY9RDryKVGx9WykaqxfbOh06y+YBENSC5MwMEFD5JXkfJB85Q8sAZSn7d&#10;ZXci0DmaH0HWHmdFa43dqmcbd8OrOWFpx11tTr1o2pcXU84GIaBv54GA0qCoOhBTIz5tThuqYn4+&#10;nceb5K2u89taa6rCQ7m+0cC2gu5x/KgPjPDCzYEPS+Grzs/vPRm9ozZR0j7t5kNzW9t8jwNucaIZ&#10;9382AhRn+odBCdFbMQAYwHoAEPSNjS9KpAizPu9+CXCMCsh4wNne20FJIh3GRs0ffOmksd82wRY1&#10;zRRVPVTUG6jqiOLlR/TidTm1o9fxOV38BQAA//8DAFBLAwQUAAYACAAAACEAAmN16+IAAAALAQAA&#10;DwAAAGRycy9kb3ducmV2LnhtbEyPwU6DQBCG7ya+w2ZMvNmFaoEiS9M06qlpYmtivE1hCqTsLGG3&#10;QN/e7UmPM/Pln+/PVpNuxUC9bQwrCGcBCOLClA1XCr4O708JCOuQS2wNk4IrWVjl93cZpqUZ+ZOG&#10;vauED2GbooLauS6V0hY1abQz0xH728n0Gp0f+0qWPY4+XLdyHgSR1Niw/1BjR5uaivP+ohV8jDiu&#10;n8O3YXs+ba4/h8XuexuSUo8P0/oVhKPJ/cFw0/fqkHuno7lwaUWrYB4kkUcVRC9xDMITi2Ucgjje&#10;NskSZJ7J/x3yXwAAAP//AwBQSwECLQAUAAYACAAAACEAtoM4kv4AAADhAQAAEwAAAAAAAAAAAAAA&#10;AAAAAAAAW0NvbnRlbnRfVHlwZXNdLnhtbFBLAQItABQABgAIAAAAIQA4/SH/1gAAAJQBAAALAAAA&#10;AAAAAAAAAAAAAC8BAABfcmVscy8ucmVsc1BLAQItABQABgAIAAAAIQD6SOiqcgIAAJYFAAAOAAAA&#10;AAAAAAAAAAAAAC4CAABkcnMvZTJvRG9jLnhtbFBLAQItABQABgAIAAAAIQACY3Xr4gAAAAsBAAAP&#10;AAAAAAAAAAAAAAAAAMwEAABkcnMvZG93bnJldi54bWxQSwUGAAAAAAQABADzAAAA2wUAAAAA&#10;">
                      <v:shape id="Graphic 200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d9mwgAAANwAAAAPAAAAZHJzL2Rvd25yZXYueG1sRI9Bi8Iw&#10;FITvC/6H8ARva+oepFuNIsJCD17UZcHbo3kmxealNtHWf28EYY/DzHzDLNeDa8SdulB7VjCbZiCI&#10;K69rNgp+jz+fOYgQkTU2nknBgwKsV6OPJRba97yn+yEakSAcClRgY2wLKUNlyWGY+pY4eWffOYxJ&#10;dkbqDvsEd438yrK5dFhzWrDY0tZSdTncnIK8/D6WsxNec2N30djbft7/DUpNxsNmASLSEP/D73ap&#10;FSQivM6kIyBXTwAAAP//AwBQSwECLQAUAAYACAAAACEA2+H2y+4AAACFAQAAEwAAAAAAAAAAAAAA&#10;AAAAAAAAW0NvbnRlbnRfVHlwZXNdLnhtbFBLAQItABQABgAIAAAAIQBa9CxbvwAAABUBAAALAAAA&#10;AAAAAAAAAAAAAB8BAABfcmVscy8ucmVsc1BLAQItABQABgAIAAAAIQAZfd9mwgAAANwAAAAPAAAA&#10;AAAAAAAAAAAAAAcCAABkcnMvZG93bnJldi54bWxQSwUGAAAAAAMAAwC3AAAA9gIAAAAA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73024" behindDoc="1" locked="0" layoutInCell="1" allowOverlap="1" wp14:anchorId="0ACD3115" wp14:editId="7CE0988A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4235418</wp:posOffset>
                      </wp:positionV>
                      <wp:extent cx="2466975" cy="7620"/>
                      <wp:effectExtent l="0" t="0" r="0" b="0"/>
                      <wp:wrapNone/>
                      <wp:docPr id="201" name="Group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02" name="Graphic 202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7F16F75" id="Group 201" o:spid="_x0000_s1026" style="position:absolute;margin-left:104.3pt;margin-top:333.5pt;width:194.25pt;height:.6pt;z-index:-21843456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D5OcwIAAJYFAAAOAAAAZHJzL2Uyb0RvYy54bWykVMlu2zAQvRfoPxC8N/KS2KkQOSjixigQ&#10;JAGSomeaohaUIlkObdl/3xlKsp0FPaQ6CG/I4SxvHnl1vWs02yoPtTUZH5+NOFNG2rw2ZcZ/Pt9+&#10;ueQMgjC50NaojO8V8OvF509XrUvVxFZW58ozDGIgbV3GqxBcmiQgK9UIOLNOGdwsrG9EQNOXSe5F&#10;i9EbnUxGo1nSWp87b6UCwNVlt8kXMX5RKBkeigJUYDrjWFuIfx//a/oniyuRll64qpZ9GeIDVTSi&#10;Npj0EGopgmAbX78J1dTSW7BFOJO2SWxR1FLFHrCb8ehVNytvNy72UqZt6Q40IbWvePpwWHm/XXn3&#10;5B59Vz3COyt/A/KStK5MT/fJLo/Ou8I3dAibYLvI6P7AqNoFJnFxcj6bfZ1fcCZxbz6b9ITLCqfy&#10;5pCsvv/rWCLSLmUs7FBI61A5cCQH/o+cp0o4FTkHav7RszrHPkYTzoxoUMGrXiy0hCxRevQjBnsL&#10;ejLf5Wc6H192onuXovFkHik69CpSuYGwUjZSLbZ3EDrJ5gMS1YDkzgzQo/BJ8jpKPnCGkvecoeTX&#10;XXYnAp2j+RFk7XFWtNbYrXq2cTe8mhOWdtzV5tSLpn15MeVsEAL6dh4IKA2KqgMxNeLT5rShKubn&#10;03m8SWB1nd/WWlMV4Mv1jfZsK+gex4/6wAgv3JyHsBRQdX6wBzJ6R22ipCHt5kNzW9t8jwNucaIZ&#10;hz8b4RVn+odBCdFbMQA/gPUAfNA3Nr4okSLM+rz7JbxjVEDGA8723g5KEukwNmr+4Esnjf22Cbao&#10;aaao6qGi3kBVRxQvP6IXr8upHb2Oz+niLwAAAP//AwBQSwMEFAAGAAgAAAAhAN6HZgzhAAAACwEA&#10;AA8AAABkcnMvZG93bnJldi54bWxMj8FugkAQhu9N+g6badJbXaAREVmMMW1Ppkm1SdPbCCMQ2V3C&#10;roBv3/FUjzPz5Z/vz9aTbsVAvWusURDOAhBkCls2plLwfXh/SUA4j6bE1hpScCUH6/zxIcO0tKP5&#10;omHvK8EhxqWooPa+S6V0RU0a3cx2ZPh2sr1Gz2NfybLHkcN1K6MgiKXGxvCHGjva1lSc9xet4GPE&#10;cfMavg2782l7/T3MP392ISn1/DRtViA8Tf4fhps+q0POTkd7MaUTrYIoSGJGFcTxgksxMV8uQhDH&#10;2yaJQOaZvO+Q/wEAAP//AwBQSwECLQAUAAYACAAAACEAtoM4kv4AAADhAQAAEwAAAAAAAAAAAAAA&#10;AAAAAAAAW0NvbnRlbnRfVHlwZXNdLnhtbFBLAQItABQABgAIAAAAIQA4/SH/1gAAAJQBAAALAAAA&#10;AAAAAAAAAAAAAC8BAABfcmVscy8ucmVsc1BLAQItABQABgAIAAAAIQCFoD5OcwIAAJYFAAAOAAAA&#10;AAAAAAAAAAAAAC4CAABkcnMvZTJvRG9jLnhtbFBLAQItABQABgAIAAAAIQDeh2YM4QAAAAsBAAAP&#10;AAAAAAAAAAAAAAAAAM0EAABkcnMvZG93bnJldi54bWxQSwUGAAAAAAQABADzAAAA2wUAAAAA&#10;">
                      <v:shape id="Graphic 202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4+SKwwAAANwAAAAPAAAAZHJzL2Rvd25yZXYueG1sRI9Bi8Iw&#10;FITvC/6H8ARva2oP0u0aRQShh72oy8LeHs0zKTYvtYm2+++NIOxxmJlvmNVmdK24Ux8azwoW8wwE&#10;ce11w0bB92n/XoAIEVlj65kU/FGAzXrytsJS+4EPdD9GIxKEQ4kKbIxdKWWoLTkMc98RJ+/se4cx&#10;yd5I3eOQ4K6VeZYtpcOG04LFjnaW6svx5hQU1cepWvzitTD2Kxp7OyyHn1Gp2XTcfoKINMb/8Ktd&#10;aQV5lsPzTDoCcv0AAAD//wMAUEsBAi0AFAAGAAgAAAAhANvh9svuAAAAhQEAABMAAAAAAAAAAAAA&#10;AAAAAAAAAFtDb250ZW50X1R5cGVzXS54bWxQSwECLQAUAAYACAAAACEAWvQsW78AAAAVAQAACwAA&#10;AAAAAAAAAAAAAAAfAQAAX3JlbHMvLnJlbHNQSwECLQAUAAYACAAAACEAhuPkisMAAADcAAAADwAA&#10;AAAAAAAAAAAAAAAHAgAAZHJzL2Rvd25yZXYueG1sUEsFBgAAAAADAAMAtwAAAPcCAAAAAA=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73536" behindDoc="1" locked="0" layoutInCell="1" allowOverlap="1" wp14:anchorId="4F48E2E3" wp14:editId="3A3508F0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4357805</wp:posOffset>
                      </wp:positionV>
                      <wp:extent cx="2466975" cy="7620"/>
                      <wp:effectExtent l="0" t="0" r="0" b="0"/>
                      <wp:wrapNone/>
                      <wp:docPr id="203" name="Group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04" name="Graphic 204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326E40C" id="Group 203" o:spid="_x0000_s1026" style="position:absolute;margin-left:104.3pt;margin-top:343.15pt;width:194.25pt;height:.6pt;z-index:-21842944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jS4cgIAAJYFAAAOAAAAZHJzL2Uyb0RvYy54bWykVMlu2zAQvRfoPxC8N/IWOxUiB0XSGAWC&#10;JEBS9ExT1IJSJDukLfvvO0NJtrOgh1QH4Q05nOXNIy+vdo1mWwW+tibj47MRZ8pIm9emzPjP59sv&#10;F5z5IEwutDUq43vl+dXy86fL1qVqYiurcwUMgxifti7jVQguTRIvK9UIf2adMrhZWGhEQBPKJAfR&#10;YvRGJ5PRaJ60FnIHVirvcfWm2+TLGL8olAwPReFVYDrjWFuIf4j/Nf2T5aVISxCuqmVfhvhAFY2o&#10;DSY9hLoRQbAN1G9CNbUE620RzqRtElsUtVSxB+xmPHrVzQrsxsVeyrQt3YEmpPYVTx8OK++3K3BP&#10;7hG66hHeWfnbIy9J68r0dJ/s8ui8K6ChQ9gE20VG9wdG1S4wiYuT2Xz+dXHOmcS9xXzSEy4rnMqb&#10;Q7L6/q9jiUi7lLGwQyGtQ+X4Izn+/8h5qoRTkXNPzT8Cq3PsYzTjzIgGFbzqxUJLyBKlRz9isLd8&#10;T+a7/EwX44tOdO9SNJ4sIkWHXkUqNz6slI1Ui+2dD51k8wGJakByZwYIKHySvI6SD5yh5IEzlPy6&#10;y+5EoHM0P4KsPc6K1hq7Vc827oZXc8LSjrvanHrRtC/Op5wNQkDfzgMBpUFRdSCmRnzanDZUxWI2&#10;XcSb5K2u89taa6rCQ7m+1sC2gu5x/KgPjPDCzYEPN8JXnZ/fezJ6R22ipH3azYfmtrb5Hgfc4kQz&#10;7v9sBCjO9A+DEqK3YgAwgPUAIOhrG1+USBFmfd79EuAYFZDxgLO9t4OSRDqMjZo/+NJJY79tgi1q&#10;mimqeqioN1DVEcXLj+jF63JqR6/jc7r8CwAA//8DAFBLAwQUAAYACAAAACEAutp9W+EAAAALAQAA&#10;DwAAAGRycy9kb3ducmV2LnhtbEyPwW6CQBCG7036Dptp0ltd0IBIWYwxbU+mSbVJ422EEYjsLGFX&#10;wLfvemqPM/Pln+/P1pNuxUC9bQwrCGcBCOLClA1XCr4P7y8JCOuQS2wNk4IbWVjnjw8ZpqUZ+YuG&#10;vauED2GbooLauS6V0hY1abQz0xH729n0Gp0f+0qWPY4+XLdyHgSx1Niw/1BjR9uaisv+qhV8jDhu&#10;FuHbsLuct7fjIfr82YWk1PPTtHkF4WhyfzDc9b065N7pZK5cWtEqmAdJ7FEFcRIvQHgiWi1DEKf7&#10;ZhmBzDP5v0P+CwAA//8DAFBLAQItABQABgAIAAAAIQC2gziS/gAAAOEBAAATAAAAAAAAAAAAAAAA&#10;AAAAAABbQ29udGVudF9UeXBlc10ueG1sUEsBAi0AFAAGAAgAAAAhADj9If/WAAAAlAEAAAsAAAAA&#10;AAAAAAAAAAAALwEAAF9yZWxzLy5yZWxzUEsBAi0AFAAGAAgAAAAhAEWeNLhyAgAAlgUAAA4AAAAA&#10;AAAAAAAAAAAALgIAAGRycy9lMm9Eb2MueG1sUEsBAi0AFAAGAAgAAAAhALrafVvhAAAACwEAAA8A&#10;AAAAAAAAAAAAAAAAzAQAAGRycy9kb3ducmV2LnhtbFBLBQYAAAAABAAEAPMAAADaBQAAAAA=&#10;">
                      <v:shape id="Graphic 204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tllxAAAANwAAAAPAAAAZHJzL2Rvd25yZXYueG1sRI9Ba8JA&#10;FITvQv/D8gq9mY1SJKauUgQhBy9qEbw9sq+7odm3Mbua9N93BaHHYWa+YVab0bXiTn1oPCuYZTkI&#10;4trrho2Cr9NuWoAIEVlj65kU/FKAzfplssJS+4EPdD9GIxKEQ4kKbIxdKWWoLTkMme+Ik/fte4cx&#10;yd5I3eOQ4K6V8zxfSIcNpwWLHW0t1T/Hm1NQVMtTNbvgtTB2H429HRbDeVTq7XX8/AARaYz/4We7&#10;0grm+Ts8zqQjINd/AAAA//8DAFBLAQItABQABgAIAAAAIQDb4fbL7gAAAIUBAAATAAAAAAAAAAAA&#10;AAAAAAAAAABbQ29udGVudF9UeXBlc10ueG1sUEsBAi0AFAAGAAgAAAAhAFr0LFu/AAAAFQEAAAsA&#10;AAAAAAAAAAAAAAAAHwEAAF9yZWxzLy5yZWxzUEsBAi0AFAAGAAgAAAAhAGZG2WX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74048" behindDoc="1" locked="0" layoutInCell="1" allowOverlap="1" wp14:anchorId="1FA4BD4D" wp14:editId="0DFEEBD9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4480192</wp:posOffset>
                      </wp:positionV>
                      <wp:extent cx="2466975" cy="7620"/>
                      <wp:effectExtent l="0" t="0" r="0" b="0"/>
                      <wp:wrapNone/>
                      <wp:docPr id="205" name="Group 2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06" name="Graphic 206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1BB552F" id="Group 205" o:spid="_x0000_s1026" style="position:absolute;margin-left:104.3pt;margin-top:352.75pt;width:194.25pt;height:.6pt;z-index:-21842432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uJccwIAAJYFAAAOAAAAZHJzL2Uyb0RvYy54bWykVMlu2zAQvRfoPxC8N/KS2KkQOSjixigQ&#10;JAGSomeaohaUIlkObdl/3xlKsp0FPaQ6CG/I4SxvHnl1vWs02yoPtTUZH5+NOFNG2rw2ZcZ/Pt9+&#10;ueQMgjC50NaojO8V8OvF509XrUvVxFZW58ozDGIgbV3GqxBcmiQgK9UIOLNOGdwsrG9EQNOXSe5F&#10;i9EbnUxGo1nSWp87b6UCwNVlt8kXMX5RKBkeigJUYDrjWFuIfx//a/oniyuRll64qpZ9GeIDVTSi&#10;Npj0EGopgmAbX78J1dTSW7BFOJO2SWxR1FLFHrCb8ehVNytvNy72UqZt6Q40IbWvePpwWHm/XXn3&#10;5B59Vz3COyt/A/KStK5MT/fJLo/Ou8I3dAibYLvI6P7AqNoFJnFxcj6bfZ1fcCZxbz6b9ITLCqfy&#10;5pCsvv/rWCLSLmUs7FBI61A5cCQH/o+cp0o4FTkHav7RszrHPkYzzoxoUMGrXiy0hCxRevQjBnsL&#10;ejLf5Wc6H192onuXovFkHik69CpSuYGwUjZSLbZ3EDrJ5gMS1YDkzgzQo/BJ8jpKPnCGkvecoeTX&#10;XXYnAp2j+RFk7XFWtNbYrXq2cTe8mhOWdtzV5tSLpn15MeVsEAL6dh4IKA2KqgMxNeLT5rShKubn&#10;03m8SWB1nd/WWlMV4Mv1jfZsK+gex4/6wAgv3JyHsBRQdX6wBzJ6R22ipCHt5kNzW9t8jwNucaIZ&#10;hz8b4RVn+odBCdFbMQA/gPUAfNA3Nr4okSLM+rz7JbxjVEDGA8723g5KEukwNmr+4Esnjf22Cbao&#10;aaao6qGi3kBVRxQvP6IXr8upHb2Oz+niLwAAAP//AwBQSwMEFAAGAAgAAAAhANAxwTfiAAAACwEA&#10;AA8AAABkcnMvZG93bnJldi54bWxMj8FqwzAMhu+DvYPRYLfVTkeSNo1TStl2KoO1g7GbG6tJaCyH&#10;2E3St597Wo+SPn59f76eTMsG7F1jSUI0E8CQSqsbqiR8H95fFsCcV6RVawklXNHBunh8yFWm7Uhf&#10;OOx9xUIIuUxJqL3vMs5dWaNRbmY7pHA72d4oH8a+4rpXYwg3LZ8LkXCjGgofatXhtsbyvL8YCR+j&#10;Gjev0duwO5+2199D/Pmzi1DK56dpswLmcfL/MNz0gzoUweloL6QdayXMxSIJqIRUxDGwQMTLNAJ2&#10;vG2SFHiR8/sOxR8AAAD//wMAUEsBAi0AFAAGAAgAAAAhALaDOJL+AAAA4QEAABMAAAAAAAAAAAAA&#10;AAAAAAAAAFtDb250ZW50X1R5cGVzXS54bWxQSwECLQAUAAYACAAAACEAOP0h/9YAAACUAQAACwAA&#10;AAAAAAAAAAAAAAAvAQAAX3JlbHMvLnJlbHNQSwECLQAUAAYACAAAACEAOnbiXHMCAACWBQAADgAA&#10;AAAAAAAAAAAAAAAuAgAAZHJzL2Uyb0RvYy54bWxQSwECLQAUAAYACAAAACEA0DHBN+IAAAALAQAA&#10;DwAAAAAAAAAAAAAAAADNBAAAZHJzL2Rvd25yZXYueG1sUEsFBgAAAAAEAAQA8wAAANwFAAAAAA==&#10;">
                      <v:shape id="Graphic 206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2OKJxAAAANwAAAAPAAAAZHJzL2Rvd25yZXYueG1sRI9Pi8Iw&#10;FMTvC36H8ARvmuqh1K5RFkHoYS/+Qdjbo3mblG1euk203W9vBGGPw8z8htnsRteKO/Wh8axguchA&#10;ENdeN2wUXM6HeQEiRGSNrWdS8EcBdtvJ2wZL7Qc+0v0UjUgQDiUqsDF2pZShtuQwLHxHnLxv3zuM&#10;SfZG6h6HBHetXGVZLh02nBYsdrS3VP+cbk5BUa3P1fILfwtjP6Oxt2M+XEelZtPx4x1EpDH+h1/t&#10;SitYZTk8z6QjILcPAAAA//8DAFBLAQItABQABgAIAAAAIQDb4fbL7gAAAIUBAAATAAAAAAAAAAAA&#10;AAAAAAAAAABbQ29udGVudF9UeXBlc10ueG1sUEsBAi0AFAAGAAgAAAAhAFr0LFu/AAAAFQEAAAsA&#10;AAAAAAAAAAAAAAAAHwEAAF9yZWxzLy5yZWxzUEsBAi0AFAAGAAgAAAAhAPnY4on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74560" behindDoc="1" locked="0" layoutInCell="1" allowOverlap="1" wp14:anchorId="07AA9224" wp14:editId="35B52C4C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4602579</wp:posOffset>
                      </wp:positionV>
                      <wp:extent cx="2466975" cy="7620"/>
                      <wp:effectExtent l="0" t="0" r="0" b="0"/>
                      <wp:wrapNone/>
                      <wp:docPr id="207" name="Group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08" name="Graphic 208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B59D013" id="Group 207" o:spid="_x0000_s1026" style="position:absolute;margin-left:104.3pt;margin-top:362.4pt;width:194.25pt;height:.6pt;z-index:-21841920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VGPcwIAAJYFAAAOAAAAZHJzL2Uyb0RvYy54bWykVMlu2zAQvRfoPxC817KdxE6FyEERN0aB&#10;IAmQFD3TFLWgFMnO0Jb99x1Sku0s6CHVQXjkDGd588ir612j2VYB1tZkfDIac6aMtHltyoz/fL79&#10;cskZemFyoa1RGd8r5NeLz5+uWpeqqa2szhUwCmIwbV3GK+9dmiQoK9UIHFmnDBkLC43wtIQyyUG0&#10;FL3RyXQ8niWthdyBlQqRdpedkS9i/KJQ0j8UBSrPdMapNh//EP/r8E8WVyItQbiqln0Z4gNVNKI2&#10;lPQQaim8YBuo34RqagkWbeFH0jaJLYpaqtgDdTMZv+pmBXbjYi9l2pbuQBNR+4qnD4eV99sVuCf3&#10;CF31BO+s/I3ES9K6Mj21h3V5dN4V0IRD1ATbRUb3B0bVzjNJm9Pz2ezr/IIzSbb5bNoTLiuayptD&#10;svr+r2OJSLuUsbBDIa0j5eCRHPw/cp4q4VTkHEPzj8DqnPoYk46NaEjBq14sYYtYCunJLzDYr7An&#10;811+zuaTeEyk71I0mc4jRYdeRSo36FfKRqrF9g59J9l8QKIakNyZAQIJP0heR8l7zkjywBlJft1J&#10;3gkfzoX5Bcja46zCXmO36tlGq381JyrtaNXm1CtM+/LijLNBCOTbeRAIaUhUHYipCZ82p02oYn5+&#10;No83Ca2u89ta61AFQrm+0cC2Itzj+IU+KMILNwfolwKrzg/3GBa9ozZR0ph28wlzW9t8TwNuaaIZ&#10;xz8bAYoz/cOQhMJbMQAYwHoA4PWNjS9KpIiyPu9+CXAsFJBxT7O9t4OSRDqMLTR/8A0njf228bao&#10;w0xJ1UNF/YJUHVG8/IRevC6n6+h1fE4XfwEAAP//AwBQSwMEFAAGAAgAAAAhAIi9pLvhAAAACwEA&#10;AA8AAABkcnMvZG93bnJldi54bWxMj8FOwzAMhu9IvENkJG4saWHdKE2naQJOExIbEuLmtV5brXGq&#10;Jmu7tyc7wdH2p9/fn60m04qBetdY1hDNFAjiwpYNVxq+9m8PSxDOI5fYWiYNF3Kwym9vMkxLO/In&#10;DTtfiRDCLkUNtfddKqUrajLoZrYjDrej7Q36MPaVLHscQ7hpZaxUIg02HD7U2NGmpuK0OxsN7yOO&#10;68foddiejpvLz37+8b2NSOv7u2n9AsLT5P9guOoHdciD08GeuXSi1RCrZRJQDYv4KXQIxPx5EYE4&#10;XDeJApln8n+H/BcAAP//AwBQSwECLQAUAAYACAAAACEAtoM4kv4AAADhAQAAEwAAAAAAAAAAAAAA&#10;AAAAAAAAW0NvbnRlbnRfVHlwZXNdLnhtbFBLAQItABQABgAIAAAAIQA4/SH/1gAAAJQBAAALAAAA&#10;AAAAAAAAAAAAAC8BAABfcmVscy8ucmVsc1BLAQItABQABgAIAAAAIQCE5VGPcwIAAJYFAAAOAAAA&#10;AAAAAAAAAAAAAC4CAABkcnMvZTJvRG9jLnhtbFBLAQItABQABgAIAAAAIQCIvaS74QAAAAsBAAAP&#10;AAAAAAAAAAAAAAAAAM0EAABkcnMvZG93bnJldi54bWxQSwUGAAAAAAQABADzAAAA2wUAAAAA&#10;">
                      <v:shape id="Graphic 208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9NgvwAAANwAAAAPAAAAZHJzL2Rvd25yZXYueG1sRE9Ni8Iw&#10;EL0L/ocwwt401YPUahQRFnrYi7oI3oZmTIrNpDbRdv+9OQh7fLzvzW5wjXhRF2rPCuazDARx5XXN&#10;RsHv+XuagwgRWWPjmRT8UYDddjzaYKF9z0d6naIRKYRDgQpsjG0hZagsOQwz3xIn7uY7hzHBzkjd&#10;YZ/CXSMXWbaUDmtODRZbOliq7qenU5CXq3M5v+IjN/YnGvs8LvvLoNTXZNivQUQa4r/44y61gkWW&#10;1qYz6QjI7RsAAP//AwBQSwECLQAUAAYACAAAACEA2+H2y+4AAACFAQAAEwAAAAAAAAAAAAAAAAAA&#10;AAAAW0NvbnRlbnRfVHlwZXNdLnhtbFBLAQItABQABgAIAAAAIQBa9CxbvwAAABUBAAALAAAAAAAA&#10;AAAAAAAAAB8BAABfcmVscy8ucmVsc1BLAQItABQABgAIAAAAIQDnC9NgvwAAANwAAAAPAAAAAAAA&#10;AAAAAAAAAAcCAABkcnMvZG93bnJldi54bWxQSwUGAAAAAAMAAwC3AAAA8wIAAAAA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75072" behindDoc="1" locked="0" layoutInCell="1" allowOverlap="1" wp14:anchorId="02712273" wp14:editId="49434A27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4724966</wp:posOffset>
                      </wp:positionV>
                      <wp:extent cx="2466975" cy="7620"/>
                      <wp:effectExtent l="0" t="0" r="0" b="0"/>
                      <wp:wrapNone/>
                      <wp:docPr id="209" name="Group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10" name="Graphic 210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E4C0861" id="Group 209" o:spid="_x0000_s1026" style="position:absolute;margin-left:104.3pt;margin-top:372.05pt;width:194.25pt;height:.6pt;z-index:-21841408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n8ncwIAAJYFAAAOAAAAZHJzL2Uyb0RvYy54bWykVMlu2zAQvRfoPxC8N7KdxE4Fy0GRNEaB&#10;IAkQFz3TFLWgFMlyaMv++85Qku0s6CHVQXhDDmd588j59a7RbKs81NZkfHw24kwZafPalBn/ubr7&#10;csUZBGFyoa1RGd8r4NeLz5/mrUvVxFZW58ozDGIgbV3GqxBcmiQgK9UIOLNOGdwsrG9EQNOXSe5F&#10;i9EbnUxGo2nSWp87b6UCwNXbbpMvYvyiUDI8FgWowHTGsbYQ/z7+1/RPFnORll64qpZ9GeIDVTSi&#10;Npj0EOpWBME2vn4Tqqmlt2CLcCZtk9iiqKWKPWA349GrbpbeblzspUzb0h1oQmpf8fThsPJhu/Tu&#10;2T35rnqE91b+BuQlaV2Znu6TXR6dd4Vv6BA2wXaR0f2BUbULTOLi5GI6/Tq75Ezi3mw66QmXFU7l&#10;zSFZff/XsUSkXcpY2KGQ1qFy4EgO/B85z5VwKnIO1PyTZ3WOfYxRPEY0qOBlLxZaQpYoPfoRg70F&#10;PZnv8nM+G191onuXovFkFqMeehWp3EBYKhupFtt7CJ1k8wGJakByZwboUfgkeR0lHzhDyXvOUPLr&#10;LrsTgc7R/Aiy9jgrWmvsVq1s3A2v5oSlHXe1OfWiaV9dnnM2CAF9Ow8ElAZF1YGYGvFpc9pQFbOL&#10;81m8SWB1nd/VWlMV4Mv1jfZsK+gex4/6wAgv3JyHcCug6vxgD2T0jtpESUPazYfmtrb5Hgfc4kQz&#10;Dn82wivO9A+DEqK3YgB+AOsB+KBvbHxRIkWYdbX7JbxjVEDGA872wQ5KEukwNmr+4Esnjf22Cbao&#10;aaao6qGi3kBVRxQvP6IXr8upHb2Oz+niLwAAAP//AwBQSwMEFAAGAAgAAAAhAPv2d2HhAAAACwEA&#10;AA8AAABkcnMvZG93bnJldi54bWxMj01PwkAQhu8m/ofNmHiTbYEC1m4JIeqJmAgmxtvSHdqG7mzT&#10;Xdry7x1OepuPJ+88k61H24geO187UhBPIhBIhTM1lQq+Dm9PKxA+aDK6cYQKruhhnd/fZTo1bqBP&#10;7PehFBxCPtUKqhDaVEpfVGi1n7gWiXcn11kduO1KaTo9cLht5DSKFtLqmvhCpVvcVlic9xer4H3Q&#10;w2YWv/a782l7/TkkH9+7GJV6fBg3LyACjuEPhps+q0POTkd3IeNFo2AarRaMKljO5zEIJpLnJRfH&#10;2ySZgcwz+f+H/BcAAP//AwBQSwECLQAUAAYACAAAACEAtoM4kv4AAADhAQAAEwAAAAAAAAAAAAAA&#10;AAAAAAAAW0NvbnRlbnRfVHlwZXNdLnhtbFBLAQItABQABgAIAAAAIQA4/SH/1gAAAJQBAAALAAAA&#10;AAAAAAAAAAAAAC8BAABfcmVscy8ucmVsc1BLAQItABQABgAIAAAAIQD4ln8ncwIAAJYFAAAOAAAA&#10;AAAAAAAAAAAAAC4CAABkcnMvZTJvRG9jLnhtbFBLAQItABQABgAIAAAAIQD79ndh4QAAAAsBAAAP&#10;AAAAAAAAAAAAAAAAAM0EAABkcnMvZG93bnJldi54bWxQSwUGAAAAAAQABADzAAAA2wUAAAAA&#10;">
                      <v:shape id="Graphic 210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Em7wAAAANwAAAAPAAAAZHJzL2Rvd25yZXYueG1sRE/LisIw&#10;FN0L/kO4wuw0rQvpVKMMA0IXbnww4O7SXJMyzU2nibbz92YhuDyc92Y3ulY8qA+NZwX5IgNBXHvd&#10;sFFwOe/nBYgQkTW2nknBPwXYbaeTDZbaD3ykxykakUI4lKjAxtiVUobaksOw8B1x4m6+dxgT7I3U&#10;PQ4p3LVymWUr6bDh1GCxo29L9e/p7hQU1ee5yq/4Vxh7iMbej6vhZ1TqYzZ+rUFEGuNb/HJXWsEy&#10;T/PTmXQE5PYJAAD//wMAUEsBAi0AFAAGAAgAAAAhANvh9svuAAAAhQEAABMAAAAAAAAAAAAAAAAA&#10;AAAAAFtDb250ZW50X1R5cGVzXS54bWxQSwECLQAUAAYACAAAACEAWvQsW78AAAAVAQAACwAAAAAA&#10;AAAAAAAAAAAfAQAAX3JlbHMvLnJlbHNQSwECLQAUAAYACAAAACEAnKRJu8AAAADcAAAADwAAAAAA&#10;AAAAAAAAAAAHAgAAZHJzL2Rvd25yZXYueG1sUEsFBgAAAAADAAMAtwAAAPQCAAAAAA=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75584" behindDoc="1" locked="0" layoutInCell="1" allowOverlap="1" wp14:anchorId="358092BD" wp14:editId="208A1B9A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4847353</wp:posOffset>
                      </wp:positionV>
                      <wp:extent cx="2466975" cy="7620"/>
                      <wp:effectExtent l="0" t="0" r="0" b="0"/>
                      <wp:wrapNone/>
                      <wp:docPr id="211" name="Group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12" name="Graphic 212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2F5357B" id="Group 211" o:spid="_x0000_s1026" style="position:absolute;margin-left:104.3pt;margin-top:381.7pt;width:194.25pt;height:.6pt;z-index:-21840896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qnDcwIAAJYFAAAOAAAAZHJzL2Uyb0RvYy54bWykVMlu2zAQvRfoPxC8N7KdxE4Fy0GRNEaB&#10;IAkQFz3TFLWgFMlyaMv++85Qku0s6CHVQXhDDmd588j59a7RbKs81NZkfHw24kwZafPalBn/ubr7&#10;csUZBGFyoa1RGd8r4NeLz5/mrUvVxFZW58ozDGIgbV3GqxBcmiQgK9UIOLNOGdwsrG9EQNOXSe5F&#10;i9EbnUxGo2nSWp87b6UCwNXbbpMvYvyiUDI8FgWowHTGsbYQ/z7+1/RPFnORll64qpZ9GeIDVTSi&#10;Npj0EOpWBME2vn4Tqqmlt2CLcCZtk9iiqKWKPWA349GrbpbeblzspUzb0h1oQmpf8fThsPJhu/Tu&#10;2T35rnqE91b+BuQlaV2Znu6TXR6dd4Vv6BA2wXaR0f2BUbULTOLi5GI6/Tq75Ezi3mw66QmXFU7l&#10;zSFZff/XsUSkXcpY2KGQ1qFy4EgO/B85z5VwKnIO1PyTZ3WOfYwnnBnRoIKXvVhoCVmi9OhHDPYW&#10;9GS+y8/5bHzVie5disaTWaTo0KtI5QbCUtlItdjeQ+gkmw9IVAOSOzNAj8Inyeso+cAZSt5zhpJf&#10;d9mdCHSO5keQtcdZ0Vpjt2pl4254NScs7birzakXTfvq8pyzQQjo23kgoDQoqg7E1IhPm9OGqphd&#10;nM/iTQKr6/yu1pqqAF+ub7RnW0H3OH7UB0Z44eY8hFsBVecHeyCjd9QmShrSbj40t7XN9zjgFiea&#10;cfizEV5xpn8YlBC9FQPwA1gPwAd9Y+OLEinCrKvdL+EdowIyHnC2D3ZQkkiHsVHzB186aey3TbBF&#10;TTNFVQ8V9QaqOqJ4+RG9eF1O7eh1fE4XfwEAAP//AwBQSwMEFAAGAAgAAAAhAKTqt7viAAAACwEA&#10;AA8AAABkcnMvZG93bnJldi54bWxMj01PwzAMhu9I/IfISNxY2n10ozSdpgk4TUhsSIib13httcap&#10;mqzt/j3ZCY62H71+3mw9mkb01LnasoJ4EoEgLqyuuVTwdXh7WoFwHlljY5kUXMnBOr+/yzDVduBP&#10;6ve+FCGEXYoKKu/bVEpXVGTQTWxLHG4n2xn0YexKqTscQrhp5DSKEmmw5vChwpa2FRXn/cUoeB9w&#10;2Mzi1353Pm2vP4fFx/cuJqUeH8bNCwhPo/+D4aYf1CEPTkd7Ye1Eo2AarZKAKlgmszmIQCyelzGI&#10;420zT0DmmfzfIf8FAAD//wMAUEsBAi0AFAAGAAgAAAAhALaDOJL+AAAA4QEAABMAAAAAAAAAAAAA&#10;AAAAAAAAAFtDb250ZW50X1R5cGVzXS54bWxQSwECLQAUAAYACAAAACEAOP0h/9YAAACUAQAACwAA&#10;AAAAAAAAAAAAAAAvAQAAX3JlbHMvLnJlbHNQSwECLQAUAAYACAAAACEAh36pw3MCAACWBQAADgAA&#10;AAAAAAAAAAAAAAAuAgAAZHJzL2Uyb0RvYy54bWxQSwECLQAUAAYACAAAACEApOq3u+IAAAALAQAA&#10;DwAAAAAAAAAAAAAAAADNBAAAZHJzL2Rvd25yZXYueG1sUEsFBgAAAAAEAAQA8wAAANwFAAAAAA==&#10;">
                      <v:shape id="Graphic 212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nJXxAAAANwAAAAPAAAAZHJzL2Rvd25yZXYueG1sRI9Ba8JA&#10;FITvhf6H5RV6001ykJi6ihQKOXhRS6G3R/a5G8y+jdnVxH/fFYQeh5n5hlltJteJGw2h9awgn2cg&#10;iBuvWzYKvo9fsxJEiMgaO8+k4E4BNuvXlxVW2o+8p9shGpEgHCpUYGPsKylDY8lhmPueOHknPziM&#10;SQ5G6gHHBHedLLJsIR22nBYs9vRpqTkfrk5BWS+Pdf6Ll9LYXTT2ul+MP5NS72/T9gNEpCn+h5/t&#10;Wiso8gIeZ9IRkOs/AAAA//8DAFBLAQItABQABgAIAAAAIQDb4fbL7gAAAIUBAAATAAAAAAAAAAAA&#10;AAAAAAAAAABbQ29udGVudF9UeXBlc10ueG1sUEsBAi0AFAAGAAgAAAAhAFr0LFu/AAAAFQEAAAsA&#10;AAAAAAAAAAAAAAAAHwEAAF9yZWxzLy5yZWxzUEsBAi0AFAAGAAgAAAAhAAM6clf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76096" behindDoc="1" locked="0" layoutInCell="1" allowOverlap="1" wp14:anchorId="6D51AC99" wp14:editId="715758A0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4969740</wp:posOffset>
                      </wp:positionV>
                      <wp:extent cx="2466975" cy="7620"/>
                      <wp:effectExtent l="0" t="0" r="0" b="0"/>
                      <wp:wrapNone/>
                      <wp:docPr id="213" name="Group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14" name="Graphic 214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5B556DA" id="Group 213" o:spid="_x0000_s1026" style="position:absolute;margin-left:104.3pt;margin-top:391.3pt;width:194.25pt;height:.6pt;z-index:-21840384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KM1cgIAAJYFAAAOAAAAZHJzL2Uyb0RvYy54bWykVMlu2zAQvRfoPxC8N/IWOxUiB0XSGAWC&#10;JEBS9ExT1IJSJMuhLfvvO0NJtrOgh1QH4Q05nOXNIy+vdo1mW+Whtibj47MRZ8pIm9emzPjP59sv&#10;F5xBECYX2hqV8b0CfrX8/Omydama2MrqXHmGQQykrct4FYJLkwRkpRoBZ9Ypg5uF9Y0IaPoyyb1o&#10;MXqjk8loNE9a63PnrVQAuHrTbfJljF8USoaHogAVmM441hbi38f/mv7J8lKkpReuqmVfhvhAFY2o&#10;DSY9hLoRQbCNr9+EamrpLdginEnbJLYoaqliD9jNePSqm5W3Gxd7KdO2dAeakNpXPH04rLzfrrx7&#10;co++qx7hnZW/AXlJWlemp/tkl0fnXeEbOoRNsF1kdH9gVO0Ck7g4mc3nXxfnnEncW8wnPeGywqm8&#10;OSSr7/86loi0SxkLOxTSOlQOHMmB/yPnqRJORc6Bmn/0rM6xj/GMMyMaVPCqFwstIUuUHv2Iwd6C&#10;nsx3+Zkuxhed6N6laDxZRIoOvYpUbiCslI1Ui+0dhE6y+YBENSC5MwP0KHySvI6SD5yh5D1nKPl1&#10;l92JQOdofgRZe5wVrTV2q55t3A2v5oSlHXe1OfWiaV+cTzkbhIC+nQcCSoOi6kBMjfi0OW2oisVs&#10;uog3Cayu89taa6oCfLm+1p5tBd3j+FEfGOGFm/MQbgRUnR/sgYzeUZsoaUi7+dDc1jbf44BbnGjG&#10;4c9GeMWZ/mFQQvRWDMAPYD0AH/S1jS9KpAizPu9+Ce8YFZDxgLO9t4OSRDqMjZo/+NJJY79tgi1q&#10;mimqeqioN1DVEcXLj+jF63JqR6/jc7r8CwAA//8DAFBLAwQUAAYACAAAACEAsOvEL+EAAAALAQAA&#10;DwAAAGRycy9kb3ducmV2LnhtbEyPTUvDQBCG74L/YRnBm90kpW2M2ZRS1FMRbAXxts1Ok9DsbMhu&#10;k/TfOz3pbT4e3nkmX0+2FQP2vnGkIJ5FIJBKZxqqFHwd3p5SED5oMrp1hAqu6GFd3N/lOjNupE8c&#10;9qESHEI+0wrqELpMSl/WaLWfuQ6JdyfXWx247Stpej1yuG1lEkVLaXVDfKHWHW5rLM/7i1XwPupx&#10;M49fh935tL3+HBYf37sYlXp8mDYvIAJO4Q+Gmz6rQ8FOR3ch40WrIInSJaMKVmnCBROL51UM4nib&#10;zFOQRS7//1D8AgAA//8DAFBLAQItABQABgAIAAAAIQC2gziS/gAAAOEBAAATAAAAAAAAAAAAAAAA&#10;AAAAAABbQ29udGVudF9UeXBlc10ueG1sUEsBAi0AFAAGAAgAAAAhADj9If/WAAAAlAEAAAsAAAAA&#10;AAAAAAAAAAAALwEAAF9yZWxzLy5yZWxzUEsBAi0AFAAGAAgAAAAhAEdAozVyAgAAlgUAAA4AAAAA&#10;AAAAAAAAAAAALgIAAGRycy9lMm9Eb2MueG1sUEsBAi0AFAAGAAgAAAAhALDrxC/hAAAACwEAAA8A&#10;AAAAAAAAAAAAAAAAzAQAAGRycy9kb3ducmV2LnhtbFBLBQYAAAAABAAEAPMAAADaBQAAAAA=&#10;">
                      <v:shape id="Graphic 214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0+4xAAAANwAAAAPAAAAZHJzL2Rvd25yZXYueG1sRI9Ba8JA&#10;FITvgv9heYI33URE0tRVpFDIoRe1CL09sq+7wezbNLua9N93BaHHYWa+Ybb70bXiTn1oPCvIlxkI&#10;4trrho2Cz/P7ogARIrLG1jMp+KUA+910ssVS+4GPdD9FIxKEQ4kKbIxdKWWoLTkMS98RJ+/b9w5j&#10;kr2RuschwV0rV1m2kQ4bTgsWO3qzVF9PN6egqF7OVf6FP4WxH9HY23EzXEal5rPx8Aoi0hj/w892&#10;pRWs8jU8zqQjIHd/AAAA//8DAFBLAQItABQABgAIAAAAIQDb4fbL7gAAAIUBAAATAAAAAAAAAAAA&#10;AAAAAAAAAABbQ29udGVudF9UeXBlc10ueG1sUEsBAi0AFAAGAAgAAAAhAFr0LFu/AAAAFQEAAAsA&#10;AAAAAAAAAAAAAAAAHwEAAF9yZWxzLy5yZWxzUEsBAi0AFAAGAAgAAAAhAOOfT7j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76608" behindDoc="1" locked="0" layoutInCell="1" allowOverlap="1" wp14:anchorId="3EEFD375" wp14:editId="1190078C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5092127</wp:posOffset>
                      </wp:positionV>
                      <wp:extent cx="2466975" cy="7620"/>
                      <wp:effectExtent l="0" t="0" r="0" b="0"/>
                      <wp:wrapNone/>
                      <wp:docPr id="215" name="Group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16" name="Graphic 216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5FA8F45" id="Group 215" o:spid="_x0000_s1026" style="position:absolute;margin-left:104.3pt;margin-top:400.95pt;width:194.25pt;height:.6pt;z-index:-21839872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HXRcwIAAJYFAAAOAAAAZHJzL2Uyb0RvYy54bWykVMlu2zAQvRfoPxC8N7KdxE4Fy0GRNEaB&#10;IAkQFz3TFLWgFMlyaMv++85Qku0s6CHVQXhDDmd588j59a7RbKs81NZkfHw24kwZafPalBn/ubr7&#10;csUZBGFyoa1RGd8r4NeLz5/mrUvVxFZW58ozDGIgbV3GqxBcmiQgK9UIOLNOGdwsrG9EQNOXSe5F&#10;i9EbnUxGo2nSWp87b6UCwNXbbpMvYvyiUDI8FgWowHTGsbYQ/z7+1/RPFnORll64qpZ9GeIDVTSi&#10;Npj0EOpWBME2vn4Tqqmlt2CLcCZtk9iiqKWKPWA349GrbpbeblzspUzb0h1oQmpf8fThsPJhu/Tu&#10;2T35rnqE91b+BuQlaV2Znu6TXR6dd4Vv6BA2wXaR0f2BUbULTOLi5GI6/Tq75Ezi3mw66QmXFU7l&#10;zSFZff/XsUSkXcpY2KGQ1qFy4EgO/B85z5VwKnIO1PyTZ3WOfYynnBnRoIKXvVhoCVmi9OhHDPYW&#10;9GS+y8/5bHzVie5disaTWaTo0KtI5QbCUtlItdjeQ+gkmw9IVAOSOzNAj8Inyeso+cAZSt5zhpJf&#10;d9mdCHSO5keQtcdZ0Vpjt2pl4254NScs7birzakXTfvq8pyzQQjo23kgoDQoqg7E1IhPm9OGqphd&#10;nM/iTQKr6/yu1pqqAF+ub7RnW0H3OH7UB0Z44eY8hFsBVecHeyCjd9QmShrSbj40t7XN9zjgFiea&#10;cfizEV5xpn8YlBC9FQPwA1gPwAd9Y+OLEinCrKvdL+EdowIyHnC2D3ZQkkiHsVHzB186aey3TbBF&#10;TTNFVQ8V9QaqOqJ4+RG9eF1O7eh1fE4XfwEAAP//AwBQSwMEFAAGAAgAAAAhAL6GBjThAAAACwEA&#10;AA8AAABkcnMvZG93bnJldi54bWxMj8FuwjAMhu+T9g6RJ+02koBgpTRFCG07oUmDSRM305i2okmq&#10;JrTl7RdO29H2p9/fn61H07CeOl87q0BOBDCyhdO1LRV8H95fEmA+oNXYOEsKbuRhnT8+ZJhqN9gv&#10;6vehZDHE+hQVVCG0Kee+qMign7iWbLydXWcwxLErue5wiOGm4VMhFtxgbeOHClvaVlRc9lej4GPA&#10;YTOTb/3uct7ejof5589OklLPT+NmBSzQGP5guOtHdcij08ldrfasUTAVySKiChIhl8AiMV++SmCn&#10;+2YmgecZ/98h/wUAAP//AwBQSwECLQAUAAYACAAAACEAtoM4kv4AAADhAQAAEwAAAAAAAAAAAAAA&#10;AAAAAAAAW0NvbnRlbnRfVHlwZXNdLnhtbFBLAQItABQABgAIAAAAIQA4/SH/1gAAAJQBAAALAAAA&#10;AAAAAAAAAAAAAC8BAABfcmVscy8ucmVsc1BLAQItABQABgAIAAAAIQA4qHXRcwIAAJYFAAAOAAAA&#10;AAAAAAAAAAAAAC4CAABkcnMvZTJvRG9jLnhtbFBLAQItABQABgAIAAAAIQC+hgY04QAAAAsBAAAP&#10;AAAAAAAAAAAAAAAAAM0EAABkcnMvZG93bnJldi54bWxQSwUGAAAAAAQABADzAAAA2wUAAAAA&#10;">
                      <v:shape id="Graphic 216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AXRUxAAAANwAAAAPAAAAZHJzL2Rvd25yZXYueG1sRI/NasMw&#10;EITvhb6D2EJviewcjONGCaFQ8CGX/BDobbG2kqm1ciwldt6+CgR6HGbmG2a1mVwnbjSE1rOCfJ6B&#10;IG68btkoOB2/ZiWIEJE1dp5JwZ0CbNavLyustB95T7dDNCJBOFSowMbYV1KGxpLDMPc9cfJ+/OAw&#10;JjkYqQccE9x1cpFlhXTYclqw2NOnpeb3cHUKynp5rPNvvJTG7qKx130xniel3t+m7QeISFP8Dz/b&#10;tVawyAt4nElHQK7/AAAA//8DAFBLAQItABQABgAIAAAAIQDb4fbL7gAAAIUBAAATAAAAAAAAAAAA&#10;AAAAAAAAAABbQ29udGVudF9UeXBlc10ueG1sUEsBAi0AFAAGAAgAAAAhAFr0LFu/AAAAFQEAAAsA&#10;AAAAAAAAAAAAAAAAHwEAAF9yZWxzLy5yZWxzUEsBAi0AFAAGAAgAAAAhAHwBdFT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77120" behindDoc="1" locked="0" layoutInCell="1" allowOverlap="1" wp14:anchorId="5D7E49BE" wp14:editId="50DFED97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5214513</wp:posOffset>
                      </wp:positionV>
                      <wp:extent cx="2466975" cy="7620"/>
                      <wp:effectExtent l="0" t="0" r="0" b="0"/>
                      <wp:wrapNone/>
                      <wp:docPr id="217" name="Group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18" name="Graphic 218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2838B30" id="Group 217" o:spid="_x0000_s1026" style="position:absolute;margin-left:104.3pt;margin-top:410.6pt;width:194.25pt;height:.6pt;z-index:-21839360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8YCcgIAAJYFAAAOAAAAZHJzL2Uyb0RvYy54bWykVMlu2zAQvRfoPxC817KdxE6FyEERN0aB&#10;IAmQFD3TFLWgFMlyaMv++85Qku0s6CHVQXjkDGd588ir612j2VZ5qK3J+GQ05kwZafPalBn/+Xz7&#10;5ZIzCMLkQlujMr5XwK8Xnz9dtS5VU1tZnSvPMIiBtHUZr0JwaZKArFQjYGSdMmgsrG9EwKUvk9yL&#10;FqM3OpmOx7OktT533koFgLvLzsgXMX5RKBkeigJUYDrjWFuIfx//a/oniyuRll64qpZ9GeIDVTSi&#10;Npj0EGopgmAbX78J1dTSW7BFGEnbJLYoaqliD9jNZPyqm5W3Gxd7KdO2dAeakNpXPH04rLzfrrx7&#10;co++qx7hnZW/AXlJWlemp3Zal0fnXeEbOoRNsF1kdH9gVO0Ck7g5PZ/Nvs4vOJNom8+mPeGywqm8&#10;OSSr7/86loi0SxkLOxTSOlQOHMmB/yPnqRJORc6Bmn/0rM6xjwnq2IgGFbzqxUJbyBKlRz9isF9B&#10;T+a7/JzNu2MifZeiyXQeKTr0KlK5gbBSNlIttncQOsnmAxLVgOTODNCj8EnyOko+cIaS95yh5Ned&#10;5J0IdI7mR5C1x1nRXmO36tlGa3g1JyztaNXm1IumfXlxxtkgBPTtPBBQGhRVB2JqxKfNaUNVzM/P&#10;5vEmgdV1fltrTVWAL9c32rOtoHscP+oDI7xwcx7CUkDV+cEeaNE7ahMlDWk3H5rb2uZ7HHCLE804&#10;/NkIrzjTPwxKiN6KAfgBrAfgg76x8UWJFGHW590v4R2jAjIecLb3dlCSSIexUfMHXzpp7LdNsEVN&#10;M0VVDxX1C1R1RPHyI3rxupyuo9fxOV38BQAA//8DAFBLAwQUAAYACAAAACEAc7T6kOEAAAALAQAA&#10;DwAAAGRycy9kb3ducmV2LnhtbEyPwU7DMAyG70i8Q2QkbixNYKOUptM0AadpEhsS4pY1Xlutcaom&#10;a7u3JzvB0fan39+fLyfbsgF73zhSIGYJMKTSmYYqBV/794cUmA+ajG4doYILelgWtze5zowb6ROH&#10;XahYDCGfaQV1CF3GuS9rtNrPXIcUb0fXWx3i2Ffc9HqM4bblMkkW3OqG4odad7iusTztzlbBx6jH&#10;1aN4Gzan4/rys59vvzcClbq/m1avwAJO4Q+Gq35UhyI6HdyZjGetApmki4gqSKWQwCIxf3kWwA7X&#10;jXwCXuT8f4fiFwAA//8DAFBLAQItABQABgAIAAAAIQC2gziS/gAAAOEBAAATAAAAAAAAAAAAAAAA&#10;AAAAAABbQ29udGVudF9UeXBlc10ueG1sUEsBAi0AFAAGAAgAAAAhADj9If/WAAAAlAEAAAsAAAAA&#10;AAAAAAAAAAAALwEAAF9yZWxzLy5yZWxzUEsBAi0AFAAGAAgAAAAhAIY7xgJyAgAAlgUAAA4AAAAA&#10;AAAAAAAAAAAALgIAAGRycy9lMm9Eb2MueG1sUEsBAi0AFAAGAAgAAAAhAHO0+pDhAAAACwEAAA8A&#10;AAAAAAAAAAAAAAAAzAQAAGRycy9kb3ducmV2LnhtbFBLBQYAAAAABAAEAPMAAADaBQAAAAA=&#10;">
                      <v:shape id="Graphic 218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kW9wAAAANwAAAAPAAAAZHJzL2Rvd25yZXYueG1sRE/LisIw&#10;FN0L/kO4wuw0rQvpVKMMA0IXbnww4O7SXJMyzU2nibbz92YhuDyc92Y3ulY8qA+NZwX5IgNBXHvd&#10;sFFwOe/nBYgQkTW2nknBPwXYbaeTDZbaD3ykxykakUI4lKjAxtiVUobaksOw8B1x4m6+dxgT7I3U&#10;PQ4p3LVymWUr6bDh1GCxo29L9e/p7hQU1ee5yq/4Vxh7iMbej6vhZ1TqYzZ+rUFEGuNb/HJXWsEy&#10;T2vTmXQE5PYJAAD//wMAUEsBAi0AFAAGAAgAAAAhANvh9svuAAAAhQEAABMAAAAAAAAAAAAAAAAA&#10;AAAAAFtDb250ZW50X1R5cGVzXS54bWxQSwECLQAUAAYACAAAACEAWvQsW78AAAAVAQAACwAAAAAA&#10;AAAAAAAAAAAfAQAAX3JlbHMvLnJlbHNQSwECLQAUAAYACAAAACEAYtJFvcAAAADcAAAADwAAAAAA&#10;AAAAAAAAAAAHAgAAZHJzL2Rvd25yZXYueG1sUEsFBgAAAAADAAMAtwAAAPQCAAAAAA=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77632" behindDoc="1" locked="0" layoutInCell="1" allowOverlap="1" wp14:anchorId="39AAA574" wp14:editId="629A26AF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5336900</wp:posOffset>
                      </wp:positionV>
                      <wp:extent cx="2466975" cy="7620"/>
                      <wp:effectExtent l="0" t="0" r="0" b="0"/>
                      <wp:wrapNone/>
                      <wp:docPr id="219" name="Group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20" name="Graphic 220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AD32F98" id="Group 219" o:spid="_x0000_s1026" style="position:absolute;margin-left:104.3pt;margin-top:420.25pt;width:194.25pt;height:.6pt;z-index:-21838848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rZqcgIAAJYFAAAOAAAAZHJzL2Uyb0RvYy54bWykVMlu2zAQvRfoPxC8N/KS2KkQOSjixigQ&#10;JAGSomeaohaUItkZ2rL/vkNKsp0FPaQ6CG/I4SxvHnl1vWs02yrA2pqMj89GnCkjbV6bMuM/n2+/&#10;XHKGXphcaGtUxvcK+fXi86er1qVqYiurcwWMghhMW5fxynuXJgnKSjUCz6xThjYLC43wZEKZ5CBa&#10;it7oZDIazZLWQu7ASoVIq8tuky9i/KJQ0j8UBSrPdMapNh//EP/r8E8WVyItQbiqln0Z4gNVNKI2&#10;lPQQaim8YBuo34RqagkWbeHPpG0SWxS1VLEH6mY8etXNCuzGxV7KtC3dgSai9hVPHw4r77crcE/u&#10;EbrqCd5Z+RuJl6R1ZXq6H+zy6LwroAmHqAm2i4zuD4yqnWeSFifns9nX+QVnkvbms0lPuKxoKm8O&#10;yer7v44lIu1SxsIOhbSOlINHcvD/yHmqhFORcwzNPwKrc+qDKmdGNKTgVS+WsEQshfTkFxjsLezJ&#10;fJef6Xx82YnuXYrGk3mMeuhVpHKDfqVspFps79B3ks0HJKoByZ0ZIJDwg+R1lLznjCQPnJHk1112&#10;J3w4F+YXIGuPswprjd2qZxt3/as5UWnHXW1OvcK0Ly+mnA1CIN/Og0BIQ6LqQExN+LQ5bUIV8/Pp&#10;PN4ktLrOb2utQxUI5fpGA9uKcI/jF/qgCC/cHKBfCqw6P9xjMHpHbaKkMe3mE+a2tvmeBtzSRDOO&#10;fzYCFGf6hyEJhbdiADCA9QDA6xsbX5RIEWV93v0S4FgoIOOeZntvByWJdBhbaP7gG04a+23jbVGH&#10;mZKqh4p6g1QdUbz8hF68Lqd29Do+p4u/AAAA//8DAFBLAwQUAAYACAAAACEAXNHFr+IAAAALAQAA&#10;DwAAAGRycy9kb3ducmV2LnhtbEyPwU7DMAyG70i8Q2QkbizJoFspTadpAk4TEhsS4pY1Xlutcaom&#10;a7u3JzvB0fan39+frybbsgF73zhSIGcCGFLpTEOVgq/920MKzAdNRreOUMEFPayK25tcZ8aN9InD&#10;LlQshpDPtII6hC7j3Jc1Wu1nrkOKt6PrrQ5x7Ctuej3GcNvyuRALbnVD8UOtO9zUWJ52Z6vgfdTj&#10;+lG+DtvTcXP52Scf31uJSt3fTesXYAGn8AfDVT+qQxGdDu5MxrNWwVyki4gqSJ9EAiwSyfNSAjtc&#10;N3IJvMj5/w7FLwAAAP//AwBQSwECLQAUAAYACAAAACEAtoM4kv4AAADhAQAAEwAAAAAAAAAAAAAA&#10;AAAAAAAAW0NvbnRlbnRfVHlwZXNdLnhtbFBLAQItABQABgAIAAAAIQA4/SH/1gAAAJQBAAALAAAA&#10;AAAAAAAAAAAAAC8BAABfcmVscy8ucmVsc1BLAQItABQABgAIAAAAIQC/8rZqcgIAAJYFAAAOAAAA&#10;AAAAAAAAAAAAAC4CAABkcnMvZTJvRG9jLnhtbFBLAQItABQABgAIAAAAIQBc0cWv4gAAAAsBAAAP&#10;AAAAAAAAAAAAAAAAAMwEAABkcnMvZG93bnJldi54bWxQSwUGAAAAAAQABADzAAAA2wUAAAAA&#10;">
                      <v:shape id="Graphic 220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IMGwAAAANwAAAAPAAAAZHJzL2Rvd25yZXYueG1sRE9Ni8Iw&#10;EL0v+B/CCN7W1B6kdo2yCEIPXtRF8DY0s0nZZlKbaOu/Nwdhj4/3vd6OrhUP6kPjWcFinoEgrr1u&#10;2Cj4Oe8/CxAhImtsPZOCJwXYbiYfayy1H/hIj1M0IoVwKFGBjbErpQy1JYdh7jvixP363mFMsDdS&#10;9zikcNfKPMuW0mHDqcFiRztL9d/p7hQU1epcLa54K4w9RGPvx+VwGZWaTcfvLxCRxvgvfrsrrSDP&#10;0/x0Jh0BuXkBAAD//wMAUEsBAi0AFAAGAAgAAAAhANvh9svuAAAAhQEAABMAAAAAAAAAAAAAAAAA&#10;AAAAAFtDb250ZW50X1R5cGVzXS54bWxQSwECLQAUAAYACAAAACEAWvQsW78AAAAVAQAACwAAAAAA&#10;AAAAAAAAAAAfAQAAX3JlbHMvLnJlbHNQSwECLQAUAAYACAAAACEAUsiDBsAAAADcAAAADwAAAAAA&#10;AAAAAAAAAAAHAgAAZHJzL2Rvd25yZXYueG1sUEsFBgAAAAADAAMAtwAAAPQCAAAAAA=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78144" behindDoc="1" locked="0" layoutInCell="1" allowOverlap="1" wp14:anchorId="4ECAF5B8" wp14:editId="5B416E22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5459287</wp:posOffset>
                      </wp:positionV>
                      <wp:extent cx="2466975" cy="7620"/>
                      <wp:effectExtent l="0" t="0" r="0" b="0"/>
                      <wp:wrapNone/>
                      <wp:docPr id="221" name="Group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22" name="Graphic 222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86292F" id="Group 221" o:spid="_x0000_s1026" style="position:absolute;margin-left:104.3pt;margin-top:429.85pt;width:194.25pt;height:.6pt;z-index:-21838336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mCOcwIAAJYFAAAOAAAAZHJzL2Uyb0RvYy54bWykVMlu2zAQvRfoPxC8N7KVxE6FyEGRNEaB&#10;IAmQFD3TFLWgFMnO0Jb99x1Sku0s6CHVQXhDDmd588jLq22r2UYBNtbkfHoy4UwZaYvGVDn/+Xz7&#10;5YIz9MIUQlujcr5TyK8Wnz9ddi5Tqa2tLhQwCmIw61zOa+9dliQoa9UKPLFOGdosLbTCkwlVUoDo&#10;KHqrk3QymSWdhcKBlQqRVm/6Tb6I8ctSSf9Qlqg80zmn2nz8Q/yvwj9ZXIqsAuHqRg5liA9U0YrG&#10;UNJ9qBvhBVtD8yZU20iwaEt/Im2b2LJspIo9UDfTyatulmDXLvZSZV3l9jQRta94+nBYeb9Zgnty&#10;j9BXT/DOyt9IvCSdq7Lj/WBXB+dtCW04RE2wbWR0t2dUbT2TtJiezWZf5+ecSdqbz9KBcFnTVN4c&#10;kvX3fx1LRNanjIXtC+kcKQcP5OD/kfNUC6ci5xiafwTWFNRHmnJmREsKXg5iCUvEUkhPfoHBwcKB&#10;zHf5OZ1PL3rRvUvRNJ1Hiva9ikyu0S+VjVSLzR36XrLFiEQ9Irk1IwQSfpC8jpL3nJHkgTOS/KrP&#10;7oQP58L8AmTdYVZhrbUb9Wzjrn81JyrtsKvNsVeY9sX5KWejEMi39yAQ0pCoehBTEz5uTptQxfzs&#10;dB5vElrdFLeN1qEKhGp1rYFtRLjH8Qt9UIQXbg7Q3wisez/cYTAGR22ipDHr5xPmtrLFjgbc0URz&#10;jn/WAhRn+ochCYW3YgQwgtUIwOtrG1+USBFlfd7+EuBYKCDnnmZ7b0cliWwcW2h+7xtOGvtt7W3Z&#10;hJmSqseKBoNUHVG8/IRevC7HdvQ6PKeLvwAAAP//AwBQSwMEFAAGAAgAAAAhAFPZ6hThAAAACwEA&#10;AA8AAABkcnMvZG93bnJldi54bWxMj8FqwzAMhu+DvYPRYLfVSUezNI1TStl2KoO1g9GbG6tJaCyH&#10;2E3St5922k5C0sevT/l6sq0YsPeNIwXxLAKBVDrTUKXg6/D2lILwQZPRrSNUcEMP6+L+LteZcSN9&#10;4rAPleAQ8plWUIfQZVL6skar/cx1SLw7u97qwG1fSdPrkcNtK+dRlEirG+ILte5wW2N52V+tgvdR&#10;j5vn+HXYXc7b2/Gw+PjexajU48O0WYEIOIU/GH71WR0Kdjq5KxkvWgXzKE0YVZAuli8gmOAagzjx&#10;JImWIItc/v+h+AEAAP//AwBQSwECLQAUAAYACAAAACEAtoM4kv4AAADhAQAAEwAAAAAAAAAAAAAA&#10;AAAAAAAAW0NvbnRlbnRfVHlwZXNdLnhtbFBLAQItABQABgAIAAAAIQA4/SH/1gAAAJQBAAALAAAA&#10;AAAAAAAAAAAAAC8BAABfcmVscy8ucmVsc1BLAQItABQABgAIAAAAIQDAGmCOcwIAAJYFAAAOAAAA&#10;AAAAAAAAAAAAAC4CAABkcnMvZTJvRG9jLnhtbFBLAQItABQABgAIAAAAIQBT2eoU4QAAAAsBAAAP&#10;AAAAAAAAAAAAAAAAAM0EAABkcnMvZG93bnJldi54bWxQSwUGAAAAAAQABADzAAAA2wUAAAAA&#10;">
                      <v:shape id="Graphic 222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rjqxAAAANwAAAAPAAAAZHJzL2Rvd25yZXYueG1sRI9Pi8Iw&#10;FMTvC36H8ARvmtqD1K5RFkHoYS/+Qdjbo3mblG1euk203W9vBGGPw8z8htnsRteKO/Wh8axguchA&#10;ENdeN2wUXM6HeQEiRGSNrWdS8EcBdtvJ2wZL7Qc+0v0UjUgQDiUqsDF2pZShtuQwLHxHnLxv3zuM&#10;SfZG6h6HBHetzLNsJR02nBYsdrS3VP+cbk5BUa3P1fILfwtjP6Oxt+NquI5KzabjxzuISGP8D7/a&#10;lVaQ5zk8z6QjILcPAAAA//8DAFBLAQItABQABgAIAAAAIQDb4fbL7gAAAIUBAAATAAAAAAAAAAAA&#10;AAAAAAAAAABbQ29udGVudF9UeXBlc10ueG1sUEsBAi0AFAAGAAgAAAAhAFr0LFu/AAAAFQEAAAsA&#10;AAAAAAAAAAAAAAAAHwEAAF9yZWxzLy5yZWxzUEsBAi0AFAAGAAgAAAAhAM1WuOr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78656" behindDoc="1" locked="0" layoutInCell="1" allowOverlap="1" wp14:anchorId="782AE378" wp14:editId="2065599F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5581674</wp:posOffset>
                      </wp:positionV>
                      <wp:extent cx="2466975" cy="7620"/>
                      <wp:effectExtent l="0" t="0" r="0" b="0"/>
                      <wp:wrapNone/>
                      <wp:docPr id="223" name="Group 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24" name="Graphic 224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4BA905A" id="Group 223" o:spid="_x0000_s1026" style="position:absolute;margin-left:104.3pt;margin-top:439.5pt;width:194.25pt;height:.6pt;z-index:-21837824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Gp4cgIAAJYFAAAOAAAAZHJzL2Uyb0RvYy54bWykVMlu2zAQvRfoPxC8N/IWOxUiB0XSGAWC&#10;JEBS9ExT1IJSJDtDW/bfd0hJtrOgh1QH4Q05nOXNIy+vdo1mWwVYW5Px8dmIM2WkzWtTZvzn8+2X&#10;C87QC5MLbY3K+F4hv1p+/nTZulRNbGV1roBREINp6zJeee/SJEFZqUbgmXXK0GZhoRGeTCiTHERL&#10;0RudTEajedJayB1YqRBp9abb5MsYvyiU9A9FgcoznXGqzcc/xP86/JPlpUhLEK6qZV+G+EAVjagN&#10;JT2EuhFesA3Ub0I1tQSLtvBn0jaJLYpaqtgDdTMevepmBXbjYi9l2pbuQBNR+4qnD4eV99sVuCf3&#10;CF31BO+s/I3ES9K6Mj3dD3Z5dN4V0IRD1ATbRUb3B0bVzjNJi5PZfP51cc6ZpL3FfNITLiuayptD&#10;svr+r2OJSLuUsbBDIa0j5eCRHPw/cp4q4VTkHEPzj8DqnPqYzDgzoiEFr3qxhCViKaQnv8Bgb2FP&#10;5rv8TBfji05071I0niwiRYdeRSo36FfKRqrF9g59J9l8QKIakNyZAQIJP0heR8l7zkjywBlJft1l&#10;d8KHc2F+AbL2OKuw1titerZx17+aE5V23NXm1CtM++J8ytkgBPLtPAiENCSqDsTUhE+b0yZUsZhN&#10;F/EmodV1fltrHapAKNfXGthWhHscv9AHRXjh5gD9jcCq88M9BqN31CZKGtNuPmFua5vvacAtTTTj&#10;+GcjQHGmfxiSUHgrBgADWA8AvL628UWJFFHW590vAY6FAjLuabb3dlCSSIexheYPvuGksd823hZ1&#10;mCmpeqioN0jVEcXLT+jF63JqR6/jc7r8CwAA//8DAFBLAwQUAAYACAAAACEAQjDyxOIAAAALAQAA&#10;DwAAAGRycy9kb3ducmV2LnhtbEyPwUrDQBCG74LvsIzgze4m0jaN2ZRS1FMRbAXxtk2mSWh2NmS3&#10;Sfr2jid7nJmPf74/W0+2FQP2vnGkIZopEEiFKxuqNHwd3p4SED4YKk3rCDVc0cM6v7/LTFq6kT5x&#10;2IdKcAj51GioQ+hSKX1RozV+5jokvp1cb03gsa9k2ZuRw20rY6UW0pqG+ENtOtzWWJz3F6vhfTTj&#10;5jl6HXbn0/b6c5h/fO8i1PrxYdq8gAg4hX8Y/vRZHXJ2OroLlV60GmKVLBjVkCxXXIqJ+WoZgTjy&#10;JlExyDyTtx3yXwAAAP//AwBQSwECLQAUAAYACAAAACEAtoM4kv4AAADhAQAAEwAAAAAAAAAAAAAA&#10;AAAAAAAAW0NvbnRlbnRfVHlwZXNdLnhtbFBLAQItABQABgAIAAAAIQA4/SH/1gAAAJQBAAALAAAA&#10;AAAAAAAAAAAAAC8BAABfcmVscy8ucmVsc1BLAQItABQABgAIAAAAIQAAJGp4cgIAAJYFAAAOAAAA&#10;AAAAAAAAAAAAAC4CAABkcnMvZTJvRG9jLnhtbFBLAQItABQABgAIAAAAIQBCMPLE4gAAAAsBAAAP&#10;AAAAAAAAAAAAAAAAAMwEAABkcnMvZG93bnJldi54bWxQSwUGAAAAAAQABADzAAAA2wUAAAAA&#10;">
                      <v:shape id="Graphic 224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4UFxAAAANwAAAAPAAAAZHJzL2Rvd25yZXYueG1sRI/NasMw&#10;EITvgb6D2EJviRxTguNGCaFQ8KGX/BDIbbG2kom1ci0ldt++CgRyHGbmG2a1GV0rbtSHxrOC+SwD&#10;QVx73bBRcDx8TQsQISJrbD2Tgj8KsFm/TFZYaj/wjm77aESCcChRgY2xK6UMtSWHYeY74uT9+N5h&#10;TLI3Uvc4JLhrZZ5lC+mw4bRgsaNPS/Vlf3UKimp5qOZn/C2M/Y7GXneL4TQq9fY6bj9ARBrjM/xo&#10;V1pBnr/D/Uw6AnL9DwAA//8DAFBLAQItABQABgAIAAAAIQDb4fbL7gAAAIUBAAATAAAAAAAAAAAA&#10;AAAAAAAAAABbQ29udGVudF9UeXBlc10ueG1sUEsBAi0AFAAGAAgAAAAhAFr0LFu/AAAAFQEAAAsA&#10;AAAAAAAAAAAAAAAAHwEAAF9yZWxzLy5yZWxzUEsBAi0AFAAGAAgAAAAhAC3zhQX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79168" behindDoc="1" locked="0" layoutInCell="1" allowOverlap="1" wp14:anchorId="6B2BF94F" wp14:editId="11082FA8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5704061</wp:posOffset>
                      </wp:positionV>
                      <wp:extent cx="2466975" cy="7620"/>
                      <wp:effectExtent l="0" t="0" r="0" b="0"/>
                      <wp:wrapNone/>
                      <wp:docPr id="225" name="Group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26" name="Graphic 226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4C7046F" id="Group 225" o:spid="_x0000_s1026" style="position:absolute;margin-left:104.3pt;margin-top:449.15pt;width:194.25pt;height:.6pt;z-index:-21837312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LyccwIAAJYFAAAOAAAAZHJzL2Uyb0RvYy54bWykVMlu2zAQvRfoPxC8N/KS2KkQOSjixigQ&#10;JAGSomeaohaUItkZ2rL/vkNKsp0FPaQ6CG/I4SxvHnl1vWs02yrA2pqMj89GnCkjbV6bMuM/n2+/&#10;XHKGXphcaGtUxvcK+fXi86er1qVqYiurcwWMghhMW5fxynuXJgnKSjUCz6xThjYLC43wZEKZ5CBa&#10;it7oZDIazZLWQu7ASoVIq8tuky9i/KJQ0j8UBSrPdMapNh//EP/r8E8WVyItQbiqln0Z4gNVNKI2&#10;lPQQaim8YBuo34RqagkWbeHPpG0SWxS1VLEH6mY8etXNCuzGxV7KtC3dgSai9hVPHw4r77crcE/u&#10;EbrqCd5Z+RuJl6R1ZXq6H+zy6LwroAmHqAm2i4zuD4yqnWeSFifns9nX+QVnkvbms0lPuKxoKm8O&#10;yer7v44lIu1SxsIOhbSOlINHcvD/yHmqhFORcwzNPwKrc+pjMuPMiIYUvOrFEpaIpZCe/AKDvYU9&#10;me/yM52PLzvRvUvReDKPFB16FancoF8pG6kW2zv0nWTzAYlqQHJnBggk/CB5HSXvOSPJA2ck+XWX&#10;3QkfzoX5Bcja46zCWmO36tnGXf9qTlTacVebU68w7cuLKWeDEMi38yAQ0pCoOhBTEz5tTptQxfx8&#10;Oo83Ca2u89ta61AFQrm+0cC2Itzj+IU+KMILNwfolwKrzg/3GIzeUZsoaUy7+YS5rW2+pwG3NNGM&#10;45+NAMWZ/mFIQuGtGAAMYD0A8PrGxhclUkRZn3e/BDgWCsi4p9ne20FJIh3GFpo/+IaTxn7beFvU&#10;Yaak6qGi3iBVRxQvP6EXr8upHb2Oz+niLwAAAP//AwBQSwMEFAAGAAgAAAAhAN1/31vhAAAACwEA&#10;AA8AAABkcnMvZG93bnJldi54bWxMj8FugkAQhu9N+g6badJbXdBgAVmMMW1Ppkm1SeNthBGI7Cxh&#10;V8C373pqjzPz5Z/vz9aTbsVAvW0MKwhnAQjiwpQNVwq+D+8vMQjrkEtsDZOCG1lY548PGaalGfmL&#10;hr2rhA9hm6KC2rkuldIWNWm0M9MR+9vZ9BqdH/tKlj2OPly3ch4ES6mxYf+hxo62NRWX/VUr+Bhx&#10;3CzCt2F3OW9vx0P0+bMLSannp2mzAuFocn8w3PW9OuTe6WSuXFrRKpgH8dKjCuIkXoDwRJS8hiBO&#10;900Sgcwz+b9D/gsAAP//AwBQSwECLQAUAAYACAAAACEAtoM4kv4AAADhAQAAEwAAAAAAAAAAAAAA&#10;AAAAAAAAW0NvbnRlbnRfVHlwZXNdLnhtbFBLAQItABQABgAIAAAAIQA4/SH/1gAAAJQBAAALAAAA&#10;AAAAAAAAAAAAAC8BAABfcmVscy8ucmVsc1BLAQItABQABgAIAAAAIQB/zLyccwIAAJYFAAAOAAAA&#10;AAAAAAAAAAAAAC4CAABkcnMvZTJvRG9jLnhtbFBLAQItABQABgAIAAAAIQDdf99b4QAAAAsBAAAP&#10;AAAAAAAAAAAAAAAAAM0EAABkcnMvZG93bnJldi54bWxQSwUGAAAAAAQABADzAAAA2wUAAAAA&#10;">
                      <v:shape id="Graphic 226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b7pxAAAANwAAAAPAAAAZHJzL2Rvd25yZXYueG1sRI/NasMw&#10;EITvhb6D2EJviRwfjONGCaFQ8CGX/BDobbG2kqm1ciwldt6+CgR6HGbmG2a1mVwnbjSE1rOCxTwD&#10;Qdx43bJRcDp+zUoQISJr7DyTgjsF2KxfX1ZYaT/ynm6HaESCcKhQgY2xr6QMjSWHYe574uT9+MFh&#10;THIwUg84JrjrZJ5lhXTYclqw2NOnpeb3cHUKynp5rBffeCmN3UVjr/tiPE9Kvb9N2w8Qkab4H362&#10;a60gzwt4nElHQK7/AAAA//8DAFBLAQItABQABgAIAAAAIQDb4fbL7gAAAIUBAAATAAAAAAAAAAAA&#10;AAAAAAAAAABbQ29udGVudF9UeXBlc10ueG1sUEsBAi0AFAAGAAgAAAAhAFr0LFu/AAAAFQEAAAsA&#10;AAAAAAAAAAAAAAAAHwEAAF9yZWxzLy5yZWxzUEsBAi0AFAAGAAgAAAAhALJtvun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79680" behindDoc="1" locked="0" layoutInCell="1" allowOverlap="1" wp14:anchorId="0218FF80" wp14:editId="140E7F36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5826448</wp:posOffset>
                      </wp:positionV>
                      <wp:extent cx="2466975" cy="7620"/>
                      <wp:effectExtent l="0" t="0" r="0" b="0"/>
                      <wp:wrapNone/>
                      <wp:docPr id="227" name="Group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28" name="Graphic 228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9D5FD01" id="Group 227" o:spid="_x0000_s1026" style="position:absolute;margin-left:104.3pt;margin-top:458.8pt;width:194.25pt;height:.6pt;z-index:-21836800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w9PcwIAAJYFAAAOAAAAZHJzL2Uyb0RvYy54bWykVMlu2zAQvRfoPxC817KdxE6FyEERN0aB&#10;IAmQFD3TFLWgFMkOacv++85Qku0s6CHVQXjkDGd588ir612j2VaBr63J+GQ05kwZafPalBn/+Xz7&#10;5ZIzH4TJhbZGZXyvPL9efP501bpUTW1lda6AYRDj09ZlvArBpUniZaUa4UfWKYPGwkIjAi6hTHIQ&#10;LUZvdDIdj2dJayF3YKXyHneXnZEvYvyiUDI8FIVXgemMY20h/iH+1/RPFlciLUG4qpZ9GeIDVTSi&#10;Npj0EGopgmAbqN+EamoJ1tsijKRtElsUtVSxB+xmMn7VzQrsxsVeyrQt3YEmpPYVTx8OK++3K3BP&#10;7hG66hHeWfnbIy9J68r01E7r8ui8K6ChQ9gE20VG9wdG1S4wiZvT89ns6/yCM4m2+WzaEy4rnMqb&#10;Q7L6/q9jiUi7lLGwQyGtQ+X4Izn+/8h5qoRTkXNPzT8Cq3PsY4o6NqJBBa96sdAWskTp0Y8Y7Fe+&#10;J/Ndfs7mk3hMpO9SNJnOI0WHXkUqNz6slI1Ui+2dD51k8wGJakByZwYIKHySvI6SD5yh5IEzlPy6&#10;k7wTgc7R/Aiy9jgr2mvsVj3baA2v5oSlHa3anHrRtC8vzjgbhIC+nQcCSoOi6kBMjfi0OW2oivn5&#10;2TzeJG91nd/WWlMVHsr1jQa2FXSP40d9YIQXbg58WApfdX5+72nRO2oTJe3Tbj40t7XN9zjgFiea&#10;cf9nI0Bxpn8YlBC9FQOAAawHAEHf2PiiRIow6/PulwDHqICMB5ztvR2UJNJhbNT8wZdOGvttE2xR&#10;00xR1UNF/QJVHVG8/IhevC6n6+h1fE4XfwEAAP//AwBQSwMEFAAGAAgAAAAhAMQ6TMLhAAAACwEA&#10;AA8AAABkcnMvZG93bnJldi54bWxMj01rwkAQhu+F/odlCr3VTSxqjNmISNuTFKqF4m3NjkkwOxuy&#10;axL/fcdTe5uPh3eeydajbUSPna8dKYgnEQikwpmaSgXfh/eXBIQPmoxuHKGCG3pY548PmU6NG+gL&#10;+30oBYeQT7WCKoQ2ldIXFVrtJ65F4t3ZdVYHbrtSmk4PHG4bOY2iubS6Jr5Q6Ra3FRaX/dUq+Bj0&#10;sHmN3/rd5by9HQ+zz59djEo9P42bFYiAY/iD4a7P6pCz08ldyXjRKJhGyZxRBct4wQUTs+UiBnG6&#10;T5IEZJ7J/z/kvwAAAP//AwBQSwECLQAUAAYACAAAACEAtoM4kv4AAADhAQAAEwAAAAAAAAAAAAAA&#10;AAAAAAAAW0NvbnRlbnRfVHlwZXNdLnhtbFBLAQItABQABgAIAAAAIQA4/SH/1gAAAJQBAAALAAAA&#10;AAAAAAAAAAAAAC8BAABfcmVscy8ucmVsc1BLAQItABQABgAIAAAAIQDBXw9PcwIAAJYFAAAOAAAA&#10;AAAAAAAAAAAAAC4CAABkcnMvZTJvRG9jLnhtbFBLAQItABQABgAIAAAAIQDEOkzC4QAAAAsBAAAP&#10;AAAAAAAAAAAAAAAAAM0EAABkcnMvZG93bnJldi54bWxQSwUGAAAAAAQABADzAAAA2wUAAAAA&#10;">
                      <v:shape id="Graphic 228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o8AwAAAANwAAAAPAAAAZHJzL2Rvd25yZXYueG1sRE9Ni8Iw&#10;EL0v+B/CCN7W1B6kdo2yCEIPXtRF8DY0s0nZZlKbaOu/Nwdhj4/3vd6OrhUP6kPjWcFinoEgrr1u&#10;2Cj4Oe8/CxAhImtsPZOCJwXYbiYfayy1H/hIj1M0IoVwKFGBjbErpQy1JYdh7jvixP363mFMsDdS&#10;9zikcNfKPMuW0mHDqcFiRztL9d/p7hQU1epcLa54K4w9RGPvx+VwGZWaTcfvLxCRxvgvfrsrrSDP&#10;09p0Jh0BuXkBAAD//wMAUEsBAi0AFAAGAAgAAAAhANvh9svuAAAAhQEAABMAAAAAAAAAAAAAAAAA&#10;AAAAAFtDb250ZW50X1R5cGVzXS54bWxQSwECLQAUAAYACAAAACEAWvQsW78AAAAVAQAACwAAAAAA&#10;AAAAAAAAAAAfAQAAX3JlbHMvLnJlbHNQSwECLQAUAAYACAAAACEArL6PAMAAAADcAAAADwAAAAAA&#10;AAAAAAAAAAAHAgAAZHJzL2Rvd25yZXYueG1sUEsFBgAAAAADAAMAtwAAAPQCAAAAAA=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80192" behindDoc="1" locked="0" layoutInCell="1" allowOverlap="1" wp14:anchorId="0B32E675" wp14:editId="3ABFC496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5948835</wp:posOffset>
                      </wp:positionV>
                      <wp:extent cx="2466975" cy="7620"/>
                      <wp:effectExtent l="0" t="0" r="0" b="0"/>
                      <wp:wrapNone/>
                      <wp:docPr id="229" name="Group 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30" name="Graphic 230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BD95BC4" id="Group 229" o:spid="_x0000_s1026" style="position:absolute;margin-left:104.3pt;margin-top:468.4pt;width:194.25pt;height:.6pt;z-index:-21836288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CHncgIAAJYFAAAOAAAAZHJzL2Uyb0RvYy54bWykVMlu2zAQvRfoPxC8N/KS2K4QOSiSxigQ&#10;JAGSomeaohaUItkhbdl/3xlKsp0FPaQ6CG/I4SxvHnl5tWs02yrwtTUZH5+NOFNG2rw2ZcZ/Pt9+&#10;WXDmgzC50NaojO+V51fLz58uW5eqia2szhUwDGJ82rqMVyG4NEm8rFQj/Jl1yuBmYaERAU0okxxE&#10;i9EbnUxGo1nSWsgdWKm8x9WbbpMvY/yiUDI8FIVXgemMY20h/iH+1/RPlpciLUG4qpZ9GeIDVTSi&#10;Npj0EOpGBME2UL8J1dQSrLdFOJO2SWxR1FLFHrCb8ehVNyuwGxd7KdO2dAeakNpXPH04rLzfrsA9&#10;uUfoqkd4Z+Vvj7wkrSvT032yy6PzroCGDmETbBcZ3R8YVbvAJC5Ozmezr/MLziTuzWeTnnBZ4VTe&#10;HJLV938dS0TapYyFHQppHSrHH8nx/0fOUyWcipx7av4RWJ1jH1MUjxENKnjVi4WWkCVKj37EYG/5&#10;nsx3+ZnOx4tOdO9SNJ7MY9RDryKVGx9WykaqxfbOh06y+YBENSC5MwMEFD5JXkfJB85Q8sAZSn7d&#10;ZXci0DmaH0HWHmdFa43dqmcbd8OrOWFpx11tTr1o2ouLKWeDENC380BAaVBUHYipEZ82pw1VMT+f&#10;zuNN8lbX+W2tNVXhoVxfa2BbQfc4ftQHRnjh5sCHG+Grzs/vPRm9ozZR0j7t5kNzW9t8jwNucaIZ&#10;9382AhRn+odBCdFbMQAYwHoAEPS1jS9KpAizPu9+CXCMCsh4wNne20FJIh3GRs0ffOmksd82wRY1&#10;zRRVPVTUG6jqiOLlR/TidTm1o9fxOV3+BQAA//8DAFBLAwQUAAYACAAAACEAMh/XV+EAAAALAQAA&#10;DwAAAGRycy9kb3ducmV2LnhtbEyPwUrDQBCG74LvsIzgze6mpTGN2ZRS1FMRbAXxNk2mSWh2NmS3&#10;Sfr2bk96nJmPf74/W0+mFQP1rrGsIZopEMSFLRuuNHwd3p4SEM4jl9haJg1XcrDO7+8yTEs78icN&#10;e1+JEMIuRQ21910qpStqMuhmtiMOt5PtDfow9pUsexxDuGnlXKlYGmw4fKixo21NxXl/MRreRxw3&#10;i+h12J1P2+vPYfnxvYtI68eHafMCwtPk/2C46Qd1yIPT0V64dKLVMFdJHFANq0UcOgRiuXqOQBxv&#10;m0SBzDP5v0P+CwAA//8DAFBLAQItABQABgAIAAAAIQC2gziS/gAAAOEBAAATAAAAAAAAAAAAAAAA&#10;AAAAAABbQ29udGVudF9UeXBlc10ueG1sUEsBAi0AFAAGAAgAAAAhADj9If/WAAAAlAEAAAsAAAAA&#10;AAAAAAAAAAAALwEAAF9yZWxzLy5yZWxzUEsBAi0AFAAGAAgAAAAhAL0sIedyAgAAlgUAAA4AAAAA&#10;AAAAAAAAAAAALgIAAGRycy9lMm9Eb2MueG1sUEsBAi0AFAAGAAgAAAAhADIf11fhAAAACwEAAA8A&#10;AAAAAAAAAAAAAAAAzAQAAGRycy9kb3ducmV2LnhtbFBLBQYAAAAABAAEAPMAAADaBQAAAAA=&#10;">
                      <v:shape id="Graphic 230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RXbwAAAANwAAAAPAAAAZHJzL2Rvd25yZXYueG1sRE9Ni8Iw&#10;EL0L/ocwgjdNdUFqNYoIQg97UZeFvQ3NmBSbSW2irf9+c1jY4+N9b/eDa8SLulB7VrCYZyCIK69r&#10;Ngq+rqdZDiJEZI2NZ1LwpgD73Xi0xUL7ns/0ukQjUgiHAhXYGNtCylBZchjmviVO3M13DmOCnZG6&#10;wz6Fu0Yus2wlHdacGiy2dLRU3S9PpyAv19dy8YOP3NjPaOzzvOq/B6Wmk+GwARFpiP/iP3epFSw/&#10;0vx0Jh0BufsFAAD//wMAUEsBAi0AFAAGAAgAAAAhANvh9svuAAAAhQEAABMAAAAAAAAAAAAAAAAA&#10;AAAAAFtDb250ZW50X1R5cGVzXS54bWxQSwECLQAUAAYACAAAACEAWvQsW78AAAAVAQAACwAAAAAA&#10;AAAAAAAAAAAfAQAAX3JlbHMvLnJlbHNQSwECLQAUAAYACAAAACEA1xEV28AAAADcAAAADwAAAAAA&#10;AAAAAAAAAAAHAgAAZHJzL2Rvd25yZXYueG1sUEsFBgAAAAADAAMAtwAAAPQCAAAAAA=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80704" behindDoc="1" locked="0" layoutInCell="1" allowOverlap="1" wp14:anchorId="69E57D2A" wp14:editId="23FFA9D3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6071222</wp:posOffset>
                      </wp:positionV>
                      <wp:extent cx="2466975" cy="7620"/>
                      <wp:effectExtent l="0" t="0" r="0" b="0"/>
                      <wp:wrapNone/>
                      <wp:docPr id="231" name="Group 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32" name="Graphic 232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5BE49EE" id="Group 231" o:spid="_x0000_s1026" style="position:absolute;margin-left:104.3pt;margin-top:478.05pt;width:194.25pt;height:.6pt;z-index:-21835776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PcDcwIAAJYFAAAOAAAAZHJzL2Uyb0RvYy54bWykVMlu2zAQvRfoPxC8N/KS2K4QOSiSxigQ&#10;JAGSomeaohaUItkhbdl/3xlKsp0FPaQ6CG/I4SxvHnl5tWs02yrwtTUZH5+NOFNG2rw2ZcZ/Pt9+&#10;WXDmgzC50NaojO+V51fLz58uW5eqia2szhUwDGJ82rqMVyG4NEm8rFQj/Jl1yuBmYaERAU0okxxE&#10;i9EbnUxGo1nSWsgdWKm8x9WbbpMvY/yiUDI8FIVXgemMY20h/iH+1/RPlpciLUG4qpZ9GeIDVTSi&#10;Npj0EOpGBME2UL8J1dQSrLdFOJO2SWxR1FLFHrCb8ehVNyuwGxd7KdO2dAeakNpXPH04rLzfrsA9&#10;uUfoqkd4Z+Vvj7wkrSvT032yy6PzroCGDmETbBcZ3R8YVbvAJC5Ozmezr/MLziTuzWeTnnBZ4VTe&#10;HJLV938dS0TapYyFHQppHSrHH8nx/0fOUyWcipx7av4RWJ1jH9MJZ0Y0qOBVLxZaQpYoPfoRg73l&#10;ezLf5Wc6Hy860b1L0XgyjxQdehWp3PiwUjZSLbZ3PnSSzQckqgHJnRkgoPBJ8jpKPnCGkgfOUPLr&#10;LrsTgc7R/Aiy9jgrWmvsVj3buBtezQlLO+5qc+pF015cTDkbhIC+nQcCSoOi6kBMjfi0OW2oivn5&#10;dB5vkre6zm9rrakKD+X6WgPbCrrH8aM+MMILNwc+3AhfdX5+78noHbWJkvZpNx+a29rmexxwixPN&#10;uP+zEaA40z8MSojeigHAANYDgKCvbXxRIkWY9Xn3S4BjVEDGA8723g5KEukwNmr+4Esnjf22Cbao&#10;aaao6qGi3kBVRxQvP6IXr8upHb2Oz+nyLwAAAP//AwBQSwMEFAAGAAgAAAAhAKppMl7hAAAACwEA&#10;AA8AAABkcnMvZG93bnJldi54bWxMj01vgkAQhu9N+h82Y9JbXdCAiizGmLYn06TapOlthRGI7Cxh&#10;V8B/3/FUb/Px5J1n0s1oGtFj52pLCsJpAAIpt0VNpYLv4/vrEoTzmgrdWEIFN3SwyZ6fUp0UdqAv&#10;7A++FBxCLtEKKu/bREqXV2i0m9oWiXdn2xntue1KWXR64HDTyFkQxNLomvhCpVvcVZhfDlej4GPQ&#10;w3YevvX7y3l3+z1Gnz/7EJV6mYzbNQiPo/+H4a7P6pCx08leqXCiUTALljGjClZRHIJgIlotuDjd&#10;J4s5yCyVjz9kfwAAAP//AwBQSwECLQAUAAYACAAAACEAtoM4kv4AAADhAQAAEwAAAAAAAAAAAAAA&#10;AAAAAAAAW0NvbnRlbnRfVHlwZXNdLnhtbFBLAQItABQABgAIAAAAIQA4/SH/1gAAAJQBAAALAAAA&#10;AAAAAAAAAAAAAC8BAABfcmVscy8ucmVsc1BLAQItABQABgAIAAAAIQDCxPcDcwIAAJYFAAAOAAAA&#10;AAAAAAAAAAAAAC4CAABkcnMvZTJvRG9jLnhtbFBLAQItABQABgAIAAAAIQCqaTJe4QAAAAsBAAAP&#10;AAAAAAAAAAAAAAAAAM0EAABkcnMvZG93bnJldi54bWxQSwUGAAAAAAQABADzAAAA2wUAAAAA&#10;">
                      <v:shape id="Graphic 232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y43xAAAANwAAAAPAAAAZHJzL2Rvd25yZXYueG1sRI/NasMw&#10;EITvgb6D2EJviRwXguNGCaFQ8KGX/BDIbbG2kom1ci0ldt++CgRyHGbmG2a1GV0rbtSHxrOC+SwD&#10;QVx73bBRcDx8TQsQISJrbD2Tgj8KsFm/TFZYaj/wjm77aESCcChRgY2xK6UMtSWHYeY74uT9+N5h&#10;TLI3Uvc4JLhrZZ5lC+mw4bRgsaNPS/Vlf3UKimp5qOZn/C2M/Y7GXneL4TQq9fY6bj9ARBrjM/xo&#10;V1pB/p7D/Uw6AnL9DwAA//8DAFBLAQItABQABgAIAAAAIQDb4fbL7gAAAIUBAAATAAAAAAAAAAAA&#10;AAAAAAAAAABbQ29udGVudF9UeXBlc10ueG1sUEsBAi0AFAAGAAgAAAAhAFr0LFu/AAAAFQEAAAsA&#10;AAAAAAAAAAAAAAAAHwEAAF9yZWxzLy5yZWxzUEsBAi0AFAAGAAgAAAAhAEiPLjf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81216" behindDoc="1" locked="0" layoutInCell="1" allowOverlap="1" wp14:anchorId="2222B6E8" wp14:editId="28CF9F0D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6193609</wp:posOffset>
                      </wp:positionV>
                      <wp:extent cx="2466975" cy="7620"/>
                      <wp:effectExtent l="0" t="0" r="0" b="0"/>
                      <wp:wrapNone/>
                      <wp:docPr id="233" name="Group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34" name="Graphic 234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D4D8205" id="Group 233" o:spid="_x0000_s1026" style="position:absolute;margin-left:104.3pt;margin-top:487.7pt;width:194.25pt;height:.6pt;z-index:-21835264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v31cwIAAJYFAAAOAAAAZHJzL2Uyb0RvYy54bWykVMlu2zAQvRfoPxC8N/KS2K4QOSiSxigQ&#10;JAGSomeaohaUItkhbdl/3xlKsp0FPaQ6CG/I4SxvHnl5tWs02yrwtTUZH5+NOFNG2rw2ZcZ/Pt9+&#10;WXDmgzC50NaojO+V51fLz58uW5eqia2szhUwDGJ82rqMVyG4NEm8rFQj/Jl1yuBmYaERAU0okxxE&#10;i9EbnUxGo1nSWsgdWKm8x9WbbpMvY/yiUDI8FIVXgemMY20h/iH+1/RPlpciLUG4qpZ9GeIDVTSi&#10;Npj0EOpGBME2UL8J1dQSrLdFOJO2SWxR1FLFHrCb8ehVNyuwGxd7KdO2dAeakNpXPH04rLzfrsA9&#10;uUfoqkd4Z+Vvj7wkrSvT032yy6PzroCGDmETbBcZ3R8YVbvAJC5Ozmezr/MLziTuzWeTnnBZ4VTe&#10;HJLV938dS0TapYyFHQppHSrHH8nx/0fOUyWcipx7av4RWJ1jH9NzzoxoUMGrXiy0hCxRevQjBnvL&#10;92S+y890Pl50onuXovFkHik69CpSufFhpWykWmzvfOgkmw9IVAOSOzNAQOGT5HWUfOAMJQ+coeTX&#10;XXYnAp2j+RFk7XFWtNbYrXq2cTe8mhOWdtzV5tSLpr24mHI2CAF9Ow8ElAZF1YGYGvFpc9pQFfPz&#10;6TzeJG91nd/WWlMVHsr1tQa2FXSP40d9YIQXbg58uBG+6vz83pPRO2oTJe3Tbj40t7XN9zjgFiea&#10;cf9nI0Bxpn8YlBC9FQOAAawHAEFf2/iiRIow6/PulwDHqICMB5ztvR2UJNJhbNT8wZdOGvttE2xR&#10;00xR1UNFvYGqjihefkQvXpdTO3odn9PlXwAAAP//AwBQSwMEFAAGAAgAAAAhAL6IQt/iAAAACwEA&#10;AA8AAABkcnMvZG93bnJldi54bWxMj8FugkAQhu9N+g6badJbXbAFFVmMMW1PxqTapPE2wghEdpaw&#10;K+Dbdz21x5n58s/3p6tRN6KnztaGFYSTAARxboqaSwXfh4+XOQjrkAtsDJOCG1lYZY8PKSaFGfiL&#10;+r0rhQ9hm6CCyrk2kdLmFWm0E9MS+9vZdBqdH7tSFh0OPlw3choEsdRYs/9QYUubivLL/qoVfA44&#10;rF/D9357OW9ux0O0+9mGpNTz07hegnA0uj8Y7vpeHTLvdDJXLqxoFEyDeexRBYtZ9AbCE9FiFoI4&#10;3TdxDDJL5f8O2S8AAAD//wMAUEsBAi0AFAAGAAgAAAAhALaDOJL+AAAA4QEAABMAAAAAAAAAAAAA&#10;AAAAAAAAAFtDb250ZW50X1R5cGVzXS54bWxQSwECLQAUAAYACAAAACEAOP0h/9YAAACUAQAACwAA&#10;AAAAAAAAAAAAAAAvAQAAX3JlbHMvLnJlbHNQSwECLQAUAAYACAAAACEAAvr99XMCAACWBQAADgAA&#10;AAAAAAAAAAAAAAAuAgAAZHJzL2Uyb0RvYy54bWxQSwECLQAUAAYACAAAACEAvohC3+IAAAALAQAA&#10;DwAAAAAAAAAAAAAAAADNBAAAZHJzL2Rvd25yZXYueG1sUEsFBgAAAAAEAAQA8wAAANwFAAAAAA==&#10;">
                      <v:shape id="Graphic 234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hPYxQAAANwAAAAPAAAAZHJzL2Rvd25yZXYueG1sRI9PawIx&#10;FMTvQr9DeAVvmvUPst0aRQRhD17UUujtsXlNlm5etpvort/eCIUeh5n5DbPeDq4RN+pC7VnBbJqB&#10;IK68rtko+LgcJjmIEJE1Np5JwZ0CbDcvozUW2vd8ots5GpEgHApUYGNsCylDZclhmPqWOHnfvnMY&#10;k+yM1B32Ce4aOc+ylXRYc1qw2NLeUvVzvjoFefl2KWdf+Jsbe4zGXk+r/nNQavw67N5BRBrif/iv&#10;XWoF88USnmfSEZCbBwAAAP//AwBQSwECLQAUAAYACAAAACEA2+H2y+4AAACFAQAAEwAAAAAAAAAA&#10;AAAAAAAAAAAAW0NvbnRlbnRfVHlwZXNdLnhtbFBLAQItABQABgAIAAAAIQBa9CxbvwAAABUBAAAL&#10;AAAAAAAAAAAAAAAAAB8BAABfcmVscy8ucmVsc1BLAQItABQABgAIAAAAIQCoKhPYxQAAANwAAAAP&#10;AAAAAAAAAAAAAAAAAAcCAABkcnMvZG93bnJldi54bWxQSwUGAAAAAAMAAwC3AAAA+QIAAAAA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81728" behindDoc="1" locked="0" layoutInCell="1" allowOverlap="1" wp14:anchorId="4015751D" wp14:editId="123AA6A4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6315996</wp:posOffset>
                      </wp:positionV>
                      <wp:extent cx="2466975" cy="7620"/>
                      <wp:effectExtent l="0" t="0" r="0" b="0"/>
                      <wp:wrapNone/>
                      <wp:docPr id="235" name="Group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36" name="Graphic 236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3F73F3C" id="Group 235" o:spid="_x0000_s1026" style="position:absolute;margin-left:104.3pt;margin-top:497.3pt;width:194.25pt;height:.6pt;z-index:-21834752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isRcwIAAJYFAAAOAAAAZHJzL2Uyb0RvYy54bWykVMlu2zAQvRfoPxC8N/KS2K4QOSiSxigQ&#10;JAGSomeaohaUIlkObdl/3xlKsp0FPaQ6CG/I4SxvHnl5tWs02yoPtTUZH5+NOFNG2rw2ZcZ/Pt9+&#10;WXAGQZhcaGtUxvcK+NXy86fL1qVqYiurc+UZBjGQti7jVQguTRKQlWoEnFmnDG4W1jcioOnLJPei&#10;xeiNTiaj0Sxprc+dt1IB4OpNt8mXMX5RKBkeigJUYDrjWFuIfx//a/ony0uRll64qpZ9GeIDVTSi&#10;Npj0EOpGBME2vn4Tqqmlt2CLcCZtk9iiqKWKPWA349GrblbeblzspUzb0h1oQmpf8fThsPJ+u/Lu&#10;yT36rnqEd1b+BuQlaV2Znu6TXR6dd4Vv6BA2wXaR0f2BUbULTOLi5Hw2+zq/4Ezi3nw26QmXFU7l&#10;zSFZff/XsUSkXcpY2KGQ1qFy4EgO/B85T5VwKnIO1PyjZ3WOfUxnnBnRoIJXvVhoCVmi9OhHDPYW&#10;9GS+y890Pl50onuXovFkHik69CpSuYGwUjZSLbZ3EDrJ5gMS1YDkzgzQo/BJ8jpKPnCGkvecoeTX&#10;XXYnAp2j+RFk7XFWtNbYrXq2cTe8mhOWdtzV5tSLpr24mHI2CAF9Ow8ElAZF1YGYGvFpc9pQFfPz&#10;6TzeJLC6zm9rrakK8OX6Wnu2FXSP40d9YIQXbs5DuBFQdX6wBzJ6R22ipCHt5kNzW9t8jwNucaIZ&#10;hz8b4RVn+odBCdFbMQA/gPUAfNDXNr4okSLM+rz7JbxjVEDGA8723g5KEukwNmr+4Esnjf22Cbao&#10;aaao6qGi3kBVRxQvP6IXr8upHb2Oz+nyLwAAAP//AwBQSwMEFAAGAAgAAAAhAPNi3AXhAAAACwEA&#10;AA8AAABkcnMvZG93bnJldi54bWxMj01Pg0AQhu8m/ofNmHizC1UqUJamadRTY2JrYnqbwhRI2V3C&#10;boH+e6cnvc3Hk3eeyVaTbsVAvWusURDOAhBkCls2plLwvX9/ikE4j6bE1hpScCUHq/z+LsO0tKP5&#10;omHnK8EhxqWooPa+S6V0RU0a3cx2ZHh3sr1Gz21fybLHkcN1K+dBsJAaG8MXauxoU1Nx3l20go8R&#10;x/Vz+DZsz6fN9bCPPn+2ISn1+DCtlyA8Tf4Phps+q0POTkd7MaUTrYJ5EC8YVZAkL1wwESWvIYjj&#10;bRLFIPNM/v8h/wUAAP//AwBQSwECLQAUAAYACAAAACEAtoM4kv4AAADhAQAAEwAAAAAAAAAAAAAA&#10;AAAAAAAAW0NvbnRlbnRfVHlwZXNdLnhtbFBLAQItABQABgAIAAAAIQA4/SH/1gAAAJQBAAALAAAA&#10;AAAAAAAAAAAAAC8BAABfcmVscy8ucmVsc1BLAQItABQABgAIAAAAIQB9EisRcwIAAJYFAAAOAAAA&#10;AAAAAAAAAAAAAC4CAABkcnMvZTJvRG9jLnhtbFBLAQItABQABgAIAAAAIQDzYtwF4QAAAAsBAAAP&#10;AAAAAAAAAAAAAAAAAM0EAABkcnMvZG93bnJldi54bWxQSwUGAAAAAAQABADzAAAA2wUAAAAA&#10;">
                      <v:shape id="Graphic 236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Cg0xAAAANwAAAAPAAAAZHJzL2Rvd25yZXYueG1sRI/NasMw&#10;EITvgb6D2EJviZwUjONGCaFQ8KGX/BDIbbG2kom1ci0ldt++CgRyHGbmG2a1GV0rbtSHxrOC+SwD&#10;QVx73bBRcDx8TQsQISJrbD2Tgj8KsFm/TFZYaj/wjm77aESCcChRgY2xK6UMtSWHYeY74uT9+N5h&#10;TLI3Uvc4JLhr5SLLcumw4bRgsaNPS/Vlf3UKimp5qOZn/C2M/Y7GXnf5cBqVensdtx8gIo3xGX60&#10;K61g8Z7D/Uw6AnL9DwAA//8DAFBLAQItABQABgAIAAAAIQDb4fbL7gAAAIUBAAATAAAAAAAAAAAA&#10;AAAAAAAAAABbQ29udGVudF9UeXBlc10ueG1sUEsBAi0AFAAGAAgAAAAhAFr0LFu/AAAAFQEAAAsA&#10;AAAAAAAAAAAAAAAAHwEAAF9yZWxzLy5yZWxzUEsBAi0AFAAGAAgAAAAhADe0KDT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82240" behindDoc="1" locked="0" layoutInCell="1" allowOverlap="1" wp14:anchorId="6F179188" wp14:editId="7636F1D5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6438383</wp:posOffset>
                      </wp:positionV>
                      <wp:extent cx="2466975" cy="7620"/>
                      <wp:effectExtent l="0" t="0" r="0" b="0"/>
                      <wp:wrapNone/>
                      <wp:docPr id="237" name="Group 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38" name="Graphic 238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61E38AE" id="Group 237" o:spid="_x0000_s1026" style="position:absolute;margin-left:104.3pt;margin-top:506.95pt;width:194.25pt;height:.6pt;z-index:-21834240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ZjCcwIAAJYFAAAOAAAAZHJzL2Uyb0RvYy54bWykVMlu2zAQvRfoPxC8N/KS2KkQOSiSxigQ&#10;JAGSomeaohaUItkhbdl/3xlKsh0n6CHVQXjkDGd588ir622j2UaBr63J+PhsxJky0ua1KTP+8+Xu&#10;yyVnPgiTC22NyvhOeX69+PzpqnWpmtjK6lwBwyDGp63LeBWCS5PEy0o1wp9ZpwwaCwuNCLiEMslB&#10;tBi90clkNJolrYXcgZXKe9y97Yx8EeMXhZLhsSi8CkxnHGsL8Q/xv6J/srgSaQnCVbXsyxAfqKIR&#10;tcGk+1C3Igi2hvpNqKaWYL0twpm0TWKLopYq9oDdjEcn3SzBrl3spUzb0u1pQmpPePpwWPmwWYJ7&#10;dk/QVY/w3srfHnlJWlemx3ZalwfnbQENHcIm2DYyutszqraBSdycnM9mX+cXnEm0zWeTnnBZ4VTe&#10;HJLV938dS0TapYyF7QtpHSrHH8jx/0fOcyWcipx7av4JWJ1jH1PUsRENKnjZi4W2kCVKj37EYL/y&#10;PZnv8jOdj+Mxkb5L0XgyjxTtexWpXPuwVDZSLTb3PnSSzQckqgHJrRkgoPBJ8jpKPnCGkgfOUPKr&#10;TvJOBDpH8yPI2sOsaK+xG/ViozWczAlLO1i1OfaiaV9eTDkbhIC+nQcCSoOi6kBMjfi4OW2oivn5&#10;dB5vkre6zu9qrakKD+XqRgPbCLrH8aM+MMIrNwc+3ApfdX5+52nRO2oTJe3Tbj40t5XNdzjgFiea&#10;cf9nLUBxpn8YlBC9FQOAAawGAEHf2PiiRIow68v2lwDHqICMB5ztgx2UJNJhbNT83pdOGvttHWxR&#10;00xR1UNF/QJVHVG8/IhevS7H6+h1eE4XfwEAAP//AwBQSwMEFAAGAAgAAAAhAJwn8MjiAAAADQEA&#10;AA8AAABkcnMvZG93bnJldi54bWxMj8FuwjAMhu+T9g6RkXYbSUBlUJoihLad0KTBpGm30Ji2okmq&#10;JrTl7eftsh3t/9Pvz9lmtA3rsQu1dwrkVABDV3hTu1LBx/HlcQksRO2MbrxDBTcMsMnv7zKdGj+4&#10;d+wPsWRU4kKqFVQxtinnoajQ6jD1LTrKzr6zOtLYldx0eqBy2/CZEAtude3oQqVb3FVYXA5Xq+B1&#10;0MN2Lp/7/eW8u30dk7fPvUSlHibjdg0s4hj/YPjRJ3XIyenkr84E1iiYieWCUAqEnK+AEZKsniSw&#10;0+8qkcDzjP//Iv8GAAD//wMAUEsBAi0AFAAGAAgAAAAhALaDOJL+AAAA4QEAABMAAAAAAAAAAAAA&#10;AAAAAAAAAFtDb250ZW50X1R5cGVzXS54bWxQSwECLQAUAAYACAAAACEAOP0h/9YAAACUAQAACwAA&#10;AAAAAAAAAAAAAAAvAQAAX3JlbHMvLnJlbHNQSwECLQAUAAYACAAAACEAw4GYwnMCAACWBQAADgAA&#10;AAAAAAAAAAAAAAAuAgAAZHJzL2Uyb0RvYy54bWxQSwECLQAUAAYACAAAACEAnCfwyOIAAAANAQAA&#10;DwAAAAAAAAAAAAAAAADNBAAAZHJzL2Rvd25yZXYueG1sUEsFBgAAAAAEAAQA8wAAANwFAAAAAA==&#10;">
                      <v:shape id="Graphic 238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xndwAAAANwAAAAPAAAAZHJzL2Rvd25yZXYueG1sRE9Ni8Iw&#10;EL0L/ocwgjdNdUFqNYoIQg97UZeFvQ3NmBSbSW2irf9+c1jY4+N9b/eDa8SLulB7VrCYZyCIK69r&#10;Ngq+rqdZDiJEZI2NZ1LwpgD73Xi0xUL7ns/0ukQjUgiHAhXYGNtCylBZchjmviVO3M13DmOCnZG6&#10;wz6Fu0Yus2wlHdacGiy2dLRU3S9PpyAv19dy8YOP3NjPaOzzvOq/B6Wmk+GwARFpiP/iP3epFSw/&#10;0tp0Jh0BufsFAAD//wMAUEsBAi0AFAAGAAgAAAAhANvh9svuAAAAhQEAABMAAAAAAAAAAAAAAAAA&#10;AAAAAFtDb250ZW50X1R5cGVzXS54bWxQSwECLQAUAAYACAAAACEAWvQsW78AAAAVAQAACwAAAAAA&#10;AAAAAAAAAAAfAQAAX3JlbHMvLnJlbHNQSwECLQAUAAYACAAAACEAKWcZ3cAAAADcAAAADwAAAAAA&#10;AAAAAAAAAAAHAgAAZHJzL2Rvd25yZXYueG1sUEsFBgAAAAADAAMAtwAAAPQCAAAAAA=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82752" behindDoc="1" locked="0" layoutInCell="1" allowOverlap="1" wp14:anchorId="34E87A15" wp14:editId="55A03B4A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6560770</wp:posOffset>
                      </wp:positionV>
                      <wp:extent cx="2466975" cy="7620"/>
                      <wp:effectExtent l="0" t="0" r="0" b="0"/>
                      <wp:wrapNone/>
                      <wp:docPr id="239" name="Group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40" name="Graphic 240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9AB337" id="Group 239" o:spid="_x0000_s1026" style="position:absolute;margin-left:104.3pt;margin-top:516.6pt;width:194.25pt;height:.6pt;z-index:-21833728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iTxcQIAAJYFAAAOAAAAZHJzL2Uyb0RvYy54bWykVMlu2zAQvRfoPxC8N/KS2KkQOSjixigQ&#10;JAGSomeaohaUIlkObdl/3xlKsp0FPaQ6CG/I4SxvHnl1vWs02yoPtTUZH5+NOFNG2rw2ZcZ/Pt9+&#10;ueQMgjC50NaojO8V8OvF509XrUvVxFZW58ozDGIgbV3GqxBcmiQgK9UIOLNOGdwsrG9EQNOXSe5F&#10;i9EbnUxGo1nSWp87b6UCwNVlt8kXMX5RKBkeigJUYDrjWFuIfx//a/oniyuRll64qpZ9GeIDVTSi&#10;Npj0EGopgmAbX78J1dTSW7BFOJO2SWxR1FLFHrCb8ehVNytvNy72UqZt6Q40IbWvePpwWHm/XXn3&#10;5B59Vz3COyt/A/KStK5MT/fJLo/Ou8I3dAibYLvI6P7AqNoFJnFxcj6bfZ1fcCZxbz6b9ITLCqfy&#10;5pCsvv/rWCLSLmUs7FBI61A5cCQH/o+cp0o4FTkHav7RszqnPlA8RjSo4FUvFlpClig9+hGDvQU9&#10;me/yM52PLzvRvUvReDKPUQ+9ilRuIKyUjVSL7R2ETrL5gEQ1ILkzA/QofJK8jpIPnKHkPWco+XWX&#10;3YlA52h+BFl7nBWtNXarnm3cDa/mhKUdd7U59aJpX15MORuEgL6dBwJKg6LqQEyN+LQ5baiK+fl0&#10;Hm8SWF3nt7XWVAX4cn2jPdsKusfxoz4wwgs35yEsBVSdH+yBjN5RmyhpSLv50NzWNt/jgFucaMbh&#10;z0Z4xZn+YVBC9FYMwA9gPQAf9I2NL0qkCLM+734J7xgVkPGAs723g5JEOoyNmj/40kljv22CLWqa&#10;Kap6qKg3UNURxcuP6MXrcmpHr+NzuvgLAAD//wMAUEsDBBQABgAIAAAAIQAjSKgI4wAAAA0BAAAP&#10;AAAAZHJzL2Rvd25yZXYueG1sTI/BbsIwDIbvk/YOkSftNpK2wFjXFCG07YSQBpMQN9OYtqJJqia0&#10;5e2X7bId7f/T78/ZctQN66lztTUSookARqawqjalhK/9+9MCmPNoFDbWkIQbOVjm93cZpsoO5pP6&#10;nS9ZKDEuRQmV923KuSsq0ugmtiUTsrPtNPowdiVXHQ6hXDc8FmLONdYmXKiwpXVFxWV31RI+BhxW&#10;SfTWby7n9e24n20Pm4ikfHwYV6/API3+D4Yf/aAOeXA62atRjjUSYrGYBzQEIkliYAGZvTxHwE6/&#10;q+kUeJ7x/1/k3wAAAP//AwBQSwECLQAUAAYACAAAACEAtoM4kv4AAADhAQAAEwAAAAAAAAAAAAAA&#10;AAAAAAAAW0NvbnRlbnRfVHlwZXNdLnhtbFBLAQItABQABgAIAAAAIQA4/SH/1gAAAJQBAAALAAAA&#10;AAAAAAAAAAAAAC8BAABfcmVscy8ucmVsc1BLAQItABQABgAIAAAAIQAxOiTxcQIAAJYFAAAOAAAA&#10;AAAAAAAAAAAAAC4CAABkcnMvZTJvRG9jLnhtbFBLAQItABQABgAIAAAAIQAjSKgI4wAAAA0BAAAP&#10;AAAAAAAAAAAAAAAAAMsEAABkcnMvZG93bnJldi54bWxQSwUGAAAAAAQABADzAAAA2wUAAAAA&#10;">
                      <v:shape id="Graphic 240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2amwAAAANwAAAAPAAAAZHJzL2Rvd25yZXYueG1sRE9Ni8Iw&#10;EL0L/ocwgjdNlUVqNYoIQg97UZeFvQ3NmBSbSW2irf9+c1jY4+N9b/eDa8SLulB7VrCYZyCIK69r&#10;Ngq+rqdZDiJEZI2NZ1LwpgD73Xi0xUL7ns/0ukQjUgiHAhXYGNtCylBZchjmviVO3M13DmOCnZG6&#10;wz6Fu0Yus2wlHdacGiy2dLRU3S9PpyAv19dy8YOP3NjPaOzzvOq/B6Wmk+GwARFpiP/iP3epFSw/&#10;0vx0Jh0BufsFAAD//wMAUEsBAi0AFAAGAAgAAAAhANvh9svuAAAAhQEAABMAAAAAAAAAAAAAAAAA&#10;AAAAAFtDb250ZW50X1R5cGVzXS54bWxQSwECLQAUAAYACAAAACEAWvQsW78AAAAVAQAACwAAAAAA&#10;AAAAAAAAAAAfAQAAX3JlbHMvLnJlbHNQSwECLQAUAAYACAAAACEAjxdmpsAAAADcAAAADwAAAAAA&#10;AAAAAAAAAAAHAgAAZHJzL2Rvd25yZXYueG1sUEsFBgAAAAADAAMAtwAAAPQCAAAAAA=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83264" behindDoc="1" locked="0" layoutInCell="1" allowOverlap="1" wp14:anchorId="7F0F608B" wp14:editId="0BF7AC76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6683157</wp:posOffset>
                      </wp:positionV>
                      <wp:extent cx="2466975" cy="7620"/>
                      <wp:effectExtent l="0" t="0" r="0" b="0"/>
                      <wp:wrapNone/>
                      <wp:docPr id="241" name="Group 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42" name="Graphic 242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FFA3C9D" id="Group 241" o:spid="_x0000_s1026" style="position:absolute;margin-left:104.3pt;margin-top:526.25pt;width:194.25pt;height:.6pt;z-index:-21833216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vIVcgIAAJYFAAAOAAAAZHJzL2Uyb0RvYy54bWykVMlu2zAQvRfoPxC8N/KS2KkQOSjixigQ&#10;JAGSomeaohaUItkhbdl/3xlKsp0FPaQ6CG/I4SxvHnl1vWs02yrwtTUZH5+NOFNG2rw2ZcZ/Pt9+&#10;ueTMB2Fyoa1RGd8rz68Xnz9dtS5VE1tZnStgGMT4tHUZr0JwaZJ4WalG+DPrlMHNwkIjAppQJjmI&#10;FqM3OpmMRrOktZA7sFJ5j6vLbpMvYvyiUDI8FIVXgemMY20h/iH+1/RPFlciLUG4qpZ9GeIDVTSi&#10;Npj0EGopgmAbqN+EamoJ1tsinEnbJLYoaqliD9jNePSqmxXYjYu9lGlbugNNSO0rnj4cVt5vV+Ce&#10;3CN01SO8s/K3R16S1pXp6T7Z5dF5V0BDh7AJtouM7g+Mql1gEhcn57PZ1/kFZxL35rNJT7iscCpv&#10;Dsnq+7+OJSLtUsbCDoW0DpXjj+T4/yPnqRJORc49Nf8IrM6pjwlnRjSo4FUvFlpClig9+hGDveV7&#10;Mt/lZzofX3aie5ei8WQeKTr0KlK58WGlbKRabO986CSbD0hUA5I7M0BA4ZPkdZR84AwlD5yh5Ndd&#10;dicCnaP5EWTtcVa01titerZxN7yaE5Z23NXm1IumfXkx5WwQAvp2HggoDYqqAzE14tPmtKEq5ufT&#10;ebxJ3uo6v621pio8lOsbDWwr6B7Hj/rACC/cHPiwFL7q/Pzek9E7ahMl7dNuPjS3tc33OOAWJ5px&#10;/2cjQHGmfxiUEL0VA4ABrAcAQd/Y+KJEijDr8+6XAMeogIwHnO29HZQk0mFs1PzBl04a+20TbFHT&#10;TFHVQ0W9gaqOKF5+RC9el1M7eh2f08VfAAAA//8DAFBLAwQUAAYACAAAACEASvovseIAAAANAQAA&#10;DwAAAGRycy9kb3ducmV2LnhtbEyPwUrDQBCG74LvsIzgze4mJW2N2ZRS1FMRbAXxtk2mSWh2NmS3&#10;Sfr2jl70OPN//PNNtp5sKwbsfeNIQzRTIJAKVzZUafg4vDysQPhgqDStI9RwRQ/r/PYmM2npRnrH&#10;YR8qwSXkU6OhDqFLpfRFjdb4meuQODu53prAY1/Jsjcjl9tWxkotpDUN8YXadLitsTjvL1bD62jG&#10;zTx6Hnbn0/b6dUjePncRan1/N22eQAScwh8MP/qsDjk7Hd2FSi9aDbFaLRjlQCVxAoKR5HEZgTj+&#10;ruZLkHkm/3+RfwMAAP//AwBQSwECLQAUAAYACAAAACEAtoM4kv4AAADhAQAAEwAAAAAAAAAAAAAA&#10;AAAAAAAAW0NvbnRlbnRfVHlwZXNdLnhtbFBLAQItABQABgAIAAAAIQA4/SH/1gAAAJQBAAALAAAA&#10;AAAAAAAAAAAAAC8BAABfcmVscy8ucmVsc1BLAQItABQABgAIAAAAIQBO0vIVcgIAAJYFAAAOAAAA&#10;AAAAAAAAAAAAAC4CAABkcnMvZTJvRG9jLnhtbFBLAQItABQABgAIAAAAIQBK+i+x4gAAAA0BAAAP&#10;AAAAAAAAAAAAAAAAAMwEAABkcnMvZG93bnJldi54bWxQSwUGAAAAAAQABADzAAAA2wUAAAAA&#10;">
                      <v:shape id="Graphic 242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V1KxAAAANwAAAAPAAAAZHJzL2Rvd25yZXYueG1sRI/NasMw&#10;EITvgb6D2EJviRxTguNGCaFQ8KGX/BDIbbG2kom1ci0ldt++CgRyHGbmG2a1GV0rbtSHxrOC+SwD&#10;QVx73bBRcDx8TQsQISJrbD2Tgj8KsFm/TFZYaj/wjm77aESCcChRgY2xK6UMtSWHYeY74uT9+N5h&#10;TLI3Uvc4JLhrZZ5lC+mw4bRgsaNPS/Vlf3UKimp5qOZn/C2M/Y7GXneL4TQq9fY6bj9ARBrjM/xo&#10;V1pB/p7D/Uw6AnL9DwAA//8DAFBLAQItABQABgAIAAAAIQDb4fbL7gAAAIUBAAATAAAAAAAAAAAA&#10;AAAAAAAAAABbQ29udGVudF9UeXBlc10ueG1sUEsBAi0AFAAGAAgAAAAhAFr0LFu/AAAAFQEAAAsA&#10;AAAAAAAAAAAAAAAAHwEAAF9yZWxzLy5yZWxzUEsBAi0AFAAGAAgAAAAhABCJXUr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83776" behindDoc="1" locked="0" layoutInCell="1" allowOverlap="1" wp14:anchorId="379FD700" wp14:editId="0A07F451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6805544</wp:posOffset>
                      </wp:positionV>
                      <wp:extent cx="2466975" cy="7620"/>
                      <wp:effectExtent l="0" t="0" r="0" b="0"/>
                      <wp:wrapNone/>
                      <wp:docPr id="243" name="Group 2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44" name="Graphic 244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522165A" id="Group 243" o:spid="_x0000_s1026" style="position:absolute;margin-left:104.3pt;margin-top:535.85pt;width:194.25pt;height:.6pt;z-index:-21832704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PjjcQIAAJYFAAAOAAAAZHJzL2Uyb0RvYy54bWykVMlu2zAQvRfoPxC8N/IWOxUiB0XSGAWC&#10;JEBS9ExT1IJSJMuhLfvvO0NJtrOgh1QH4Q05nOXNIy+vdo1mW+Whtibj47MRZ8pIm9emzPjP59sv&#10;F5xBECYX2hqV8b0CfrX8/Omydama2MrqXHmGQQykrct4FYJLkwRkpRoBZ9Ypg5uF9Y0IaPoyyb1o&#10;MXqjk8loNE9a63PnrVQAuHrTbfJljF8USoaHogAVmM441hbi38f/mv7J8lKkpReuqmVfhvhAFY2o&#10;DSY9hLoRQbCNr9+EamrpLdginEnbJLYoaqliD9jNePSqm5W3Gxd7KdO2dAeakNpXPH04rLzfrrx7&#10;co++qx7hnZW/AXlJWlemp/tkl0fnXeEbOoRNsF1kdH9gVO0Ck7g4mc3nXxfnnEncW8wnPeGywqm8&#10;OSSr7/86loi0SxkLOxTSOlQOHMmB/yPnqRJORc6Bmn/0rM6pjxlnRjSo4FUvFlpClig9+hGDvQU9&#10;me/yM12MLzrRvUvReLKIFB16FancQFgpG6kW2zsInWTzAYlqQHJnBuhR+CR5HSUfOEPJe85Q8usu&#10;uxOBztH8CLL2OCtaa+xWPdu4G17NCUs77mpz6kXTvjifcjYIAX07DwSUBkXVgZga8Wlz2lAVi9l0&#10;EW8SWF3nt7XWVAX4cn2tPdsKusfxoz4wwgs35yHcCKg6P9gDGb2jNlHSkHbzobmtbb7HAbc40YzD&#10;n43wijP9w6CE6K0YgB/AegA+6GsbX5RIEWZ93v0S3jEqIOMBZ3tvByWJdBgbNX/wpZPGftsEW9Q0&#10;U1T1UFFvoKojipcf0YvX5dSOXsfndPkXAAD//wMAUEsDBBQABgAIAAAAIQBWFfIy4gAAAA0BAAAP&#10;AAAAZHJzL2Rvd25yZXYueG1sTI/BTsMwDIbvSLxDZCRuLEnR1q00naYJOE1IbEiIW9Z4bbUmqZqs&#10;7d4ewwWO9v/p9+d8PdmWDdiHxjsFciaAoSu9aVyl4OPw8rAEFqJ2RrfeoYIrBlgXtze5zowf3TsO&#10;+1gxKnEh0wrqGLuM81DWaHWY+Q4dZSffWx1p7Ctuej1SuW15IsSCW904ulDrDrc1luf9xSp4HfW4&#10;eZTPw+582l6/DvO3z51Epe7vps0TsIhT/IPhR5/UoSCno784E1irIBHLBaEUiFSmwAiZr1IJ7Pi7&#10;SlbAi5z//6L4BgAA//8DAFBLAQItABQABgAIAAAAIQC2gziS/gAAAOEBAAATAAAAAAAAAAAAAAAA&#10;AAAAAABbQ29udGVudF9UeXBlc10ueG1sUEsBAi0AFAAGAAgAAAAhADj9If/WAAAAlAEAAAsAAAAA&#10;AAAAAAAAAAAALwEAAF9yZWxzLy5yZWxzUEsBAi0AFAAGAAgAAAAhAI7s+ONxAgAAlgUAAA4AAAAA&#10;AAAAAAAAAAAALgIAAGRycy9lMm9Eb2MueG1sUEsBAi0AFAAGAAgAAAAhAFYV8jLiAAAADQEAAA8A&#10;AAAAAAAAAAAAAAAAywQAAGRycy9kb3ducmV2LnhtbFBLBQYAAAAABAAEAPMAAADaBQAAAAA=&#10;">
                      <v:shape id="Graphic 244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GClwwAAANwAAAAPAAAAZHJzL2Rvd25yZXYueG1sRI9Bi8Iw&#10;FITvC/6H8IS9rakiUqtRZGGhh72oi+Dt0TyTYvNSm2jrvzcLC3scZuYbZr0dXCMe1IXas4LpJANB&#10;XHlds1Hwc/z6yEGEiKyx8UwKnhRguxm9rbHQvuc9PQ7RiAThUKACG2NbSBkqSw7DxLfEybv4zmFM&#10;sjNSd9gnuGvkLMsW0mHNacFiS5+Wquvh7hTk5fJYTs94y439jsbe94v+NCj1Ph52KxCRhvgf/muX&#10;WsFsPoffM+kIyM0LAAD//wMAUEsBAi0AFAAGAAgAAAAhANvh9svuAAAAhQEAABMAAAAAAAAAAAAA&#10;AAAAAAAAAFtDb250ZW50X1R5cGVzXS54bWxQSwECLQAUAAYACAAAACEAWvQsW78AAAAVAQAACwAA&#10;AAAAAAAAAAAAAAAfAQAAX3JlbHMvLnJlbHNQSwECLQAUAAYACAAAACEA8CxgpcMAAADcAAAADwAA&#10;AAAAAAAAAAAAAAAHAgAAZHJzL2Rvd25yZXYueG1sUEsFBgAAAAADAAMAtwAAAPcCAAAAAA=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84288" behindDoc="1" locked="0" layoutInCell="1" allowOverlap="1" wp14:anchorId="6E348EAE" wp14:editId="71529F72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6927931</wp:posOffset>
                      </wp:positionV>
                      <wp:extent cx="2466975" cy="7620"/>
                      <wp:effectExtent l="0" t="0" r="0" b="0"/>
                      <wp:wrapNone/>
                      <wp:docPr id="245" name="Group 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46" name="Graphic 246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2B90DDC" id="Group 245" o:spid="_x0000_s1026" style="position:absolute;margin-left:104.3pt;margin-top:545.5pt;width:194.25pt;height:.6pt;z-index:-21832192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C4HcQIAAJYFAAAOAAAAZHJzL2Uyb0RvYy54bWykVMlu2zAQvRfoPxC8N/KS2KkQOSjixigQ&#10;JAGSomeaohaUItkhbdl/3xlKsp0FPaQ6CG/I4SxvHnl1vWs02yrwtTUZH5+NOFNG2rw2ZcZ/Pt9+&#10;ueTMB2Fyoa1RGd8rz68Xnz9dtS5VE1tZnStgGMT4tHUZr0JwaZJ4WalG+DPrlMHNwkIjAppQJjmI&#10;FqM3OpmMRrOktZA7sFJ5j6vLbpMvYvyiUDI8FIVXgemMY20h/iH+1/RPFlciLUG4qpZ9GeIDVTSi&#10;Npj0EGopgmAbqN+EamoJ1tsinEnbJLYoaqliD9jNePSqmxXYjYu9lGlbugNNSO0rnj4cVt5vV+Ce&#10;3CN01SO8s/K3R16S1pXp6T7Z5dF5V0BDh7AJtouM7g+Mql1gEhcn57PZ1/kFZxL35rNJT7iscCpv&#10;Dsnq+7+OJSLtUsbCDoW0DpXjj+T4/yPnqRJORc49Nf8IrM5jH5wZ0aCCV71YsDVSD6VHP2Kwt3xP&#10;5rv8TOfjy05071I0nswjRYdeRSo3PqyUjVSL7Z0PnWTzAYlqQHJnBggofJK8jpIPnKHkgTOU/LrL&#10;7kSgczQ/gqw9zorWGrtVzzbuhldzwtKOu9qcetG0Ly+mnA1CQN/OAwGlQVF1IKZGfNqcNlTF/Hw6&#10;jzfJW13nt7XWVIWHcn2jgW0F3eP4UR8Y4YWbAx+Wwledn997MnpHbaKkfdrNh+a2tvkeB9ziRDPu&#10;/2wEKM70D4MSordiADCA9QAg6BsbX5RIEWZ93v0S4BgVkPGAs723g5JEOoyNmj/40kljv22CLWqa&#10;Kap6qKg3UNURxcuP6MXrcmpHr+NzuvgLAAD//wMAUEsDBBQABgAIAAAAIQAJn5hy4gAAAA0BAAAP&#10;AAAAZHJzL2Rvd25yZXYueG1sTI/BbsIwEETvlfoP1lbqrdhOBYUQByHU9oQqAZUqbiZekojYjmKT&#10;hL/vtpf2uDNPszPZarQN67ELtXcK5EQAQ1d4U7tSwefh7WkOLETtjG68QwU3DLDK7+8ynRo/uB32&#10;+1gyCnEh1QqqGNuU81BUaHWY+BYdeWffWR3p7EpuOj1QuG14IsSMW107+lDpFjcVFpf91Sp4H/Sw&#10;fpav/fZy3tyOh+nH11aiUo8P43oJLOIY/2D4qU/VIadOJ391JrBGQSLmM0LJEAtJqwiZLl4ksNOv&#10;lCTA84z/X5F/AwAA//8DAFBLAQItABQABgAIAAAAIQC2gziS/gAAAOEBAAATAAAAAAAAAAAAAAAA&#10;AAAAAABbQ29udGVudF9UeXBlc10ueG1sUEsBAi0AFAAGAAgAAAAhADj9If/WAAAAlAEAAAsAAAAA&#10;AAAAAAAAAAAALwEAAF9yZWxzLy5yZWxzUEsBAi0AFAAGAAgAAAAhAPEELgdxAgAAlgUAAA4AAAAA&#10;AAAAAAAAAAAALgIAAGRycy9lMm9Eb2MueG1sUEsBAi0AFAAGAAgAAAAhAAmfmHLiAAAADQEAAA8A&#10;AAAAAAAAAAAAAAAAywQAAGRycy9kb3ducmV2LnhtbFBLBQYAAAAABAAEAPMAAADaBQAAAAA=&#10;">
                      <v:shape id="Graphic 246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ltJxAAAANwAAAAPAAAAZHJzL2Rvd25yZXYueG1sRI/NasMw&#10;EITvgb6D2EJviZxQjONGCaFQ8KGX/BDIbbG2kom1ci0ldt++CgRyHGbmG2a1GV0rbtSHxrOC+SwD&#10;QVx73bBRcDx8TQsQISJrbD2Tgj8KsFm/TFZYaj/wjm77aESCcChRgY2xK6UMtSWHYeY74uT9+N5h&#10;TLI3Uvc4JLhr5SLLcumw4bRgsaNPS/Vlf3UKimp5qOZn/C2M/Y7GXnf5cBqVensdtx8gIo3xGX60&#10;K61g8Z7D/Uw6AnL9DwAA//8DAFBLAQItABQABgAIAAAAIQDb4fbL7gAAAIUBAAATAAAAAAAAAAAA&#10;AAAAAAAAAABbQ29udGVudF9UeXBlc10ueG1sUEsBAi0AFAAGAAgAAAAhAFr0LFu/AAAAFQEAAAsA&#10;AAAAAAAAAAAAAAAAHwEAAF9yZWxzLy5yZWxzUEsBAi0AFAAGAAgAAAAhAG+yW0n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84800" behindDoc="1" locked="0" layoutInCell="1" allowOverlap="1" wp14:anchorId="09BBCA89" wp14:editId="04558F76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7050317</wp:posOffset>
                      </wp:positionV>
                      <wp:extent cx="2466975" cy="7620"/>
                      <wp:effectExtent l="0" t="0" r="0" b="0"/>
                      <wp:wrapNone/>
                      <wp:docPr id="247" name="Group 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48" name="Graphic 248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5256BCA" id="Group 247" o:spid="_x0000_s1026" style="position:absolute;margin-left:104.3pt;margin-top:555.15pt;width:194.25pt;height:.6pt;z-index:-21831680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53UcgIAAJYFAAAOAAAAZHJzL2Uyb0RvYy54bWykVMlu2zAQvRfoPxC817KdxE6FyEERN0aB&#10;IAmQFD3TFLWgFMlyaMv++85Qku0s6CHVQXjkDGd588ir612j2VZ5qK3J+GQ05kwZafPalBn/+Xz7&#10;5ZIzCMLkQlujMr5XwK8Xnz9dtS5VU1tZnSvPMIiBtHUZr0JwaZKArFQjYGSdMmgsrG9EwKUvk9yL&#10;FqM3OpmOx7OktT533koFgLvLzsgXMX5RKBkeigJUYDrjWFuIfx//a/oniyuRll64qpZ9GeIDVTSi&#10;Npj0EGopgmAbX78J1dTSW7BFGEnbJLYoaqliD9jNZPyqm5W3Gxd7KdO2dAeakNpXPH04rLzfrrx7&#10;co++qx7hnZW/AXlJWlemp3Zal0fnXeEbOoRNsF1kdH9gVO0Ck7g5PZ/Nvs4vOJNom8+mPeGywqm8&#10;OSSr7/86loi0SxkLOxTSOlQOHMmB/yPnqRJORc6Bmn/0rM6pD9SxEQ0qeNWLhbaQJUqPfsRgv4Ke&#10;zHf5OZtP4jGRvkvRZDqPFB16FancQFgpG6kW2zsInWTzAYlqQHJnBuhR+CR5HSUfOEPJe85Q8utO&#10;8k4EOkfzI8ja46xor7Fb9WyjNbyaE5Z2tGpz6kXTvrw442wQAvp2HggoDYqqAzE14tPmtKEq5udn&#10;83iTwOo6v621pirAl+sb7dlW0D2OH/WBEV64OQ9hKaDq/GAPtOgdtYmShrSbD81tbfM9DrjFiWYc&#10;/myEV5zpHwYlRG/FAPwA1gPwQd/Y+KJEijDr8+6X8I5RARkPONt7OyhJpMPYqPmDL5009tsm2KKm&#10;maKqh4r6Bao6onj5Eb14XU7X0ev4nC7+AgAA//8DAFBLAwQUAAYACAAAACEAri7QNOIAAAANAQAA&#10;DwAAAGRycy9kb3ducmV2LnhtbEyPwW7CMAyG75P2DpEn7TaSgMqga4oQ2nZCk4BJEzfTmLaiSaom&#10;tOXtl+2yHe3/0+/P2Wo0Deup87WzCuREACNbOF3bUsHn4e1pAcwHtBobZ0nBjTys8vu7DFPtBruj&#10;fh9KFkusT1FBFUKbcu6Ligz6iWvJxuzsOoMhjl3JdYdDLDcNnwox5wZrGy9U2NKmouKyvxoF7wMO&#10;65l87beX8+Z2PCQfX1tJSj0+jOsXYIHG8AfDj35Uhzw6ndzVas8aBVOxmEc0BlKKGbCIJMtnCez0&#10;u5IJ8Dzj/7/IvwEAAP//AwBQSwECLQAUAAYACAAAACEAtoM4kv4AAADhAQAAEwAAAAAAAAAAAAAA&#10;AAAAAAAAW0NvbnRlbnRfVHlwZXNdLnhtbFBLAQItABQABgAIAAAAIQA4/SH/1gAAAJQBAAALAAAA&#10;AAAAAAAAAAAAAC8BAABfcmVscy8ucmVsc1BLAQItABQABgAIAAAAIQBPl53UcgIAAJYFAAAOAAAA&#10;AAAAAAAAAAAAAC4CAABkcnMvZTJvRG9jLnhtbFBLAQItABQABgAIAAAAIQCuLtA04gAAAA0BAAAP&#10;AAAAAAAAAAAAAAAAAMwEAABkcnMvZG93bnJldi54bWxQSwUGAAAAAAQABADzAAAA2wUAAAAA&#10;">
                      <v:shape id="Graphic 248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WqgwAAAANwAAAAPAAAAZHJzL2Rvd25yZXYueG1sRE9Ni8Iw&#10;EL0L/ocwgjdNlUVqNYoIQg97UZeFvQ3NmBSbSW2irf9+c1jY4+N9b/eDa8SLulB7VrCYZyCIK69r&#10;Ngq+rqdZDiJEZI2NZ1LwpgD73Xi0xUL7ns/0ukQjUgiHAhXYGNtCylBZchjmviVO3M13DmOCnZG6&#10;wz6Fu0Yus2wlHdacGiy2dLRU3S9PpyAv19dy8YOP3NjPaOzzvOq/B6Wmk+GwARFpiP/iP3epFSw/&#10;0tp0Jh0BufsFAAD//wMAUEsBAi0AFAAGAAgAAAAhANvh9svuAAAAhQEAABMAAAAAAAAAAAAAAAAA&#10;AAAAAFtDb250ZW50X1R5cGVzXS54bWxQSwECLQAUAAYACAAAACEAWvQsW78AAAAVAQAACwAAAAAA&#10;AAAAAAAAAAAfAQAAX3JlbHMvLnJlbHNQSwECLQAUAAYACAAAACEAcWFqoMAAAADcAAAADwAAAAAA&#10;AAAAAAAAAAAHAgAAZHJzL2Rvd25yZXYueG1sUEsFBgAAAAADAAMAtwAAAPQCAAAAAA=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85312" behindDoc="1" locked="0" layoutInCell="1" allowOverlap="1" wp14:anchorId="616D635A" wp14:editId="3C896A75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7172704</wp:posOffset>
                      </wp:positionV>
                      <wp:extent cx="2466975" cy="7620"/>
                      <wp:effectExtent l="0" t="0" r="0" b="0"/>
                      <wp:wrapNone/>
                      <wp:docPr id="249" name="Group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50" name="Graphic 250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B9C3E95" id="Group 249" o:spid="_x0000_s1026" style="position:absolute;margin-left:104.3pt;margin-top:564.8pt;width:194.25pt;height:.6pt;z-index:-21831168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LN8cgIAAJYFAAAOAAAAZHJzL2Uyb0RvYy54bWykVMlu2zAQvRfoPxC8N/KS2KkQOSjixigQ&#10;JAGSomeaohaUIlkObdl/3xlKsp0FPaQ6CG/I4SxvHnl1vWs02yoPtTUZH5+NOFNG2rw2ZcZ/Pt9+&#10;ueQMgjC50NaojO8V8OvF509XrUvVxFZW58ozDGIgbV3GqxBcmiQgK9UIOLNOGdwsrG9EQNOXSe5F&#10;i9EbnUxGo1nSWp87b6UCwNVlt8kXMX5RKBkeigJUYDrjWFuIfx//a/oniyuRll64qpZ9GeIDVTSi&#10;Npj0EGopgmAbX78J1dTSW7BFOJO2SWxR1FLFHrCb8ehVNytvNy72UqZt6Q40IbWvePpwWHm/XXn3&#10;5B59Vz3COyt/A/KStK5MT/fJLo/Ou8I3dAibYLvI6P7AqNoFJnFxcj6bfZ1fcCZxbz6b9ITLCqfy&#10;5pCsvv/rWCLSLmUs7FBI61A5cCQH/o+cp0o4FTkHav7RszrHPi5QPEY0qOBVLxZaQpYoPfoRg70F&#10;PZnv8jOdjy870b1L0Xgyj1EPvYpUbiCslI1Ui+0dhE6y+YBENSC5MwP0KHySvI6SD5yh5D1nKPl1&#10;l92JQOdofgRZe5wVrTV2q55t3A2v5oSlHXe1OfWiaV9eTDkbhIC+nQcCSoOi6kBMjfi0OW2oivn5&#10;dB5vElhd57e11lQF+HJ9oz3bCrrH8aM+MMILN+chLAVUnR/sgYzeUZsoaUi7+dDc1jbf44BbnGjG&#10;4c9GeMWZ/mFQQvRWDMAPYD0AH/SNjS9KpAizPu9+Ce8YFZDxgLO9t4OSRDqMjZo/+NJJY79tgi1q&#10;mimqeqioN1DVEcXLj+jF63JqR6/jc7r4CwAA//8DAFBLAwQUAAYACAAAACEAqWiOKeMAAAANAQAA&#10;DwAAAGRycy9kb3ducmV2LnhtbEyPwU7DMBBE70j8g7VI3KjtVC1piFNVFXCqkGiREDc33iZRYzuK&#10;3ST9e7YnuO3ujGbf5OvJtmzAPjTeKZAzAQxd6U3jKgVfh7enFFiI2hndeocKrhhgXdzf5TozfnSf&#10;OOxjxSjEhUwrqGPsMs5DWaPVYeY7dKSdfG91pLWvuOn1SOG25YkQS2514+hDrTvc1lie9xer4H3U&#10;42YuX4fd+bS9/hwWH987iUo9PkybF2ARp/hnhhs+oUNBTEd/cSawVkEi0iVZSZDJiiayLFbPEtjx&#10;dpqLFHiR8/8til8AAAD//wMAUEsBAi0AFAAGAAgAAAAhALaDOJL+AAAA4QEAABMAAAAAAAAAAAAA&#10;AAAAAAAAAFtDb250ZW50X1R5cGVzXS54bWxQSwECLQAUAAYACAAAACEAOP0h/9YAAACUAQAACwAA&#10;AAAAAAAAAAAAAAAvAQAAX3JlbHMvLnJlbHNQSwECLQAUAAYACAAAACEAM+SzfHICAACWBQAADgAA&#10;AAAAAAAAAAAAAAAuAgAAZHJzL2Uyb0RvYy54bWxQSwECLQAUAAYACAAAACEAqWiOKeMAAAANAQAA&#10;DwAAAAAAAAAAAAAAAADMBAAAZHJzL2Rvd25yZXYueG1sUEsFBgAAAAAEAAQA8wAAANwFAAAAAA==&#10;">
                      <v:shape id="Graphic 250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vB7wAAAANwAAAAPAAAAZHJzL2Rvd25yZXYueG1sRE9Ni8Iw&#10;EL0L/ocwgjdNFVZqNYoIQg97UZeFvQ3NmBSbSW2irf9+c1jY4+N9b/eDa8SLulB7VrCYZyCIK69r&#10;Ngq+rqdZDiJEZI2NZ1LwpgD73Xi0xUL7ns/0ukQjUgiHAhXYGNtCylBZchjmviVO3M13DmOCnZG6&#10;wz6Fu0Yus2wlHdacGiy2dLRU3S9PpyAv19dy8YOP3NjPaOzzvOq/B6Wmk+GwARFpiP/iP3epFSw/&#10;0vx0Jh0BufsFAAD//wMAUEsBAi0AFAAGAAgAAAAhANvh9svuAAAAhQEAABMAAAAAAAAAAAAAAAAA&#10;AAAAAFtDb250ZW50X1R5cGVzXS54bWxQSwECLQAUAAYACAAAACEAWvQsW78AAAAVAQAACwAAAAAA&#10;AAAAAAAAAAAfAQAAX3JlbHMvLnJlbHNQSwECLQAUAAYACAAAACEACs7we8AAAADcAAAADwAAAAAA&#10;AAAAAAAAAAAHAgAAZHJzL2Rvd25yZXYueG1sUEsFBgAAAAADAAMAtwAAAPQCAAAAAA=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85824" behindDoc="1" locked="0" layoutInCell="1" allowOverlap="1" wp14:anchorId="7EC5E085" wp14:editId="08433C3D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7295091</wp:posOffset>
                      </wp:positionV>
                      <wp:extent cx="2466975" cy="7620"/>
                      <wp:effectExtent l="0" t="0" r="0" b="0"/>
                      <wp:wrapNone/>
                      <wp:docPr id="251" name="Group 2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52" name="Graphic 252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CF5414E" id="Group 251" o:spid="_x0000_s1026" style="position:absolute;margin-left:104.3pt;margin-top:574.4pt;width:194.25pt;height:.6pt;z-index:-21830656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GWYcwIAAJYFAAAOAAAAZHJzL2Uyb0RvYy54bWykVMlu2zAQvRfoPxC8N/KS2KkQOSjixigQ&#10;JAGSomeaohaUItkhbdl/3xlKsp0FPaQ6CG/I4SxvHnl1vWs02yrwtTUZH5+NOFNG2rw2ZcZ/Pt9+&#10;ueTMB2Fyoa1RGd8rz68Xnz9dtS5VE1tZnStgGMT4tHUZr0JwaZJ4WalG+DPrlMHNwkIjAppQJjmI&#10;FqM3OpmMRrOktZA7sFJ5j6vLbpMvYvyiUDI8FIVXgemMY20h/iH+1/RPFlciLUG4qpZ9GeIDVTSi&#10;Npj0EGopgmAbqN+EamoJ1tsinEnbJLYoaqliD9jNePSqmxXYjYu9lGlbugNNSO0rnj4cVt5vV+Ce&#10;3CN01SO8s/K3R16S1pXp6T7Z5dF5V0BDh7AJtouM7g+Mql1gEhcn57PZ1/kFZxL35rNJT7iscCpv&#10;Dsnq+7+OJSLtUsbCDoW0DpXjj+T4/yPnqRJORc49Nf8IrM6xj4sJZ0Y0qOBVLxZaQpYoPfoRg73l&#10;ezLf5Wc6H192onuXovFkHik69CpSufFhpWykWmzvfOgkmw9IVAOSOzNAQOGT5HWUfOAMJQ+coeTX&#10;XXYnAp2j+RFk7XFWtNbYrXq2cTe8mhOWdtzV5tSLpn15MeVsEAL6dh4IKA2KqgMxNeLT5rShKubn&#10;03m8Sd7qOr+ttaYqPJTrGw1sK+gex4/6wAgv3Bz4sBS+6vz83pPRO2oTJe3Tbj40t7XN9zjgFiea&#10;cf9nI0Bxpn8YlBC9FQOAAawHAEHf2PiiRIow6/PulwDHqICMB5ztvR2UJNJhbNT8wZdOGvttE2xR&#10;00xR1UNFvYGqjihefkQvXpdTO3odn9PFXwAAAP//AwBQSwMEFAAGAAgAAAAhAAvgU+HiAAAADQEA&#10;AA8AAABkcnMvZG93bnJldi54bWxMj8FOwzAQRO9I/IO1SNyo7UJKCHGqqgJOVSVaJMTNjbdJ1NiO&#10;YjdJ/57tCY478zQ7ky8n27IB+9B4p0DOBDB0pTeNqxR87d8fUmAhamd06x0quGCAZXF7k+vM+NF9&#10;4rCLFaMQFzKtoI6xyzgPZY1Wh5nv0JF39L3Vkc6+4qbXI4Xbls+FWHCrG0cfat3husbytDtbBR+j&#10;HleP8m3YnI7ry88+2X5vJCp1fzetXoFFnOIfDNf6VB0K6nTwZ2cCaxXMRboglAz5lNIIQpKXZwns&#10;cJUSIYAXOf+/ovgFAAD//wMAUEsBAi0AFAAGAAgAAAAhALaDOJL+AAAA4QEAABMAAAAAAAAAAAAA&#10;AAAAAAAAAFtDb250ZW50X1R5cGVzXS54bWxQSwECLQAUAAYACAAAACEAOP0h/9YAAACUAQAACwAA&#10;AAAAAAAAAAAAAAAvAQAAX3JlbHMvLnJlbHNQSwECLQAUAAYACAAAACEATAxlmHMCAACWBQAADgAA&#10;AAAAAAAAAAAAAAAuAgAAZHJzL2Uyb0RvYy54bWxQSwECLQAUAAYACAAAACEAC+BT4eIAAAANAQAA&#10;DwAAAAAAAAAAAAAAAADNBAAAZHJzL2Rvd25yZXYueG1sUEsFBgAAAAAEAAQA8wAAANwFAAAAAA==&#10;">
                      <v:shape id="Graphic 252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MuXxAAAANwAAAAPAAAAZHJzL2Rvd25yZXYueG1sRI/NasMw&#10;EITvgb6D2EJviRxDg+NGCaFQ8KGX/BDIbbG2kom1ci0ldt++CgRyHGbmG2a1GV0rbtSHxrOC+SwD&#10;QVx73bBRcDx8TQsQISJrbD2Tgj8KsFm/TFZYaj/wjm77aESCcChRgY2xK6UMtSWHYeY74uT9+N5h&#10;TLI3Uvc4JLhrZZ5lC+mw4bRgsaNPS/Vlf3UKimp5qOZn/C2M/Y7GXneL4TQq9fY6bj9ARBrjM/xo&#10;V1pB/p7D/Uw6AnL9DwAA//8DAFBLAQItABQABgAIAAAAIQDb4fbL7gAAAIUBAAATAAAAAAAAAAAA&#10;AAAAAAAAAABbQ29udGVudF9UeXBlc10ueG1sUEsBAi0AFAAGAAgAAAAhAFr0LFu/AAAAFQEAAAsA&#10;AAAAAAAAAAAAAAAAHwEAAF9yZWxzLy5yZWxzUEsBAi0AFAAGAAgAAAAhAJVQy5f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16"/>
              </w:rPr>
              <w:t>Opere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di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Rimozione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e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Impermeabilizzazione</w:t>
            </w:r>
          </w:p>
          <w:p w14:paraId="2AA37E91" w14:textId="77777777" w:rsidR="001C1AB1" w:rsidRDefault="001C1AB1">
            <w:pPr>
              <w:pStyle w:val="TableParagraph"/>
              <w:rPr>
                <w:rFonts w:ascii="Arial MT"/>
                <w:sz w:val="16"/>
              </w:rPr>
            </w:pPr>
          </w:p>
          <w:p w14:paraId="5D3B5D5C" w14:textId="77777777" w:rsidR="001C1AB1" w:rsidRDefault="001C1AB1">
            <w:pPr>
              <w:pStyle w:val="TableParagraph"/>
              <w:spacing w:before="26"/>
              <w:rPr>
                <w:rFonts w:ascii="Arial MT"/>
                <w:sz w:val="16"/>
              </w:rPr>
            </w:pPr>
          </w:p>
          <w:p w14:paraId="497986B6" w14:textId="77777777" w:rsidR="001C1AB1" w:rsidRDefault="00000000">
            <w:pPr>
              <w:pStyle w:val="TableParagraph"/>
              <w:ind w:right="9"/>
              <w:jc w:val="right"/>
              <w:rPr>
                <w:b/>
                <w:sz w:val="16"/>
              </w:rPr>
            </w:pP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86336" behindDoc="1" locked="0" layoutInCell="1" allowOverlap="1" wp14:anchorId="166AB59F" wp14:editId="16C656DA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7044602</wp:posOffset>
                      </wp:positionV>
                      <wp:extent cx="2466975" cy="7620"/>
                      <wp:effectExtent l="0" t="0" r="0" b="0"/>
                      <wp:wrapNone/>
                      <wp:docPr id="253" name="Group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54" name="Graphic 254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146B4F" id="Group 253" o:spid="_x0000_s1026" style="position:absolute;margin-left:104.3pt;margin-top:554.7pt;width:194.25pt;height:.6pt;z-index:-21830144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m9ucgIAAJYFAAAOAAAAZHJzL2Uyb0RvYy54bWykVMlu2zAQvRfoPxC8N/IWOxUiB0XSGAWC&#10;JEBS9ExT1IJSJMuhLfvvO0NJtrOgh1QH4Q05nOXNIy+vdo1mW+Whtibj47MRZ8pIm9emzPjP59sv&#10;F5xBECYX2hqV8b0CfrX8/Omydama2MrqXHmGQQykrct4FYJLkwRkpRoBZ9Ypg5uF9Y0IaPoyyb1o&#10;MXqjk8loNE9a63PnrVQAuHrTbfJljF8USoaHogAVmM441hbi38f/mv7J8lKkpReuqmVfhvhAFY2o&#10;DSY9hLoRQbCNr9+EamrpLdginEnbJLYoaqliD9jNePSqm5W3Gxd7KdO2dAeakNpXPH04rLzfrrx7&#10;co++qx7hnZW/AXlJWlemp/tkl0fnXeEbOoRNsF1kdH9gVO0Ck7g4mc3nXxfnnEncW8wnPeGywqm8&#10;OSSr7/86loi0SxkLOxTSOlQOHMmB/yPnqRJORc6Bmn/0rM6xj/MZZ0Y0qOBVLxZaQpYoPfoRg70F&#10;PZnv8jNdjC860b1L0XiyiBQdehWp3EBYKRupFts7CJ1k8wGJakByZwboUfgkeR0lHzhDyXvOUPLr&#10;LrsTgc7R/Aiy9jgrWmvsVj3buBtezQlLO+5qc+pF0744n3I2CAF9Ow8ElAZF1YGYGvFpc9pQFYvZ&#10;dBFvElhd57e11lQF+HJ9rT3bCrrH8aM+MMILN+ch3AioOj/YAxm9ozZR0pB286G5rW2+xwG3ONGM&#10;w5+N8Ioz/cOghOitGIAfwHoAPuhrG1+USBFmfd79Et4xKiDjAWd7bwcliXQYGzV/8KWTxn7bBFvU&#10;NFNU9VBRb6CqI4qXH9GL1+XUjl7H53T5FwAA//8DAFBLAwQUAAYACAAAACEACKCvHOIAAAANAQAA&#10;DwAAAGRycy9kb3ducmV2LnhtbEyPwW7CMAyG75P2DpEn7TaSsNFBaYoQ2nZCkwaTJm6hMW1Fk1RN&#10;aMvbz5y2o/1/+v05W422YT12ofZOgZwIYOgKb2pXKvjevz/NgYWondGNd6jgigFW+f1dplPjB/eF&#10;/S6WjEpcSLWCKsY25TwUFVodJr5FR9nJd1ZHGruSm04PVG4bPhUi4VbXji5UusVNhcV5d7EKPgY9&#10;rJ/lW789nzbXw372+bOVqNTjw7heAos4xj8YbvqkDjk5Hf3FmcAaBVMxTwilQIrFCzBCZotXCex4&#10;W0mRAM8z/v+L/BcAAP//AwBQSwECLQAUAAYACAAAACEAtoM4kv4AAADhAQAAEwAAAAAAAAAAAAAA&#10;AAAAAAAAW0NvbnRlbnRfVHlwZXNdLnhtbFBLAQItABQABgAIAAAAIQA4/SH/1gAAAJQBAAALAAAA&#10;AAAAAAAAAAAAAC8BAABfcmVscy8ucmVsc1BLAQItABQABgAIAAAAIQCMMm9ucgIAAJYFAAAOAAAA&#10;AAAAAAAAAAAAAC4CAABkcnMvZTJvRG9jLnhtbFBLAQItABQABgAIAAAAIQAIoK8c4gAAAA0BAAAP&#10;AAAAAAAAAAAAAAAAAMwEAABkcnMvZG93bnJldi54bWxQSwUGAAAAAAQABADzAAAA2wUAAAAA&#10;">
                      <v:shape id="Graphic 254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9fZ4xAAAANwAAAAPAAAAZHJzL2Rvd25yZXYueG1sRI9BawIx&#10;FITvQv9DeAVvmlVUtlujiCDswYtaCr09Nq/J0s3LdhPd9d8bodDjMDPfMOvt4Bpxoy7UnhXMphkI&#10;4srrmo2Cj8thkoMIEVlj45kU3CnAdvMyWmOhfc8nup2jEQnCoUAFNsa2kDJUlhyGqW+Jk/ftO4cx&#10;yc5I3WGf4K6R8yxbSYc1pwWLLe0tVT/nq1OQl2+XcvaFv7mxx2js9bTqPwelxq/D7h1EpCH+h//a&#10;pVYwXy7geSYdAbl5AAAA//8DAFBLAQItABQABgAIAAAAIQDb4fbL7gAAAIUBAAATAAAAAAAAAAAA&#10;AAAAAAAAAABbQ29udGVudF9UeXBlc10ueG1sUEsBAi0AFAAGAAgAAAAhAFr0LFu/AAAAFQEAAAsA&#10;AAAAAAAAAAAAAAAAHwEAAF9yZWxzLy5yZWxzUEsBAi0AFAAGAAgAAAAhAHX19nj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86848" behindDoc="1" locked="0" layoutInCell="1" allowOverlap="1" wp14:anchorId="51FEA49D" wp14:editId="30FDF673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7166989</wp:posOffset>
                      </wp:positionV>
                      <wp:extent cx="2466975" cy="7620"/>
                      <wp:effectExtent l="0" t="0" r="0" b="0"/>
                      <wp:wrapNone/>
                      <wp:docPr id="255" name="Group 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56" name="Graphic 256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62022F5" id="Group 255" o:spid="_x0000_s1026" style="position:absolute;margin-left:104.3pt;margin-top:564.35pt;width:194.25pt;height:.6pt;z-index:-21829632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rmKcwIAAJYFAAAOAAAAZHJzL2Uyb0RvYy54bWykVMlu2zAQvRfoPxC8N/KS2KkQOSjixigQ&#10;JAGSomeaohaUItkZ2rL/vkNKsp0FPaQ6CG/I4SxvHnl1vWs02yrA2pqMj89GnCkjbV6bMuM/n2+/&#10;XHKGXphcaGtUxvcK+fXi86er1qVqYiurcwWMghhMW5fxynuXJgnKSjUCz6xThjYLC43wZEKZ5CBa&#10;it7oZDIazZLWQu7ASoVIq8tuky9i/KJQ0j8UBSrPdMapNh//EP/r8E8WVyItQbiqln0Z4gNVNKI2&#10;lPQQaim8YBuo34RqagkWbeHPpG0SWxS1VLEH6mY8etXNCuzGxV7KtC3dgSai9hVPHw4r77crcE/u&#10;EbrqCd5Z+RuJl6R1ZXq6H+zy6LwroAmHqAm2i4zuD4yqnWeSFifns9nX+QVnkvbms0lPuKxoKm8O&#10;yer7v44lIu1SxsIOhbSOlINHcvD/yHmqhFORcwzNPwKrc+rjYsaZEQ0peNWLJSwRSyE9+QUGewt7&#10;Mt/lZzofX3aie5ei8WQeKTr0KlK5Qb9SNlIttnfoO8nmAxLVgOTODBBI+EHyOkrec0aSB85I8usu&#10;uxM+nAvzC5C1x1mFtcZu1bONu/7VnKi04642p15h2pcXU84GIZBv50EgpCFRdSCmJnzanDahivn5&#10;dB5vElpd57e11qEKhHJ9o4FtRbjH8Qt9UIQXbg7QLwVWnR/uMRi9ozZR0ph28wlzW9t8TwNuaaIZ&#10;xz8bAYoz/cOQhMJbMQAYwHoA4PWNjS9KpIiyPu9+CXAsFJBxT7O9t4OSRDqMLTR/8A0njf228bao&#10;w0xJ1UNFvUGqjihefkIvXpdTO3odn9PFXwAAAP//AwBQSwMEFAAGAAgAAAAhANBwC1rjAAAADQEA&#10;AA8AAABkcnMvZG93bnJldi54bWxMj8FOwzAMhu9IvENkJG4sTdG2tms6TRNwmpDYkNBuXuO11Zqk&#10;arK2e3sCFzja/6ffn/P1pFs2UO8aaySIWQSMTGlVYyoJn4fXpwSY82gUttaQhBs5WBf3dzlmyo7m&#10;g4a9r1goMS5DCbX3Xca5K2vS6Ga2IxOys+01+jD2FVc9jqFctzyOogXX2JhwocaOtjWVl/1VS3gb&#10;cdw8i5dhdzlvb8fD/P1rJ0jKx4dpswLmafJ/MPzoB3UogtPJXo1yrJUQR8kioCEQcbIEFpB5uhTA&#10;Tr+rNAVe5Pz/F8U3AAAA//8DAFBLAQItABQABgAIAAAAIQC2gziS/gAAAOEBAAATAAAAAAAAAAAA&#10;AAAAAAAAAABbQ29udGVudF9UeXBlc10ueG1sUEsBAi0AFAAGAAgAAAAhADj9If/WAAAAlAEAAAsA&#10;AAAAAAAAAAAAAAAALwEAAF9yZWxzLy5yZWxzUEsBAi0AFAAGAAgAAAAhAPPauYpzAgAAlgUAAA4A&#10;AAAAAAAAAAAAAAAALgIAAGRycy9lMm9Eb2MueG1sUEsBAi0AFAAGAAgAAAAhANBwC1rjAAAADQEA&#10;AA8AAAAAAAAAAAAAAAAAzQQAAGRycy9kb3ducmV2LnhtbFBLBQYAAAAABAAEAPMAAADdBQAAAAA=&#10;">
                      <v:shape id="Graphic 256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82UxAAAANwAAAAPAAAAZHJzL2Rvd25yZXYueG1sRI/NasMw&#10;EITvgb6D2EJviZxAjeNGCaFQ8KGX/BDIbbG2kom1ci0ldt++CgRyHGbmG2a1GV0rbtSHxrOC+SwD&#10;QVx73bBRcDx8TQsQISJrbD2Tgj8KsFm/TFZYaj/wjm77aESCcChRgY2xK6UMtSWHYeY74uT9+N5h&#10;TLI3Uvc4JLhr5SLLcumw4bRgsaNPS/Vlf3UKimp5qOZn/C2M/Y7GXnf5cBqVensdtx8gIo3xGX60&#10;K61g8Z7D/Uw6AnL9DwAA//8DAFBLAQItABQABgAIAAAAIQDb4fbL7gAAAIUBAAATAAAAAAAAAAAA&#10;AAAAAAAAAABbQ29udGVudF9UeXBlc10ueG1sUEsBAi0AFAAGAAgAAAAhAFr0LFu/AAAAFQEAAAsA&#10;AAAAAAAAAAAAAAAAHwEAAF9yZWxzLy5yZWxzUEsBAi0AFAAGAAgAAAAhAOprzZT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87360" behindDoc="1" locked="0" layoutInCell="1" allowOverlap="1" wp14:anchorId="19E46455" wp14:editId="69E9E073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7289376</wp:posOffset>
                      </wp:positionV>
                      <wp:extent cx="2466975" cy="7620"/>
                      <wp:effectExtent l="0" t="0" r="0" b="0"/>
                      <wp:wrapNone/>
                      <wp:docPr id="257" name="Group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58" name="Graphic 258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AF0177E" id="Group 257" o:spid="_x0000_s1026" style="position:absolute;margin-left:104.3pt;margin-top:573.95pt;width:194.25pt;height:.6pt;z-index:-21829120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QpZcwIAAJYFAAAOAAAAZHJzL2Uyb0RvYy54bWykVMlu2zAQvRfoPxC8N7Kd2E6FyEERN0aB&#10;IAmQFD3TFLWgFMkOacv++85Qku0s6CHVQXjkDGd588ir612j2VaBr63J+PhsxJky0ua1KTP+8/n2&#10;yyVnPgiTC22NyvheeX69+PzpqnWpmtjK6lwBwyDGp63LeBWCS5PEy0o1wp9ZpwwaCwuNCLiEMslB&#10;tBi90clkNJolrYXcgZXKe9xddka+iPGLQsnwUBReBaYzjrWF+If4X9M/WVyJtAThqlr2ZYgPVNGI&#10;2mDSQ6ilCIJtoH4TqqklWG+LcCZtk9iiqKWKPWA349GrblZgNy72UqZt6Q40IbWvePpwWHm/XYF7&#10;co/QVY/wzsrfHnlJWlemp3Zal0fnXQENHcIm2C4yuj8wqnaBSdycXMxmX+dTziTa5rNJT7iscCpv&#10;Dsnq+7+OJSLtUsbCDoW0DpXjj+T4/yPnqRJORc49Nf8IrM6xjynq2IgGFbzqxUJbyBKlRz9isF/5&#10;nsx3+Tmfj+Mxkb5L0XgyjxQdehWp3PiwUjZSLbZ3PnSSzQckqgHJnRkgoPBJ8jpKPnCGkgfOUPLr&#10;TvJOBDpH8yPI2uOsaK+xW/VsozW8mhOWdrRqc+pF076cnnM2CAF9Ow8ElAZF1YGYGvFpc9pQFfOL&#10;83m8Sd7qOr+ttaYqPJTrGw1sK+gex4/6wAgv3Bz4sBS+6vz83tOid9QmStqn3Xxobmub73HALU40&#10;4/7PRoDiTP8wKCF6KwYAA1gPAIK+sfFFiRRh1ufdLwGOUQEZDzjbezsoSaTD2Kj5gy+dNPbbJtii&#10;ppmiqoeK+gWqOqJ4+RG9eF1O19Hr+Jwu/gIAAP//AwBQSwMEFAAGAAgAAAAhAE6QSvfjAAAADQEA&#10;AA8AAABkcnMvZG93bnJldi54bWxMj01PwzAMhu9I/IfISNxYmsE+WppO0wScpklsSIib13pttcap&#10;mqzt/j2BCxzt99Hrx+lqNI3oqXO1ZQ1qEoEgzm1Rc6nh4/D6sAThPHKBjWXScCUHq+z2JsWksAO/&#10;U7/3pQgl7BLUUHnfJlK6vCKDbmJb4pCdbGfQh7ErZdHhEMpNI6dRNJcGaw4XKmxpU1F+3l+MhrcB&#10;h/Wjeum359Pm+nWY7T63irS+vxvXzyA8jf4Phh/9oA5ZcDraCxdONBqm0XIe0BCop0UMIiCzeKFA&#10;HH9XsQKZpfL/F9k3AAAA//8DAFBLAQItABQABgAIAAAAIQC2gziS/gAAAOEBAAATAAAAAAAAAAAA&#10;AAAAAAAAAABbQ29udGVudF9UeXBlc10ueG1sUEsBAi0AFAAGAAgAAAAhADj9If/WAAAAlAEAAAsA&#10;AAAAAAAAAAAAAAAALwEAAF9yZWxzLy5yZWxzUEsBAi0AFAAGAAgAAAAhAE1JCllzAgAAlgUAAA4A&#10;AAAAAAAAAAAAAAAALgIAAGRycy9lMm9Eb2MueG1sUEsBAi0AFAAGAAgAAAAhAE6QSvfjAAAADQEA&#10;AA8AAAAAAAAAAAAAAAAAzQQAAGRycy9kb3ducmV2LnhtbFBLBQYAAAAABAAEAPMAAADdBQAAAAA=&#10;">
                      <v:shape id="Graphic 258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Px9wAAAANwAAAAPAAAAZHJzL2Rvd25yZXYueG1sRE9Ni8Iw&#10;EL0L/ocwgjdNFVZqNYoIQg97UZeFvQ3NmBSbSW2irf9+c1jY4+N9b/eDa8SLulB7VrCYZyCIK69r&#10;Ngq+rqdZDiJEZI2NZ1LwpgD73Xi0xUL7ns/0ukQjUgiHAhXYGNtCylBZchjmviVO3M13DmOCnZG6&#10;wz6Fu0Yus2wlHdacGiy2dLRU3S9PpyAv19dy8YOP3NjPaOzzvOq/B6Wmk+GwARFpiP/iP3epFSw/&#10;0tp0Jh0BufsFAAD//wMAUEsBAi0AFAAGAAgAAAAhANvh9svuAAAAhQEAABMAAAAAAAAAAAAAAAAA&#10;AAAAAFtDb250ZW50X1R5cGVzXS54bWxQSwECLQAUAAYACAAAACEAWvQsW78AAAAVAQAACwAAAAAA&#10;AAAAAAAAAAAfAQAAX3JlbHMvLnJlbHNQSwECLQAUAAYACAAAACEA9Lj8fcAAAADcAAAADwAAAAAA&#10;AAAAAAAAAAAHAgAAZHJzL2Rvd25yZXYueG1sUEsFBgAAAAADAAMAtwAAAPQCAAAAAA=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87872" behindDoc="1" locked="0" layoutInCell="1" allowOverlap="1" wp14:anchorId="4C54983C" wp14:editId="64610452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7411763</wp:posOffset>
                      </wp:positionV>
                      <wp:extent cx="2466975" cy="7620"/>
                      <wp:effectExtent l="0" t="0" r="0" b="0"/>
                      <wp:wrapNone/>
                      <wp:docPr id="259" name="Group 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60" name="Graphic 260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D674512" id="Group 259" o:spid="_x0000_s1026" style="position:absolute;margin-left:104.3pt;margin-top:583.6pt;width:194.25pt;height:.6pt;z-index:-21828608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HoxcgIAAJYFAAAOAAAAZHJzL2Uyb0RvYy54bWykVMlu2zAQvRfoPxC8N/KS2KkQOSjixigQ&#10;JAGSomeaohaUItkZ2rL/vkNKsp0FPaQ6CG/I4SxvHnl1vWs02yrA2pqMj89GnCkjbV6bMuM/n2+/&#10;XHKGXphcaGtUxvcK+fXi86er1qVqYiurcwWMghhMW5fxynuXJgnKSjUCz6xThjYLC43wZEKZ5CBa&#10;it7oZDIazZLWQu7ASoVIq8tuky9i/KJQ0j8UBSrPdMapNh//EP/r8E8WVyItQbiqln0Z4gNVNKI2&#10;lPQQaim8YBuo34RqagkWbeHPpG0SWxS1VLEH6mY8etXNCuzGxV7KtC3dgSai9hVPHw4r77crcE/u&#10;EbrqCd5Z+RuJl6R1ZXq6H+zy6LwroAmHqAm2i4zuD4yqnWeSFifns9nX+QVnkvbms0lPuKxoKm8O&#10;yer7v44lIu1SxsIOhbSOlINHcvD/yHmqhFORcwzNPwKrc+pjRuIxoiEFr3qxhCViKaQnv8Bgb2FP&#10;5rv8TOfjy05071I0nsxj1EOvIpUb9CtlI9Vie4e+k2w+IFENSO7MAIGEHySvo+Q9ZyR54Iwkv+6y&#10;O+HDuTC/AFl7nFVYa+xWPdu461/NiUo77mpz6hWmfXkx5WwQAvl2HgRCGhJVB2JqwqfNaROqmJ9P&#10;5/EmodV1fltrHapAKNc3GthWhHscv9AHRXjh5gD9UmDV+eEeg9E7ahMljWk3nzC3tc33NOCWJppx&#10;/LMRoDjTPwxJKLwVA4ABrAcAXt/Y+KJEiijr8+6XAMdCARn3NNt7OyhJpMPYQvMH33DS2G8bb4s6&#10;zJRUPVTUG6TqiOLlJ/TidTm1o9fxOV38BQAA//8DAFBLAwQUAAYACAAAACEA8f8SN+MAAAANAQAA&#10;DwAAAGRycy9kb3ducmV2LnhtbEyPwU7DMAyG70i8Q2QkbixNYV1Xmk7TBJwmJDYktFvWeG21Jqma&#10;rO3eHsMFjvb/6ffnfDWZlg3Y+8ZZCWIWAUNbOt3YSsLn/vUhBeaDslq1zqKEK3pYFbc3ucq0G+0H&#10;DrtQMSqxPlMS6hC6jHNf1miUn7kOLWUn1xsVaOwrrns1UrlpeRxFCTeqsXShVh1uaizPu4uR8Daq&#10;cf0oXobt+bS5Hvbz96+tQCnv76b1M7CAU/iD4Uef1KEgp6O7WO1ZKyGO0oRQCkSyiIERMl8uBLDj&#10;7yp9Al7k/P8XxTcAAAD//wMAUEsBAi0AFAAGAAgAAAAhALaDOJL+AAAA4QEAABMAAAAAAAAAAAAA&#10;AAAAAAAAAFtDb250ZW50X1R5cGVzXS54bWxQSwECLQAUAAYACAAAACEAOP0h/9YAAACUAQAACwAA&#10;AAAAAAAAAAAAAAAvAQAAX3JlbHMvLnJlbHNQSwECLQAUAAYACAAAACEAdIB6MXICAACWBQAADgAA&#10;AAAAAAAAAAAAAAAuAgAAZHJzL2Uyb0RvYy54bWxQSwECLQAUAAYACAAAACEA8f8SN+MAAAANAQAA&#10;DwAAAAAAAAAAAAAAAADMBAAAZHJzL2Rvd25yZXYueG1sUEsFBgAAAAAEAAQA8wAAANwFAAAAAA==&#10;">
                      <v:shape id="Graphic 260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jrGwAAAANwAAAAPAAAAZHJzL2Rvd25yZXYueG1sRE9Ni8Iw&#10;EL0v+B/CCN7WVA+ldo2yCEIPXtRF8DY0s0nZZlKbaOu/Nwdhj4/3vd6OrhUP6kPjWcFinoEgrr1u&#10;2Cj4Oe8/CxAhImtsPZOCJwXYbiYfayy1H/hIj1M0IoVwKFGBjbErpQy1JYdh7jvixP363mFMsDdS&#10;9zikcNfKZZbl0mHDqcFiRztL9d/p7hQU1epcLa54K4w9RGPvx3y4jErNpuP3F4hIY/wXv92VVrDM&#10;0/x0Jh0BuXkBAAD//wMAUEsBAi0AFAAGAAgAAAAhANvh9svuAAAAhQEAABMAAAAAAAAAAAAAAAAA&#10;AAAAAFtDb250ZW50X1R5cGVzXS54bWxQSwECLQAUAAYACAAAACEAWvQsW78AAAAVAQAACwAAAAAA&#10;AAAAAAAAAAAfAQAAX3JlbHMvLnJlbHNQSwECLQAUAAYACAAAACEAxKI6xsAAAADcAAAADwAAAAAA&#10;AAAAAAAAAAAHAgAAZHJzL2Rvd25yZXYueG1sUEsFBgAAAAADAAMAtwAAAPQCAAAAAA=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88384" behindDoc="1" locked="0" layoutInCell="1" allowOverlap="1" wp14:anchorId="78EFA569" wp14:editId="1CA9B55E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7534150</wp:posOffset>
                      </wp:positionV>
                      <wp:extent cx="2466975" cy="7620"/>
                      <wp:effectExtent l="0" t="0" r="0" b="0"/>
                      <wp:wrapNone/>
                      <wp:docPr id="261" name="Group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62" name="Graphic 262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D175350" id="Group 261" o:spid="_x0000_s1026" style="position:absolute;margin-left:104.3pt;margin-top:593.25pt;width:194.25pt;height:.6pt;z-index:-21828096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KzVcwIAAJYFAAAOAAAAZHJzL2Uyb0RvYy54bWykVMlu2zAQvRfoPxC8N/KS2KkQOSjixigQ&#10;JAGSomeaohaUItkZ2rL/vkNKsp0FPaQ6CG/I4SxvHnl1vWs02yrA2pqMj89GnCkjbV6bMuM/n2+/&#10;XHKGXphcaGtUxvcK+fXi86er1qVqYiurcwWMghhMW5fxynuXJgnKSjUCz6xThjYLC43wZEKZ5CBa&#10;it7oZDIazZLWQu7ASoVIq8tuky9i/KJQ0j8UBSrPdMapNh//EP/r8E8WVyItQbiqln0Z4gNVNKI2&#10;lPQQaim8YBuo34RqagkWbeHPpG0SWxS1VLEH6mY8etXNCuzGxV7KtC3dgSai9hVPHw4r77crcE/u&#10;EbrqCd5Z+RuJl6R1ZXq6H+zy6LwroAmHqAm2i4zuD4yqnWeSFifns9nX+QVnkvbms0lPuKxoKm8O&#10;yer7v44lIu1SxsIOhbSOlINHcvD/yHmqhFORcwzNPwKrc+pjNuHMiIYUvOrFEpaIpZCe/AKDvYU9&#10;me/yM52PLzvRvUvReDKPFB16FancoF8pG6kW2zv0nWTzAYlqQHJnBggk/CB5HSXvOSPJA2ck+XWX&#10;3QkfzoX5Bcja46zCWmO36tnGXf9qTlTacVebU68w7cuLKWeDEMi38yAQ0pCoOhBTEz5tTptQxfx8&#10;Oo83Ca2u89ta61AFQrm+0cC2Itzj+IU+KMILNwfolwKrzg/3GIzeUZsoaUy7+YS5rW2+pwG3NNGM&#10;45+NAMWZ/mFIQuGtGAAMYD0A8PrGxhclUkRZn3e/BDgWCsi4p9ne20FJIh3GFpo/+IaTxn7beFvU&#10;Yaak6qGi3iBVRxQvP6EXr8upHb2Oz+niLwAAAP//AwBQSwMEFAAGAAgAAAAhAKMTz0ziAAAADQEA&#10;AA8AAABkcnMvZG93bnJldi54bWxMj8tOwzAQRfdI/IM1SOyo46I8CHGqqgJWFVJbJMRuGk+TqLEd&#10;xW6S/j2GDSxn7tGdM8Vq1h0baXCtNRLEIgJGprKqNbWEj8PrQwbMeTQKO2tIwpUcrMrbmwJzZSez&#10;o3HvaxZKjMtRQuN9n3PuqoY0uoXtyYTsZAeNPoxDzdWAUyjXHV9GUcI1tiZcaLCnTUPVeX/REt4m&#10;nNaP4mXcnk+b69chfv/cCpLy/m5ePwPzNPs/GH70gzqUweloL0Y51klYRlkS0BCILImBBSR+SgWw&#10;4+8qTYGXBf//RfkNAAD//wMAUEsBAi0AFAAGAAgAAAAhALaDOJL+AAAA4QEAABMAAAAAAAAAAAAA&#10;AAAAAAAAAFtDb250ZW50X1R5cGVzXS54bWxQSwECLQAUAAYACAAAACEAOP0h/9YAAACUAQAACwAA&#10;AAAAAAAAAAAAAAAvAQAAX3JlbHMvLnJlbHNQSwECLQAUAAYACAAAACEAC2is1XMCAACWBQAADgAA&#10;AAAAAAAAAAAAAAAuAgAAZHJzL2Uyb0RvYy54bWxQSwECLQAUAAYACAAAACEAoxPPTOIAAAANAQAA&#10;DwAAAAAAAAAAAAAAAADNBAAAZHJzL2Rvd25yZXYueG1sUEsFBgAAAAAEAAQA8wAAANwFAAAAAA==&#10;">
                      <v:shape id="Graphic 262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AEqxAAAANwAAAAPAAAAZHJzL2Rvd25yZXYueG1sRI/NasMw&#10;EITvhb6D2EJviRwfjONGCaFQ8CGX/BDobbG2kqm1ciwldt6+CgR6HGbmG2a1mVwnbjSE1rOCxTwD&#10;Qdx43bJRcDp+zUoQISJr7DyTgjsF2KxfX1ZYaT/ynm6HaESCcKhQgY2xr6QMjSWHYe574uT9+MFh&#10;THIwUg84JrjrZJ5lhXTYclqw2NOnpeb3cHUKynp5rBffeCmN3UVjr/tiPE9Kvb9N2w8Qkab4H362&#10;a60gL3J4nElHQK7/AAAA//8DAFBLAQItABQABgAIAAAAIQDb4fbL7gAAAIUBAAATAAAAAAAAAAAA&#10;AAAAAAAAAABbQ29udGVudF9UeXBlc10ueG1sUEsBAi0AFAAGAAgAAAAhAFr0LFu/AAAAFQEAAAsA&#10;AAAAAAAAAAAAAAAAHwEAAF9yZWxzLy5yZWxzUEsBAi0AFAAGAAgAAAAhAFs8ASr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88896" behindDoc="1" locked="0" layoutInCell="1" allowOverlap="1" wp14:anchorId="359F9351" wp14:editId="45E35ECC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7656537</wp:posOffset>
                      </wp:positionV>
                      <wp:extent cx="2466975" cy="7620"/>
                      <wp:effectExtent l="0" t="0" r="0" b="0"/>
                      <wp:wrapNone/>
                      <wp:docPr id="263" name="Group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64" name="Graphic 264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3EB424" id="Group 263" o:spid="_x0000_s1026" style="position:absolute;margin-left:104.3pt;margin-top:602.9pt;width:194.25pt;height:.6pt;z-index:-21827584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qYjcgIAAJYFAAAOAAAAZHJzL2Uyb0RvYy54bWykVMlu2zAQvRfoPxC8N/IWOxUiB0XSGAWC&#10;JEBS9ExT1IJSJDtDW/bfd0hJtrOgh1QH4Q05nOXNIy+vdo1mWwVYW5Px8dmIM2WkzWtTZvzn8+2X&#10;C87QC5MLbY3K+F4hv1p+/nTZulRNbGV1roBREINp6zJeee/SJEFZqUbgmXXK0GZhoRGeTCiTHERL&#10;0RudTEajedJayB1YqRBp9abb5MsYvyiU9A9FgcoznXGqzcc/xP86/JPlpUhLEK6qZV+G+EAVjagN&#10;JT2EuhFesA3Ub0I1tQSLtvBn0jaJLYpaqtgDdTMevepmBXbjYi9l2pbuQBNR+4qnD4eV99sVuCf3&#10;CF31BO+s/I3ES9K6Mj3dD3Z5dN4V0IRD1ATbRUb3B0bVzjNJi5PZfP51cc6ZpL3FfNITLiuayptD&#10;svr+r2OJSLuUsbBDIa0j5eCRHPw/cp4q4VTkHEPzj8DqnPqYzzgzoiEFr3qxhCViKaQnv8Bgb2FP&#10;5rv8TBfji05071I0niwiRYdeRSo36FfKRqrF9g59J9l8QKIakNyZAQIJP0heR8l7zkjywBlJft1l&#10;d8KHc2F+AbL2OKuw1titerZx17+aE5V23NXm1CtM++J8ytkgBPLtPAiENCSqDsTUhE+b0yZUsZhN&#10;F/EmodV1fltrHapAKNfXGthWhHscv9AHRXjh5gD9jcCq88M9BqN31CZKGtNuPmFua5vvacAtTTTj&#10;+GcjQHGmfxiSUHgrBgADWA8AvL628UWJFFHW590vAY6FAjLuabb3dlCSSIexheYPvuGksd823hZ1&#10;mCmpeqioN0jVEcXLT+jF63JqR6/jc7r8CwAA//8DAFBLAwQUAAYACAAAACEAR+yDMeIAAAANAQAA&#10;DwAAAGRycy9kb3ducmV2LnhtbEyPQUvDQBCF74L/YRnBm91NJG2N2ZRS1FMR2gribZpMk9Dsbshu&#10;k/TfO3rR47z38ea9bDWZVgzU+8ZZDdFMgSBbuLKxlYaPw+vDEoQPaEtsnSUNV/Kwym9vMkxLN9od&#10;DftQCQ6xPkUNdQhdKqUvajLoZ64jy97J9QYDn30lyx5HDjetjJWaS4ON5Q81drSpqTjvL0bD24jj&#10;+jF6Gbbn0+b6dUjeP7cRaX1/N62fQQSawh8MP/W5OuTc6egutvSi1RCr5ZxRNmKV8AhGkqdFBOL4&#10;Ky0UyDyT/1fk3wAAAP//AwBQSwECLQAUAAYACAAAACEAtoM4kv4AAADhAQAAEwAAAAAAAAAAAAAA&#10;AAAAAAAAW0NvbnRlbnRfVHlwZXNdLnhtbFBLAQItABQABgAIAAAAIQA4/SH/1gAAAJQBAAALAAAA&#10;AAAAAAAAAAAAAC8BAABfcmVscy8ucmVsc1BLAQItABQABgAIAAAAIQDLVqYjcgIAAJYFAAAOAAAA&#10;AAAAAAAAAAAAAC4CAABkcnMvZTJvRG9jLnhtbFBLAQItABQABgAIAAAAIQBH7IMx4gAAAA0BAAAP&#10;AAAAAAAAAAAAAAAAAMwEAABkcnMvZG93bnJldi54bWxQSwUGAAAAAAQABADzAAAA2wUAAAAA&#10;">
                      <v:shape id="Graphic 264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mTzFxAAAANwAAAAPAAAAZHJzL2Rvd25yZXYueG1sRI/NasMw&#10;EITvgb6D2EJviZxQjONGCaFQ8KGX/BDIbbG2kom1ci0ldt++CgRyHGbmG2a1GV0rbtSHxrOC+SwD&#10;QVx73bBRcDx8TQsQISJrbD2Tgj8KsFm/TFZYaj/wjm77aESCcChRgY2xK6UMtSWHYeY74uT9+N5h&#10;TLI3Uvc4JLhr5SLLcumw4bRgsaNPS/Vlf3UKimp5qOZn/C2M/Y7GXnf5cBqVensdtx8gIo3xGX60&#10;K61gkb/D/Uw6AnL9DwAA//8DAFBLAQItABQABgAIAAAAIQDb4fbL7gAAAIUBAAATAAAAAAAAAAAA&#10;AAAAAAAAAABbQ29udGVudF9UeXBlc10ueG1sUEsBAi0AFAAGAAgAAAAhAFr0LFu/AAAAFQEAAAsA&#10;AAAAAAAAAAAAAAAAHwEAAF9yZWxzLy5yZWxzUEsBAi0AFAAGAAgAAAAhALuZPMX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89408" behindDoc="1" locked="0" layoutInCell="1" allowOverlap="1" wp14:anchorId="3EB87FD1" wp14:editId="470C483F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7778924</wp:posOffset>
                      </wp:positionV>
                      <wp:extent cx="2466975" cy="7620"/>
                      <wp:effectExtent l="0" t="0" r="0" b="0"/>
                      <wp:wrapNone/>
                      <wp:docPr id="265" name="Group 2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66" name="Graphic 266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D70EDA" id="Group 265" o:spid="_x0000_s1026" style="position:absolute;margin-left:104.3pt;margin-top:612.5pt;width:194.25pt;height:.6pt;z-index:-21827072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nDHcwIAAJYFAAAOAAAAZHJzL2Uyb0RvYy54bWykVMlu2zAQvRfoPxC8N/KS2KkQOSjixigQ&#10;JAGSomeaohaUItkZ2rL/vkNKsp0FPaQ6CG/I4SxvHnl1vWs02yrA2pqMj89GnCkjbV6bMuM/n2+/&#10;XHKGXphcaGtUxvcK+fXi86er1qVqYiurcwWMghhMW5fxynuXJgnKSjUCz6xThjYLC43wZEKZ5CBa&#10;it7oZDIazZLWQu7ASoVIq8tuky9i/KJQ0j8UBSrPdMapNh//EP/r8E8WVyItQbiqln0Z4gNVNKI2&#10;lPQQaim8YBuo34RqagkWbeHPpG0SWxS1VLEH6mY8etXNCuzGxV7KtC3dgSai9hVPHw4r77crcE/u&#10;EbrqCd5Z+RuJl6R1ZXq6H+zy6LwroAmHqAm2i4zuD4yqnWeSFifns9nX+QVnkvbms0lPuKxoKm8O&#10;yer7v44lIu1SxsIOhbSOlINHcvD/yHmqhFORcwzNPwKrc+pjNuPMiIYUvOrFEpaIpZCe/AKDvYU9&#10;me/yM52PLzvRvUvReDKPFB16FancoF8pG6kW2zv0nWTzAYlqQHJnBggk/CB5HSXvOSPJA2ck+XWX&#10;3QkfzoX5Bcja46zCWmO36tnGXf9qTlTacVebU68w7cuLKWeDEMi38yAQ0pCoOhBTEz5tTptQxfx8&#10;Oo83Ca2u89ta61AFQrm+0cC2Itzj+IU+KMILNwfolwKrzg/3GIzeUZsoaUy7+YS5rW2+pwG3NNGM&#10;45+NAMWZ/mFIQuGtGAAMYD0A8PrGxhclUkRZn3e/BDgWCsi4p9ne20FJIh3GFpo/+IaTxn7beFvU&#10;Yaak6qGi3iBVRxQvP6EXr8upHb2Oz+niLwAAAP//AwBQSwMEFAAGAAgAAAAhANQIDfbiAAAADQEA&#10;AA8AAABkcnMvZG93bnJldi54bWxMj0FLw0AQhe+C/2EZwZvdJJJYYzalFPVUBFtBvG2z0yQ0Oxuy&#10;2yT9945e9Djvfbx5r1jNthMjDr51pCBeRCCQKmdaqhV87F/uliB80GR05wgVXNDDqry+KnRu3ETv&#10;OO5CLTiEfK4VNCH0uZS+atBqv3A9EntHN1gd+BxqaQY9cbjtZBJFmbS6Jf7Q6B43DVan3dkqeJ30&#10;tL6Pn8ft6bi5fO3Tt89tjErd3szrJxAB5/AHw099rg4ldzq4MxkvOgVJtMwYZSNJUl7FSPr4EIM4&#10;/EpZArIs5P8V5TcAAAD//wMAUEsBAi0AFAAGAAgAAAAhALaDOJL+AAAA4QEAABMAAAAAAAAAAAAA&#10;AAAAAAAAAFtDb250ZW50X1R5cGVzXS54bWxQSwECLQAUAAYACAAAACEAOP0h/9YAAACUAQAACwAA&#10;AAAAAAAAAAAAAAAvAQAAX3JlbHMvLnJlbHNQSwECLQAUAAYACAAAACEAtL5wx3MCAACWBQAADgAA&#10;AAAAAAAAAAAAAAAuAgAAZHJzL2Uyb0RvYy54bWxQSwECLQAUAAYACAAAACEA1AgN9uIAAAANAQAA&#10;DwAAAAAAAAAAAAAAAADNBAAAZHJzL2Rvd25yZXYueG1sUEsFBgAAAAAEAAQA8wAAANwFAAAAAA==&#10;">
                      <v:shape id="Graphic 266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wcpxAAAANwAAAAPAAAAZHJzL2Rvd25yZXYueG1sRI9Pi8Iw&#10;FMTvC36H8ARvmuqh1K5RFkHoYS/+Qdjbo3mblG1euk203W9vBGGPw8z8htnsRteKO/Wh8axguchA&#10;ENdeN2wUXM6HeQEiRGSNrWdS8EcBdtvJ2wZL7Qc+0v0UjUgQDiUqsDF2pZShtuQwLHxHnLxv3zuM&#10;SfZG6h6HBHetXGVZLh02nBYsdrS3VP+cbk5BUa3P1fILfwtjP6Oxt2M+XEelZtPx4x1EpDH+h1/t&#10;SitY5Tk8z6QjILcPAAAA//8DAFBLAQItABQABgAIAAAAIQDb4fbL7gAAAIUBAAATAAAAAAAAAAAA&#10;AAAAAAAAAABbQ29udGVudF9UeXBlc10ueG1sUEsBAi0AFAAGAAgAAAAhAFr0LFu/AAAAFQEAAAsA&#10;AAAAAAAAAAAAAAAAHwEAAF9yZWxzLy5yZWxzUEsBAi0AFAAGAAgAAAAhACQHByn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16"/>
              </w:rPr>
              <w:t>Totale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CATEGORIE</w:t>
            </w:r>
            <w:r>
              <w:rPr>
                <w:b/>
                <w:spacing w:val="5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euro</w:t>
            </w:r>
          </w:p>
        </w:tc>
        <w:tc>
          <w:tcPr>
            <w:tcW w:w="1167" w:type="dxa"/>
            <w:tcBorders>
              <w:top w:val="double" w:sz="4" w:space="0" w:color="008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5631CA5C" w14:textId="77777777" w:rsidR="001C1AB1" w:rsidRDefault="001C1AB1">
            <w:pPr>
              <w:pStyle w:val="TableParagraph"/>
              <w:rPr>
                <w:rFonts w:ascii="Arial MT"/>
                <w:sz w:val="16"/>
              </w:rPr>
            </w:pPr>
          </w:p>
          <w:p w14:paraId="4F2D07E2" w14:textId="77777777" w:rsidR="001C1AB1" w:rsidRDefault="001C1AB1">
            <w:pPr>
              <w:pStyle w:val="TableParagraph"/>
              <w:spacing w:before="119"/>
              <w:rPr>
                <w:rFonts w:ascii="Arial MT"/>
                <w:sz w:val="16"/>
              </w:rPr>
            </w:pPr>
          </w:p>
          <w:p w14:paraId="0D94487D" w14:textId="77777777" w:rsidR="001C1AB1" w:rsidRDefault="00000000">
            <w:pPr>
              <w:pStyle w:val="TableParagraph"/>
              <w:ind w:right="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21´396,48</w:t>
            </w:r>
          </w:p>
          <w:p w14:paraId="0CAD9FA8" w14:textId="77777777" w:rsidR="001C1AB1" w:rsidRDefault="00000000">
            <w:pPr>
              <w:pStyle w:val="TableParagraph"/>
              <w:spacing w:before="9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114´046,97</w:t>
            </w:r>
          </w:p>
          <w:p w14:paraId="7BD2A501" w14:textId="77777777" w:rsidR="001C1AB1" w:rsidRDefault="00000000">
            <w:pPr>
              <w:pStyle w:val="TableParagraph"/>
              <w:spacing w:before="9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624" w:type="dxa"/>
            <w:tcBorders>
              <w:top w:val="double" w:sz="4" w:space="0" w:color="008000"/>
              <w:left w:val="single" w:sz="4" w:space="0" w:color="008000"/>
              <w:bottom w:val="single" w:sz="4" w:space="0" w:color="000000"/>
            </w:tcBorders>
          </w:tcPr>
          <w:p w14:paraId="5B110150" w14:textId="77777777" w:rsidR="001C1AB1" w:rsidRDefault="001C1AB1">
            <w:pPr>
              <w:pStyle w:val="TableParagraph"/>
              <w:rPr>
                <w:rFonts w:ascii="Arial MT"/>
                <w:sz w:val="16"/>
              </w:rPr>
            </w:pPr>
          </w:p>
          <w:p w14:paraId="366C2DE8" w14:textId="77777777" w:rsidR="001C1AB1" w:rsidRDefault="001C1AB1">
            <w:pPr>
              <w:pStyle w:val="TableParagraph"/>
              <w:spacing w:before="119"/>
              <w:rPr>
                <w:rFonts w:ascii="Arial MT"/>
                <w:sz w:val="16"/>
              </w:rPr>
            </w:pPr>
          </w:p>
          <w:p w14:paraId="6F2A00EF" w14:textId="77777777" w:rsidR="001C1AB1" w:rsidRDefault="00000000">
            <w:pPr>
              <w:pStyle w:val="TableParagraph"/>
              <w:ind w:left="155" w:right="-15"/>
              <w:rPr>
                <w:sz w:val="16"/>
              </w:rPr>
            </w:pPr>
            <w:r>
              <w:rPr>
                <w:spacing w:val="-2"/>
                <w:sz w:val="16"/>
              </w:rPr>
              <w:t>15,797</w:t>
            </w:r>
          </w:p>
          <w:p w14:paraId="3972C0FE" w14:textId="77777777" w:rsidR="001C1AB1" w:rsidRDefault="00000000">
            <w:pPr>
              <w:pStyle w:val="TableParagraph"/>
              <w:spacing w:before="9"/>
              <w:ind w:left="155" w:right="-15"/>
              <w:rPr>
                <w:sz w:val="16"/>
              </w:rPr>
            </w:pPr>
            <w:r>
              <w:rPr>
                <w:spacing w:val="-2"/>
                <w:sz w:val="16"/>
              </w:rPr>
              <w:t>84,203</w:t>
            </w:r>
          </w:p>
          <w:p w14:paraId="0262A6F8" w14:textId="77777777" w:rsidR="001C1AB1" w:rsidRDefault="00000000">
            <w:pPr>
              <w:pStyle w:val="TableParagraph"/>
              <w:spacing w:before="9"/>
              <w:ind w:left="234" w:right="-15"/>
              <w:rPr>
                <w:sz w:val="16"/>
              </w:rPr>
            </w:pPr>
            <w:r>
              <w:rPr>
                <w:spacing w:val="-2"/>
                <w:sz w:val="16"/>
              </w:rPr>
              <w:t>0,000</w:t>
            </w:r>
          </w:p>
        </w:tc>
      </w:tr>
      <w:tr w:rsidR="001C1AB1" w14:paraId="4024269A" w14:textId="77777777">
        <w:trPr>
          <w:trHeight w:val="355"/>
        </w:trPr>
        <w:tc>
          <w:tcPr>
            <w:tcW w:w="1180" w:type="dxa"/>
            <w:vMerge/>
            <w:tcBorders>
              <w:top w:val="nil"/>
              <w:bottom w:val="double" w:sz="4" w:space="0" w:color="008000"/>
              <w:right w:val="single" w:sz="4" w:space="0" w:color="008000"/>
            </w:tcBorders>
          </w:tcPr>
          <w:p w14:paraId="71F9273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804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E6324A6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3C81FE40" w14:textId="77777777" w:rsidR="001C1AB1" w:rsidRDefault="00000000">
            <w:pPr>
              <w:pStyle w:val="TableParagraph"/>
              <w:spacing w:before="85"/>
              <w:ind w:left="426"/>
              <w:rPr>
                <w:sz w:val="16"/>
              </w:rPr>
            </w:pPr>
            <w:r>
              <w:rPr>
                <w:spacing w:val="-2"/>
                <w:sz w:val="16"/>
              </w:rPr>
              <w:t>135´443,45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</w:tcBorders>
          </w:tcPr>
          <w:p w14:paraId="6203A029" w14:textId="77777777" w:rsidR="001C1AB1" w:rsidRDefault="00000000">
            <w:pPr>
              <w:pStyle w:val="TableParagraph"/>
              <w:spacing w:before="85"/>
              <w:ind w:left="75" w:right="-15"/>
              <w:rPr>
                <w:sz w:val="16"/>
              </w:rPr>
            </w:pPr>
            <w:r>
              <w:rPr>
                <w:spacing w:val="-2"/>
                <w:sz w:val="16"/>
              </w:rPr>
              <w:t>100,000</w:t>
            </w:r>
          </w:p>
        </w:tc>
      </w:tr>
      <w:tr w:rsidR="001C1AB1" w14:paraId="1717EA3B" w14:textId="77777777">
        <w:trPr>
          <w:trHeight w:val="12129"/>
        </w:trPr>
        <w:tc>
          <w:tcPr>
            <w:tcW w:w="1180" w:type="dxa"/>
            <w:vMerge/>
            <w:tcBorders>
              <w:top w:val="nil"/>
              <w:bottom w:val="double" w:sz="4" w:space="0" w:color="008000"/>
              <w:right w:val="single" w:sz="4" w:space="0" w:color="008000"/>
            </w:tcBorders>
          </w:tcPr>
          <w:p w14:paraId="45E9B664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804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206E901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single" w:sz="12" w:space="0" w:color="000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E259A9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24" w:type="dxa"/>
            <w:tcBorders>
              <w:top w:val="single" w:sz="12" w:space="0" w:color="000000"/>
              <w:left w:val="single" w:sz="4" w:space="0" w:color="008000"/>
              <w:bottom w:val="double" w:sz="4" w:space="0" w:color="008000"/>
            </w:tcBorders>
          </w:tcPr>
          <w:p w14:paraId="13A75FEE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2C4FDB98" w14:textId="77777777">
        <w:trPr>
          <w:trHeight w:val="336"/>
        </w:trPr>
        <w:tc>
          <w:tcPr>
            <w:tcW w:w="1180" w:type="dxa"/>
            <w:tcBorders>
              <w:top w:val="double" w:sz="4" w:space="0" w:color="008000"/>
              <w:right w:val="single" w:sz="4" w:space="0" w:color="008000"/>
            </w:tcBorders>
          </w:tcPr>
          <w:p w14:paraId="0B8198D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049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05D0A3C2" w14:textId="77777777" w:rsidR="001C1AB1" w:rsidRDefault="00000000">
            <w:pPr>
              <w:pStyle w:val="TableParagraph"/>
              <w:spacing w:before="68"/>
              <w:ind w:right="48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7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 xml:space="preserve">R </w:t>
            </w:r>
            <w:r>
              <w:rPr>
                <w:color w:val="008000"/>
                <w:spacing w:val="-10"/>
                <w:sz w:val="16"/>
              </w:rPr>
              <w:t>E</w:t>
            </w:r>
          </w:p>
        </w:tc>
        <w:tc>
          <w:tcPr>
            <w:tcW w:w="1167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3026F96F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24" w:type="dxa"/>
            <w:tcBorders>
              <w:top w:val="double" w:sz="4" w:space="0" w:color="008000"/>
              <w:left w:val="single" w:sz="4" w:space="0" w:color="008000"/>
            </w:tcBorders>
          </w:tcPr>
          <w:p w14:paraId="623BD464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</w:tbl>
    <w:p w14:paraId="0EA812D7" w14:textId="77777777" w:rsidR="001C1AB1" w:rsidRDefault="001C1AB1">
      <w:pPr>
        <w:pStyle w:val="TableParagraph"/>
        <w:rPr>
          <w:sz w:val="14"/>
        </w:rPr>
        <w:sectPr w:rsidR="001C1AB1">
          <w:pgSz w:w="11910" w:h="16840"/>
          <w:pgMar w:top="780" w:right="425" w:bottom="600" w:left="425" w:header="592" w:footer="410" w:gutter="0"/>
          <w:cols w:space="720"/>
        </w:sectPr>
      </w:pPr>
    </w:p>
    <w:p w14:paraId="60E7738E" w14:textId="77777777" w:rsidR="001C1AB1" w:rsidRDefault="001C1AB1">
      <w:pPr>
        <w:pStyle w:val="Corpotesto"/>
        <w:rPr>
          <w:rFonts w:ascii="Arial MT"/>
          <w:sz w:val="6"/>
        </w:rPr>
      </w:pPr>
    </w:p>
    <w:tbl>
      <w:tblPr>
        <w:tblStyle w:val="TableNormal"/>
        <w:tblW w:w="0" w:type="auto"/>
        <w:tblInd w:w="41" w:type="dxa"/>
        <w:tblBorders>
          <w:top w:val="thinThickMediumGap" w:sz="6" w:space="0" w:color="008000"/>
          <w:left w:val="thinThickMediumGap" w:sz="6" w:space="0" w:color="008000"/>
          <w:bottom w:val="thinThickMediumGap" w:sz="6" w:space="0" w:color="008000"/>
          <w:right w:val="thinThickMediumGap" w:sz="6" w:space="0" w:color="008000"/>
          <w:insideH w:val="thinThickMediumGap" w:sz="6" w:space="0" w:color="008000"/>
          <w:insideV w:val="thinThickMediumGap" w:sz="6" w:space="0" w:color="008000"/>
        </w:tblBorders>
        <w:tblLayout w:type="fixed"/>
        <w:tblLook w:val="01E0" w:firstRow="1" w:lastRow="1" w:firstColumn="1" w:lastColumn="1" w:noHBand="0" w:noVBand="0"/>
      </w:tblPr>
      <w:tblGrid>
        <w:gridCol w:w="1180"/>
        <w:gridCol w:w="8049"/>
        <w:gridCol w:w="1167"/>
        <w:gridCol w:w="624"/>
      </w:tblGrid>
      <w:tr w:rsidR="001C1AB1" w14:paraId="770E90B4" w14:textId="77777777">
        <w:trPr>
          <w:trHeight w:val="336"/>
        </w:trPr>
        <w:tc>
          <w:tcPr>
            <w:tcW w:w="1180" w:type="dxa"/>
            <w:vMerge w:val="restart"/>
            <w:tcBorders>
              <w:bottom w:val="single" w:sz="12" w:space="0" w:color="008000"/>
              <w:right w:val="single" w:sz="12" w:space="0" w:color="008000"/>
            </w:tcBorders>
          </w:tcPr>
          <w:p w14:paraId="2A490A4B" w14:textId="77777777" w:rsidR="001C1AB1" w:rsidRDefault="00000000">
            <w:pPr>
              <w:pStyle w:val="TableParagraph"/>
              <w:spacing w:before="179" w:line="252" w:lineRule="auto"/>
              <w:ind w:left="254" w:right="229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Num.Ord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4"/>
                <w:sz w:val="16"/>
              </w:rPr>
              <w:t>TARIFFA</w:t>
            </w:r>
          </w:p>
        </w:tc>
        <w:tc>
          <w:tcPr>
            <w:tcW w:w="8049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4F1CB4D0" w14:textId="77777777" w:rsidR="001C1AB1" w:rsidRDefault="001C1AB1">
            <w:pPr>
              <w:pStyle w:val="TableParagraph"/>
              <w:spacing w:before="91"/>
              <w:rPr>
                <w:rFonts w:ascii="Arial MT"/>
                <w:sz w:val="16"/>
              </w:rPr>
            </w:pPr>
          </w:p>
          <w:p w14:paraId="1B517A0A" w14:textId="77777777" w:rsidR="001C1AB1" w:rsidRDefault="00000000">
            <w:pPr>
              <w:pStyle w:val="TableParagraph"/>
              <w:ind w:left="25"/>
              <w:jc w:val="center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DESIGNAZIONE</w:t>
            </w:r>
            <w:r>
              <w:rPr>
                <w:color w:val="008000"/>
                <w:spacing w:val="-5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DEI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LAVORI</w:t>
            </w:r>
          </w:p>
        </w:tc>
        <w:tc>
          <w:tcPr>
            <w:tcW w:w="1167" w:type="dxa"/>
            <w:tcBorders>
              <w:left w:val="single" w:sz="12" w:space="0" w:color="008000"/>
              <w:bottom w:val="double" w:sz="4" w:space="0" w:color="008000"/>
              <w:right w:val="single" w:sz="12" w:space="0" w:color="008000"/>
            </w:tcBorders>
          </w:tcPr>
          <w:p w14:paraId="1FC38962" w14:textId="77777777" w:rsidR="001C1AB1" w:rsidRDefault="00000000">
            <w:pPr>
              <w:pStyle w:val="TableParagraph"/>
              <w:spacing w:before="83"/>
              <w:ind w:left="138"/>
              <w:rPr>
                <w:sz w:val="16"/>
              </w:rPr>
            </w:pP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M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 O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I</w:t>
            </w:r>
          </w:p>
        </w:tc>
        <w:tc>
          <w:tcPr>
            <w:tcW w:w="624" w:type="dxa"/>
            <w:vMerge w:val="restart"/>
            <w:tcBorders>
              <w:left w:val="single" w:sz="12" w:space="0" w:color="008000"/>
              <w:bottom w:val="single" w:sz="12" w:space="0" w:color="008000"/>
            </w:tcBorders>
          </w:tcPr>
          <w:p w14:paraId="2B7A2D79" w14:textId="77777777" w:rsidR="001C1AB1" w:rsidRDefault="00000000">
            <w:pPr>
              <w:pStyle w:val="TableParagraph"/>
              <w:spacing w:before="179"/>
              <w:ind w:left="36" w:right="7"/>
              <w:jc w:val="center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incid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</w:p>
          <w:p w14:paraId="092F4FA1" w14:textId="77777777" w:rsidR="001C1AB1" w:rsidRDefault="00000000">
            <w:pPr>
              <w:pStyle w:val="TableParagraph"/>
              <w:spacing w:before="9"/>
              <w:ind w:left="36"/>
              <w:jc w:val="center"/>
              <w:rPr>
                <w:sz w:val="16"/>
              </w:rPr>
            </w:pPr>
            <w:r>
              <w:rPr>
                <w:color w:val="008000"/>
                <w:spacing w:val="-10"/>
                <w:sz w:val="16"/>
              </w:rPr>
              <w:t>%</w:t>
            </w:r>
          </w:p>
        </w:tc>
      </w:tr>
      <w:tr w:rsidR="001C1AB1" w14:paraId="77BC4582" w14:textId="77777777">
        <w:trPr>
          <w:trHeight w:val="372"/>
        </w:trPr>
        <w:tc>
          <w:tcPr>
            <w:tcW w:w="1180" w:type="dxa"/>
            <w:vMerge/>
            <w:tcBorders>
              <w:top w:val="nil"/>
              <w:bottom w:val="single" w:sz="12" w:space="0" w:color="008000"/>
              <w:right w:val="single" w:sz="12" w:space="0" w:color="008000"/>
            </w:tcBorders>
          </w:tcPr>
          <w:p w14:paraId="04D23298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8049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0EEBA599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013C90CA" w14:textId="77777777" w:rsidR="001C1AB1" w:rsidRDefault="00000000">
            <w:pPr>
              <w:pStyle w:val="TableParagraph"/>
              <w:spacing w:before="102"/>
              <w:ind w:left="280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TOTALE</w:t>
            </w:r>
          </w:p>
        </w:tc>
        <w:tc>
          <w:tcPr>
            <w:tcW w:w="624" w:type="dxa"/>
            <w:vMerge/>
            <w:tcBorders>
              <w:top w:val="nil"/>
              <w:left w:val="single" w:sz="12" w:space="0" w:color="008000"/>
              <w:bottom w:val="single" w:sz="12" w:space="0" w:color="008000"/>
            </w:tcBorders>
          </w:tcPr>
          <w:p w14:paraId="0B8B3D53" w14:textId="77777777" w:rsidR="001C1AB1" w:rsidRDefault="001C1AB1">
            <w:pPr>
              <w:rPr>
                <w:sz w:val="2"/>
                <w:szCs w:val="2"/>
              </w:rPr>
            </w:pPr>
          </w:p>
        </w:tc>
      </w:tr>
      <w:tr w:rsidR="001C1AB1" w14:paraId="55D3E963" w14:textId="77777777">
        <w:trPr>
          <w:trHeight w:val="338"/>
        </w:trPr>
        <w:tc>
          <w:tcPr>
            <w:tcW w:w="1180" w:type="dxa"/>
            <w:tcBorders>
              <w:top w:val="single" w:sz="12" w:space="0" w:color="008000"/>
              <w:bottom w:val="double" w:sz="4" w:space="0" w:color="008000"/>
              <w:right w:val="single" w:sz="4" w:space="0" w:color="008000"/>
            </w:tcBorders>
          </w:tcPr>
          <w:p w14:paraId="0CC385F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049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3F684EF" w14:textId="77777777" w:rsidR="001C1AB1" w:rsidRDefault="00000000">
            <w:pPr>
              <w:pStyle w:val="TableParagraph"/>
              <w:spacing w:before="85"/>
              <w:ind w:right="47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9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O</w:t>
            </w:r>
          </w:p>
        </w:tc>
        <w:tc>
          <w:tcPr>
            <w:tcW w:w="1167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3568D81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24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</w:tcBorders>
          </w:tcPr>
          <w:p w14:paraId="0A7F6F0D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16AD12D8" w14:textId="77777777">
        <w:trPr>
          <w:trHeight w:val="1914"/>
        </w:trPr>
        <w:tc>
          <w:tcPr>
            <w:tcW w:w="1180" w:type="dxa"/>
            <w:vMerge w:val="restart"/>
            <w:tcBorders>
              <w:top w:val="double" w:sz="4" w:space="0" w:color="008000"/>
              <w:bottom w:val="double" w:sz="4" w:space="0" w:color="008000"/>
              <w:right w:val="single" w:sz="4" w:space="0" w:color="008000"/>
            </w:tcBorders>
          </w:tcPr>
          <w:p w14:paraId="3DAD667D" w14:textId="77777777" w:rsidR="001C1AB1" w:rsidRDefault="001C1AB1">
            <w:pPr>
              <w:pStyle w:val="TableParagraph"/>
              <w:rPr>
                <w:rFonts w:ascii="Arial MT"/>
                <w:sz w:val="16"/>
              </w:rPr>
            </w:pPr>
          </w:p>
          <w:p w14:paraId="404195FD" w14:textId="77777777" w:rsidR="001C1AB1" w:rsidRDefault="001C1AB1">
            <w:pPr>
              <w:pStyle w:val="TableParagraph"/>
              <w:rPr>
                <w:rFonts w:ascii="Arial MT"/>
                <w:sz w:val="16"/>
              </w:rPr>
            </w:pPr>
          </w:p>
          <w:p w14:paraId="2F23D6D0" w14:textId="77777777" w:rsidR="001C1AB1" w:rsidRDefault="001C1AB1">
            <w:pPr>
              <w:pStyle w:val="TableParagraph"/>
              <w:spacing w:before="128"/>
              <w:rPr>
                <w:rFonts w:ascii="Arial MT"/>
                <w:sz w:val="16"/>
              </w:rPr>
            </w:pPr>
          </w:p>
          <w:p w14:paraId="0CF4C37B" w14:textId="77777777" w:rsidR="001C1AB1" w:rsidRDefault="00000000">
            <w:pPr>
              <w:pStyle w:val="TableParagraph"/>
              <w:spacing w:line="504" w:lineRule="auto"/>
              <w:ind w:left="22" w:right="693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M:000</w:t>
            </w:r>
          </w:p>
          <w:p w14:paraId="24FBF7F6" w14:textId="77777777" w:rsidR="001C1AB1" w:rsidRDefault="00000000">
            <w:pPr>
              <w:pStyle w:val="TableParagraph"/>
              <w:spacing w:line="252" w:lineRule="auto"/>
              <w:ind w:left="22"/>
              <w:rPr>
                <w:sz w:val="16"/>
              </w:rPr>
            </w:pPr>
            <w:proofErr w:type="gramStart"/>
            <w:r>
              <w:rPr>
                <w:spacing w:val="-2"/>
                <w:sz w:val="16"/>
              </w:rPr>
              <w:t>M:000.001</w:t>
            </w:r>
            <w:proofErr w:type="gramEnd"/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M:000.002</w:t>
            </w:r>
          </w:p>
        </w:tc>
        <w:tc>
          <w:tcPr>
            <w:tcW w:w="8049" w:type="dxa"/>
            <w:vMerge w:val="restart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1646DA2" w14:textId="77777777" w:rsidR="001C1AB1" w:rsidRDefault="001C1AB1">
            <w:pPr>
              <w:pStyle w:val="TableParagraph"/>
              <w:spacing w:before="110"/>
              <w:rPr>
                <w:rFonts w:ascii="Arial MT"/>
                <w:sz w:val="16"/>
              </w:rPr>
            </w:pPr>
          </w:p>
          <w:p w14:paraId="34CED4D1" w14:textId="77777777" w:rsidR="001C1AB1" w:rsidRDefault="00000000">
            <w:pPr>
              <w:pStyle w:val="TableParagraph"/>
              <w:spacing w:before="1"/>
              <w:ind w:left="29" w:right="2"/>
              <w:jc w:val="center"/>
              <w:rPr>
                <w:b/>
                <w:sz w:val="16"/>
              </w:rPr>
            </w:pPr>
            <w:r>
              <w:rPr>
                <w:b/>
                <w:sz w:val="16"/>
                <w:u w:val="single"/>
              </w:rPr>
              <w:t>Riepilogo</w:t>
            </w:r>
            <w:r>
              <w:rPr>
                <w:b/>
                <w:spacing w:val="-10"/>
                <w:sz w:val="16"/>
                <w:u w:val="single"/>
              </w:rPr>
              <w:t xml:space="preserve"> </w:t>
            </w:r>
            <w:r>
              <w:rPr>
                <w:b/>
                <w:sz w:val="16"/>
                <w:u w:val="single"/>
              </w:rPr>
              <w:t>Strutturale</w:t>
            </w:r>
            <w:r>
              <w:rPr>
                <w:b/>
                <w:spacing w:val="24"/>
                <w:sz w:val="16"/>
                <w:u w:val="single"/>
              </w:rPr>
              <w:t xml:space="preserve"> </w:t>
            </w:r>
            <w:r>
              <w:rPr>
                <w:b/>
                <w:spacing w:val="-2"/>
                <w:sz w:val="16"/>
                <w:u w:val="single"/>
              </w:rPr>
              <w:t>CATEGORIE</w:t>
            </w:r>
          </w:p>
          <w:p w14:paraId="7DC71E3A" w14:textId="77777777" w:rsidR="001C1AB1" w:rsidRDefault="001C1AB1">
            <w:pPr>
              <w:pStyle w:val="TableParagraph"/>
              <w:spacing w:before="17"/>
              <w:rPr>
                <w:rFonts w:ascii="Arial MT"/>
                <w:sz w:val="16"/>
              </w:rPr>
            </w:pPr>
          </w:p>
          <w:p w14:paraId="5ADFA223" w14:textId="77777777" w:rsidR="001C1AB1" w:rsidRDefault="00000000">
            <w:pPr>
              <w:pStyle w:val="TableParagraph"/>
              <w:ind w:left="35"/>
              <w:rPr>
                <w:b/>
                <w:sz w:val="16"/>
              </w:rPr>
            </w:pPr>
            <w:r>
              <w:rPr>
                <w:b/>
                <w:sz w:val="16"/>
              </w:rPr>
              <w:t>LAVORI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A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MISURA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euro</w:t>
            </w:r>
          </w:p>
          <w:p w14:paraId="505BF759" w14:textId="77777777" w:rsidR="001C1AB1" w:rsidRDefault="001C1AB1">
            <w:pPr>
              <w:pStyle w:val="TableParagraph"/>
              <w:spacing w:before="17"/>
              <w:rPr>
                <w:rFonts w:ascii="Arial MT"/>
                <w:sz w:val="16"/>
              </w:rPr>
            </w:pPr>
          </w:p>
          <w:p w14:paraId="732CFAFA" w14:textId="307B641C" w:rsidR="001C1AB1" w:rsidRDefault="00A908A7">
            <w:pPr>
              <w:pStyle w:val="TableParagraph"/>
              <w:spacing w:before="1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    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euro</w:t>
            </w:r>
          </w:p>
          <w:p w14:paraId="1FA54D5F" w14:textId="77777777" w:rsidR="001C1AB1" w:rsidRDefault="001C1AB1">
            <w:pPr>
              <w:pStyle w:val="TableParagraph"/>
              <w:spacing w:before="17"/>
              <w:rPr>
                <w:rFonts w:ascii="Arial MT"/>
                <w:sz w:val="16"/>
              </w:rPr>
            </w:pPr>
          </w:p>
          <w:p w14:paraId="2395F56D" w14:textId="09DA095A" w:rsidR="001C1AB1" w:rsidRDefault="00A908A7">
            <w:pPr>
              <w:pStyle w:val="TableParagraph"/>
              <w:ind w:left="239"/>
              <w:rPr>
                <w:sz w:val="16"/>
              </w:rPr>
            </w:pPr>
            <w:r>
              <w:rPr>
                <w:spacing w:val="-2"/>
                <w:sz w:val="16"/>
              </w:rPr>
              <w:t>Costi della Sicurezza - Apprestamenti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Cantiere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euro</w:t>
            </w:r>
          </w:p>
          <w:p w14:paraId="4AF52E1D" w14:textId="77777777" w:rsidR="001C1AB1" w:rsidRDefault="00000000">
            <w:pPr>
              <w:pStyle w:val="TableParagraph"/>
              <w:spacing w:before="9"/>
              <w:ind w:left="239"/>
              <w:rPr>
                <w:sz w:val="16"/>
              </w:rPr>
            </w:pPr>
            <w:r>
              <w:rPr>
                <w:spacing w:val="-2"/>
                <w:sz w:val="16"/>
              </w:rPr>
              <w:t>Opere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Rimozione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Impermeabilizzazione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euro</w:t>
            </w:r>
          </w:p>
          <w:p w14:paraId="3AF6EE5E" w14:textId="77777777" w:rsidR="001C1AB1" w:rsidRDefault="001C1AB1">
            <w:pPr>
              <w:pStyle w:val="TableParagraph"/>
              <w:spacing w:before="17"/>
              <w:rPr>
                <w:rFonts w:ascii="Arial MT"/>
                <w:sz w:val="16"/>
              </w:rPr>
            </w:pPr>
          </w:p>
          <w:p w14:paraId="2E237234" w14:textId="77777777" w:rsidR="001C1AB1" w:rsidRDefault="00000000">
            <w:pPr>
              <w:pStyle w:val="TableParagraph"/>
              <w:ind w:right="9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TOTALE</w:t>
            </w:r>
            <w:r>
              <w:rPr>
                <w:b/>
                <w:spacing w:val="3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euro</w:t>
            </w:r>
          </w:p>
          <w:p w14:paraId="20E0F781" w14:textId="77777777" w:rsidR="001C1AB1" w:rsidRDefault="001C1AB1">
            <w:pPr>
              <w:pStyle w:val="TableParagraph"/>
              <w:rPr>
                <w:rFonts w:ascii="Arial MT"/>
                <w:sz w:val="16"/>
              </w:rPr>
            </w:pPr>
          </w:p>
          <w:p w14:paraId="7183D5B2" w14:textId="77777777" w:rsidR="001C1AB1" w:rsidRDefault="001C1AB1">
            <w:pPr>
              <w:pStyle w:val="TableParagraph"/>
              <w:spacing w:before="26"/>
              <w:rPr>
                <w:rFonts w:ascii="Arial MT"/>
                <w:sz w:val="16"/>
              </w:rPr>
            </w:pPr>
          </w:p>
          <w:p w14:paraId="69A9F297" w14:textId="49A3B20B" w:rsidR="001C1AB1" w:rsidRDefault="00000000">
            <w:pPr>
              <w:pStyle w:val="TableParagraph"/>
              <w:spacing w:before="1"/>
              <w:ind w:left="239"/>
              <w:rPr>
                <w:sz w:val="16"/>
              </w:rPr>
            </w:pPr>
            <w:proofErr w:type="gramStart"/>
            <w:r>
              <w:rPr>
                <w:spacing w:val="-2"/>
                <w:sz w:val="16"/>
              </w:rPr>
              <w:t>Milano,</w:t>
            </w:r>
            <w:r>
              <w:rPr>
                <w:sz w:val="16"/>
              </w:rPr>
              <w:t xml:space="preserve"> </w:t>
            </w:r>
            <w:r w:rsidR="00A340FF">
              <w:rPr>
                <w:sz w:val="16"/>
              </w:rPr>
              <w:t xml:space="preserve"> </w:t>
            </w:r>
            <w:r w:rsidR="00A340FF">
              <w:rPr>
                <w:spacing w:val="-2"/>
                <w:sz w:val="16"/>
              </w:rPr>
              <w:t>XX</w:t>
            </w:r>
            <w:proofErr w:type="gramEnd"/>
            <w:r w:rsidR="00A340FF"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/</w:t>
            </w:r>
            <w:r w:rsidR="00A340FF">
              <w:rPr>
                <w:spacing w:val="-2"/>
                <w:sz w:val="16"/>
              </w:rPr>
              <w:t xml:space="preserve"> YY </w:t>
            </w:r>
            <w:r>
              <w:rPr>
                <w:spacing w:val="-2"/>
                <w:sz w:val="16"/>
              </w:rPr>
              <w:t>/</w:t>
            </w:r>
            <w:r w:rsidR="00A340FF">
              <w:rPr>
                <w:spacing w:val="-2"/>
                <w:sz w:val="16"/>
              </w:rPr>
              <w:t xml:space="preserve"> ZZZZ</w:t>
            </w:r>
          </w:p>
          <w:p w14:paraId="37CC7E78" w14:textId="77777777" w:rsidR="001C1AB1" w:rsidRDefault="001C1AB1">
            <w:pPr>
              <w:pStyle w:val="TableParagraph"/>
              <w:spacing w:before="17"/>
              <w:rPr>
                <w:rFonts w:ascii="Arial MT"/>
                <w:sz w:val="16"/>
              </w:rPr>
            </w:pPr>
          </w:p>
          <w:p w14:paraId="3B1CA5D9" w14:textId="1F2AE220" w:rsidR="001C1AB1" w:rsidRDefault="00000000">
            <w:pPr>
              <w:pStyle w:val="TableParagraph"/>
              <w:ind w:left="29"/>
              <w:jc w:val="center"/>
              <w:rPr>
                <w:b/>
                <w:sz w:val="16"/>
              </w:rPr>
            </w:pP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90944" behindDoc="1" locked="0" layoutInCell="1" allowOverlap="1" wp14:anchorId="3D3C7220" wp14:editId="52F31C47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435708</wp:posOffset>
                      </wp:positionV>
                      <wp:extent cx="2466975" cy="7620"/>
                      <wp:effectExtent l="0" t="0" r="0" b="0"/>
                      <wp:wrapNone/>
                      <wp:docPr id="269" name="Group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70" name="Graphic 270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56EC9AE" id="Group 269" o:spid="_x0000_s1026" style="position:absolute;margin-left:104.3pt;margin-top:34.3pt;width:194.25pt;height:.6pt;z-index:-21825536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u28cQIAAJYFAAAOAAAAZHJzL2Uyb0RvYy54bWykVMlu2zAQvRfoPxC8N/KS2KkQOSjixigQ&#10;JAGSomeaohaUIlkObdl/3xlKsp0FPaQ6CG/I4SxvHnl1vWs02yoPtTUZH5+NOFNG2rw2ZcZ/Pt9+&#10;ueQMgjC50NaojO8V8OvF509XrUvVxFZW58ozDGIgbV3GqxBcmiQgK9UIOLNOGdwsrG9EQNOXSe5F&#10;i9EbnUxGo1nSWp87b6UCwNVlt8kXMX5RKBkeigJUYDrjWFuIfx//a/oniyuRll64qpZ9GeIDVTSi&#10;Npj0EGopgmAbX78J1dTSW7BFOJO2SWxR1FLFHrCb8ehVNytvNy72UqZt6Q40IbWvePpwWHm/XXn3&#10;5B59Vz3COyt/A/KStK5MT/fJLo/Ou8I3dAibYLvI6P7AqNoFJnFxcj6bfZ1fcCZxbz6b9ITLCqfy&#10;5pCsvv/rWCLSLmUs7FBI61A5cCQH/o+cp0o4FTkHav7RszrHPuYoHiMaVPCqFwstIUuUHv2Iwd6C&#10;nsx3+ZnOx5ed6N6laNxHPfQqUrmBsFI2Ui22dxA6yeYDEtWA5M4M0KPwSfI6Sj5whpL3nKHk1112&#10;JwKdo/kRZO1xVrTW2K16tnE3vJoTlnbc1ebUi6Z9eTHlbBAC+nYeCCgNiqoDMTXi0+a0oSrm59N5&#10;vElgdZ3f1lpTFeDL9Y32bCvoHseP+sAIL9ych7AUUHV+sAcyekdtoqQh7eZDc1vbfI8DbnGiGYc/&#10;G+EVZ/qHQQnRWzEAP4D1AHzQNza+KJEizPq8+yW8Y1RAxgPO9t4OShLpMDZq/uBLJ439tgm2qGmm&#10;qOqhot5AVUcULz+iF6/LqR29js/p4i8AAAD//wMAUEsDBBQABgAIAAAAIQDtfsSW4AAAAAkBAAAP&#10;AAAAZHJzL2Rvd25yZXYueG1sTI/BasMwDIbvg72D0WC31UlHszSLU0rZdiqDtoOxmxqrSWhsh9hN&#10;0refetpOQtLHr0/5ajKtGKj3jbMK4lkEgmzpdGMrBV+H96cUhA9oNbbOkoIreVgV93c5ZtqNdkfD&#10;PlSCQ6zPUEEdQpdJ6cuaDPqZ68jy7uR6g4HbvpK6x5HDTSvnUZRIg43lCzV2tKmpPO8vRsHHiOP6&#10;OX4btufT5vpzWHx+b2NS6vFhWr+CCDSFPxhu+qwOBTsd3cVqL1oF8yhNGFWQ3CoDi+VLDOLIg2UK&#10;ssjl/w+KXwAAAP//AwBQSwECLQAUAAYACAAAACEAtoM4kv4AAADhAQAAEwAAAAAAAAAAAAAAAAAA&#10;AAAAW0NvbnRlbnRfVHlwZXNdLnhtbFBLAQItABQABgAIAAAAIQA4/SH/1gAAAJQBAAALAAAAAAAA&#10;AAAAAAAAAC8BAABfcmVscy8ucmVsc1BLAQItABQABgAIAAAAIQB2Xu28cQIAAJYFAAAOAAAAAAAA&#10;AAAAAAAAAC4CAABkcnMvZTJvRG9jLnhtbFBLAQItABQABgAIAAAAIQDtfsSW4AAAAAkBAAAPAAAA&#10;AAAAAAAAAAAAAMsEAABkcnMvZG93bnJldi54bWxQSwUGAAAAAAQABADzAAAA2AUAAAAA&#10;">
                      <v:shape id="Graphic 270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6wbwQAAANwAAAAPAAAAZHJzL2Rvd25yZXYueG1sRE/LisIw&#10;FN0L/kO4A+401YV2OkYZBga6cOMDwd2luSbF5qY20Xb+frIQXB7Oe70dXCOe1IXas4L5LANBXHld&#10;s1FwOv5OcxAhImtsPJOCPwqw3YxHayy073lPz0M0IoVwKFCBjbEtpAyVJYdh5lvixF195zAm2Bmp&#10;O+xTuGvkIsuW0mHNqcFiSz+Wqtvh4RTk5eexnF/wnhu7i8Y+9sv+PCg1+Ri+v0BEGuJb/HKXWsFi&#10;leanM+kIyM0/AAAA//8DAFBLAQItABQABgAIAAAAIQDb4fbL7gAAAIUBAAATAAAAAAAAAAAAAAAA&#10;AAAAAABbQ29udGVudF9UeXBlc10ueG1sUEsBAi0AFAAGAAgAAAAhAFr0LFu/AAAAFQEAAAsAAAAA&#10;AAAAAAAAAAAAHwEAAF9yZWxzLy5yZWxzUEsBAi0AFAAGAAgAAAAhAEF7rBvBAAAA3AAAAA8AAAAA&#10;AAAAAAAAAAAABwIAAGRycy9kb3ducmV2LnhtbFBLBQYAAAAAAwADALcAAAD1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91456" behindDoc="1" locked="0" layoutInCell="1" allowOverlap="1" wp14:anchorId="5390A3C9" wp14:editId="6EE8479C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558095</wp:posOffset>
                      </wp:positionV>
                      <wp:extent cx="2466975" cy="7620"/>
                      <wp:effectExtent l="0" t="0" r="0" b="0"/>
                      <wp:wrapNone/>
                      <wp:docPr id="271" name="Group 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72" name="Graphic 272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4714538" id="Group 271" o:spid="_x0000_s1026" style="position:absolute;margin-left:104.3pt;margin-top:43.95pt;width:194.25pt;height:.6pt;z-index:-21825024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jtYcwIAAJYFAAAOAAAAZHJzL2Uyb0RvYy54bWykVMlu2zAQvRfoPxC8N7KdxEqFyEGRNEaB&#10;IAmQFD3TFLWgFMnO0Jb99x1Sku0s6CHVQXhDDmd588jLq22r2UYBNtbkfHoy4UwZaYvGVDn/+Xz7&#10;5YIz9MIUQlujcr5TyK8Wnz9ddi5TM1tbXShgFMRg1rmc1967LElQ1qoVeGKdMrRZWmiFJxOqpADR&#10;UfRWJ7PJZJ50FgoHVipEWr3pN/kixi9LJf1DWaLyTOecavPxD/G/Cv9kcSmyCoSrGzmUIT5QRSsa&#10;Q0n3oW6EF2wNzZtQbSPBoi39ibRtYsuykSr2QN1MJ6+6WYJdu9hLlXWV29NE1L7i6cNh5f1mCe7J&#10;PUJfPcE7K38j8ZJ0rsqO94NdHZy3JbThEDXBtpHR3Z5RtfVM0uLsbD7/mp5zJmkvnc8GwmVNU3lz&#10;SNbf/3UsEVmfMha2L6RzpBw8kIP/R85TLZyKnGNo/hFYU1Af6YwzI1pS8HIQS1gilkJ68gsMDhYO&#10;ZL7Lz2k6vehF9y5F01kaKdr3KjK5Rr9UNlItNnfoe8kWIxL1iOTWjBBI+EHyOkrec0aSB85I8qs+&#10;uxM+nAvzC5B1h1mFtdZu1LONu/7VnKi0w642x15h2hfnp5yNQiDf3oNASEOi6kFMTfi4OW1CFenZ&#10;aRpvElrdFLeN1qEKhGp1rYFtRLjH8Qt9UIQXbg7Q3wisez/cYTAGR22ipDHr5xPmtrLFjgbc0URz&#10;jn/WAhRn+ochCYW3YgQwgtUIwOtrG1+USBFlfd7+EuBYKCDnnmZ7b0cliWwcW2h+7xtOGvtt7W3Z&#10;hJmSqseKBoNUHVG8/IRevC7HdvQ6PKeLvwAAAP//AwBQSwMEFAAGAAgAAAAhAD5DfXPgAAAACQEA&#10;AA8AAABkcnMvZG93bnJldi54bWxMj8FKw0AQhu+C77CM4M1uUmmbxGxKKeqpCLaCeNtmp0lodjZk&#10;t0n69o4ne5yZj3++P19PthUD9r5xpCCeRSCQSmcaqhR8Hd6eEhA+aDK6dYQKruhhXdzf5TozbqRP&#10;HPahEhxCPtMK6hC6TEpf1mi1n7kOiW8n11sdeOwraXo9crht5TyKltLqhvhDrTvc1lie9xer4H3U&#10;4+Y5fh1259P2+nNYfHzvYlTq8WHavIAIOIV/GP70WR0Kdjq6CxkvWgXzKFkyqiBZpSAYWKSrGMSR&#10;F2kMssjlbYPiFwAA//8DAFBLAQItABQABgAIAAAAIQC2gziS/gAAAOEBAAATAAAAAAAAAAAAAAAA&#10;AAAAAABbQ29udGVudF9UeXBlc10ueG1sUEsBAi0AFAAGAAgAAAAhADj9If/WAAAAlAEAAAsAAAAA&#10;AAAAAAAAAAAALwEAAF9yZWxzLy5yZWxzUEsBAi0AFAAGAAgAAAAhAAm2O1hzAgAAlgUAAA4AAAAA&#10;AAAAAAAAAAAALgIAAGRycy9lMm9Eb2MueG1sUEsBAi0AFAAGAAgAAAAhAD5DfXPgAAAACQEAAA8A&#10;AAAAAAAAAAAAAAAAzQQAAGRycy9kb3ducmV2LnhtbFBLBQYAAAAABAAEAPMAAADaBQAAAAA=&#10;">
                      <v:shape id="Graphic 272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Zf3xAAAANwAAAAPAAAAZHJzL2Rvd25yZXYueG1sRI9Ba8JA&#10;FITvQv/D8gredGMOGlNXkUIhh17UInh7ZF93g9m3aXY18d93C0KPw8x8w2x2o2vFnfrQeFawmGcg&#10;iGuvGzYKvk4fswJEiMgaW8+k4EEBdtuXyQZL7Qc+0P0YjUgQDiUqsDF2pZShtuQwzH1HnLxv3zuM&#10;SfZG6h6HBHetzLNsKR02nBYsdvRuqb4eb05BUa1P1eKCP4Wxn9HY22E5nEelpq/j/g1EpDH+h5/t&#10;SivIVzn8nUlHQG5/AQAA//8DAFBLAQItABQABgAIAAAAIQDb4fbL7gAAAIUBAAATAAAAAAAAAAAA&#10;AAAAAAAAAABbQ29udGVudF9UeXBlc10ueG1sUEsBAi0AFAAGAAgAAAAhAFr0LFu/AAAAFQEAAAsA&#10;AAAAAAAAAAAAAAAAHwEAAF9yZWxzLy5yZWxzUEsBAi0AFAAGAAgAAAAhAN7ll/f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91968" behindDoc="1" locked="0" layoutInCell="1" allowOverlap="1" wp14:anchorId="60101399" wp14:editId="63CCAC06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680482</wp:posOffset>
                      </wp:positionV>
                      <wp:extent cx="2466975" cy="7620"/>
                      <wp:effectExtent l="0" t="0" r="0" b="0"/>
                      <wp:wrapNone/>
                      <wp:docPr id="273" name="Group 2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74" name="Graphic 274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D748A2B" id="Group 273" o:spid="_x0000_s1026" style="position:absolute;margin-left:104.3pt;margin-top:53.6pt;width:194.25pt;height:.6pt;z-index:-21824512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DGucwIAAJYFAAAOAAAAZHJzL2Uyb0RvYy54bWykVMlu2zAQvRfoPxC8N7KdxEqFyEGRNEaB&#10;IAmQFD3TFLWgFMlyaMv++85Qku0s6CHVQXhDDmd588jLq22r2UZ5aKzJ+fRkwpky0haNqXL+8/n2&#10;ywVnEIQphLZG5XyngF8tPn+67FymZra2ulCeYRADWedyXofgsiQBWatWwIl1yuBmaX0rApq+Sgov&#10;Ooze6mQ2mcyTzvrCeSsVAK7e9Jt8EeOXpZLhoSxBBaZzjrWF+Pfxv6J/srgUWeWFqxs5lCE+UEUr&#10;GoNJ96FuRBBs7Zs3odpGegu2DCfStokty0aq2AN2M5286mbp7drFXqqsq9yeJqT2FU8fDivvN0vv&#10;ntyj76tHeGflb0Beks5V2fE+2dXBeVv6lg5hE2wbGd3tGVXbwCQuzs7m86/pOWcS99L5bCBc1jiV&#10;N4dk/f1fxxKR9SljYftCOofKgQM58H/kPNXCqcg5UPOPnjUF9pGecWZEiwpeDmKhJWSJ0qMfMThY&#10;MJD5Lj+n6fSiF927FE1naaRo36vI5BrCUtlItdjcQeglW4xI1COSWzNCj8Inyeso+cAZSt5zhpJf&#10;9dmdCHSO5keQdYdZ0VprN+rZxt3wak5Y2mFXm2MvmvbF+SlnoxDQt/dAQGlQVD2IqREfN6cNVZGe&#10;nabxJoHVTXHbaE1VgK9W19qzjaB7HD/qAyO8cHMewo2AuveDHZAxOGoTJQ1ZPx+a28oWOxxwhxPN&#10;OfxZC6840z8MSojeihH4EaxG4IO+tvFFiRRh1uftL+EdowJyHnC293ZUksjGsVHze186aey3dbBl&#10;QzNFVY8VDQaqOqJ4+RG9eF2O7eh1eE4XfwEAAP//AwBQSwMEFAAGAAgAAAAhANRTtV7hAAAACwEA&#10;AA8AAABkcnMvZG93bnJldi54bWxMj8FOwzAMhu9IvENkJG4saWFbKU2naQJOExIbEuKWtV5brXGq&#10;Jmu7t8c7wdH+P/3+nK0m24oBe9840hDNFAikwpUNVRq+9m8PCQgfDJWmdYQaLuhhld/eZCYt3Uif&#10;OOxCJbiEfGo01CF0qZS+qNEaP3MdEmdH11sTeOwrWfZm5HLbyliphbSmIb5Qmw43NRan3dlqeB/N&#10;uH6MXoft6bi5/OznH9/bCLW+v5vWLyACTuEPhqs+q0POTgd3ptKLVkOskgWjHKhlDIKJ+fMyAnG4&#10;bpInkHkm//+Q/wIAAP//AwBQSwECLQAUAAYACAAAACEAtoM4kv4AAADhAQAAEwAAAAAAAAAAAAAA&#10;AAAAAAAAW0NvbnRlbnRfVHlwZXNdLnhtbFBLAQItABQABgAIAAAAIQA4/SH/1gAAAJQBAAALAAAA&#10;AAAAAAAAAAAAAC8BAABfcmVscy8ucmVsc1BLAQItABQABgAIAAAAIQDJiDGucwIAAJYFAAAOAAAA&#10;AAAAAAAAAAAAAC4CAABkcnMvZTJvRG9jLnhtbFBLAQItABQABgAIAAAAIQDUU7Ve4QAAAAsBAAAP&#10;AAAAAAAAAAAAAAAAAM0EAABkcnMvZG93bnJldi54bWxQSwUGAAAAAAQABADzAAAA2wUAAAAA&#10;">
                      <v:shape id="Graphic 274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QKoYxAAAANwAAAAPAAAAZHJzL2Rvd25yZXYueG1sRI9BawIx&#10;FITvQv9DeAVvmlXEbrdGEUHYgxe1FHp7bF6TpZuX7Sa66783gtDjMDPfMKvN4BpxpS7UnhXMphkI&#10;4srrmo2Cz/N+koMIEVlj45kU3CjAZv0yWmGhfc9Hup6iEQnCoUAFNsa2kDJUlhyGqW+Jk/fjO4cx&#10;yc5I3WGf4K6R8yxbSoc1pwWLLe0sVb+ni1OQl+/ncvaNf7mxh2js5bjsvwalxq/D9gNEpCH+h5/t&#10;UiuYvy3gcSYdAbm+AwAA//8DAFBLAQItABQABgAIAAAAIQDb4fbL7gAAAIUBAAATAAAAAAAAAAAA&#10;AAAAAAAAAABbQ29udGVudF9UeXBlc10ueG1sUEsBAi0AFAAGAAgAAAAhAFr0LFu/AAAAFQEAAAsA&#10;AAAAAAAAAAAAAAAAHwEAAF9yZWxzLy5yZWxzUEsBAi0AFAAGAAgAAAAhAD5Aqhj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92480" behindDoc="1" locked="0" layoutInCell="1" allowOverlap="1" wp14:anchorId="3DF03B0C" wp14:editId="4415FF2B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802868</wp:posOffset>
                      </wp:positionV>
                      <wp:extent cx="2466975" cy="7620"/>
                      <wp:effectExtent l="0" t="0" r="0" b="0"/>
                      <wp:wrapNone/>
                      <wp:docPr id="275" name="Group 2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76" name="Graphic 276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5D3BA8" id="Group 275" o:spid="_x0000_s1026" style="position:absolute;margin-left:104.3pt;margin-top:63.2pt;width:194.25pt;height:.6pt;z-index:-21824000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OdKcwIAAJYFAAAOAAAAZHJzL2Uyb0RvYy54bWykVMlu2zAQvRfoPxC8N7KdxEqFyEGRNEaB&#10;IAmQFD3TFLWgFMlyaMv++85Qku0s6CHVQXhDDmd588jLq22r2UZ5aKzJ+fRkwpky0haNqXL+8/n2&#10;ywVnEIQphLZG5XyngF8tPn+67FymZra2ulCeYRADWedyXofgsiQBWatWwIl1yuBmaX0rApq+Sgov&#10;Ooze6mQ2mcyTzvrCeSsVAK7e9Jt8EeOXpZLhoSxBBaZzjrWF+Pfxv6J/srgUWeWFqxs5lCE+UEUr&#10;GoNJ96FuRBBs7Zs3odpGegu2DCfStokty0aq2AN2M5286mbp7drFXqqsq9yeJqT2FU8fDivvN0vv&#10;ntyj76tHeGflb0Beks5V2fE+2dXBeVv6lg5hE2wbGd3tGVXbwCQuzs7m86/pOWcS99L5bCBc1jiV&#10;N4dk/f1fxxKR9SljYftCOofKgQM58H/kPNXCqcg5UPOPnjUF9pHOOTOiRQUvB7HQErJE6dGPGBws&#10;GMh8l5/TdHrRi+5diqazNFK071Vkcg1hqWykWmzuIPSSLUYk6hHJrRmhR+GT5HWUfOAMJe85Q8mv&#10;+uxOBDpH8yPIusOsaK21G/Vs4254NScs7bCrzbEXTfvi/JSzUQjo23sgoDQoqh7E1IiPm9OGqkjP&#10;TtN4k8DqprhttKYqwFera+3ZRtA9jh/1gRFeuDkP4UZA3fvBDsgYHLWJkoasnw/NbWWLHQ64w4nm&#10;HP6shVec6R8GJURvxQj8CFYj8EFf2/iiRIow6/P2l/COUQE5DzjbezsqSWTj2Kj5vS+dNPbbOtiy&#10;oZmiqseKBgNVHVG8/IhevC7HdvQ6PKeLvwAAAP//AwBQSwMEFAAGAAgAAAAhAAmwAhbhAAAACwEA&#10;AA8AAABkcnMvZG93bnJldi54bWxMj8FOwzAMhu9IvENkJG4sbWHdKE2naQJOExIbEuKWNV5brXGq&#10;Jmu7t8c7wdH+P/3+nK8m24oBe984UhDPIhBIpTMNVQq+9m8PSxA+aDK6dYQKLuhhVdze5DozbqRP&#10;HHahElxCPtMK6hC6TEpf1mi1n7kOibOj660OPPaVNL0eudy2MomiVFrdEF+odYebGsvT7mwVvI96&#10;XD/Gr8P2dNxcfvbzj+9tjErd303rFxABp/AHw1Wf1aFgp4M7k/GiVZBEy5RRDpL0CQQT8+dFDOJw&#10;3SxSkEUu//9Q/AIAAP//AwBQSwECLQAUAAYACAAAACEAtoM4kv4AAADhAQAAEwAAAAAAAAAAAAAA&#10;AAAAAAAAW0NvbnRlbnRfVHlwZXNdLnhtbFBLAQItABQABgAIAAAAIQA4/SH/1gAAAJQBAAALAAAA&#10;AAAAAAAAAAAAAC8BAABfcmVscy8ucmVsc1BLAQItABQABgAIAAAAIQC2YOdKcwIAAJYFAAAOAAAA&#10;AAAAAAAAAAAAAC4CAABkcnMvZTJvRG9jLnhtbFBLAQItABQABgAIAAAAIQAJsAIW4QAAAAsBAAAP&#10;AAAAAAAAAAAAAAAAAM0EAABkcnMvZG93bnJldi54bWxQSwUGAAAAAAQABADzAAAA2wUAAAAA&#10;">
                      <v:shape id="Graphic 276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pH0xAAAANwAAAAPAAAAZHJzL2Rvd25yZXYueG1sRI9Ba8JA&#10;FITvQv/D8gredKOHGFNXkUIhh17UInh7ZF93g9m3aXY18d93C0KPw8x8w2x2o2vFnfrQeFawmGcg&#10;iGuvGzYKvk4fswJEiMgaW8+k4EEBdtuXyQZL7Qc+0P0YjUgQDiUqsDF2pZShtuQwzH1HnLxv3zuM&#10;SfZG6h6HBHetXGZZLh02nBYsdvRuqb4eb05BUa1P1eKCP4Wxn9HY2yEfzqNS09dx/wYi0hj/w892&#10;pRUsVzn8nUlHQG5/AQAA//8DAFBLAQItABQABgAIAAAAIQDb4fbL7gAAAIUBAAATAAAAAAAAAAAA&#10;AAAAAAAAAABbQ29udGVudF9UeXBlc10ueG1sUEsBAi0AFAAGAAgAAAAhAFr0LFu/AAAAFQEAAAsA&#10;AAAAAAAAAAAAAAAAHwEAAF9yZWxzLy5yZWxzUEsBAi0AFAAGAAgAAAAhAKHekfT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92992" behindDoc="1" locked="0" layoutInCell="1" allowOverlap="1" wp14:anchorId="1AEAFD39" wp14:editId="44013D10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925255</wp:posOffset>
                      </wp:positionV>
                      <wp:extent cx="2466975" cy="7620"/>
                      <wp:effectExtent l="0" t="0" r="0" b="0"/>
                      <wp:wrapNone/>
                      <wp:docPr id="277" name="Group 2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78" name="Graphic 278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9214E9D" id="Group 277" o:spid="_x0000_s1026" style="position:absolute;margin-left:104.3pt;margin-top:72.85pt;width:194.25pt;height:.6pt;z-index:-21823488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1SZcwIAAJYFAAAOAAAAZHJzL2Uyb0RvYy54bWykVMlu2zAQvRfoPxC8N7KdxEqFyEGRNEaB&#10;IAmQFD3TFLWgFMlyaMv++85Qku0s6CHVQXjkDGd588jLq22r2UZ5aKzJ+fRkwpky0haNqXL+8/n2&#10;ywVnEIQphLZG5XyngF8tPn+67FymZra2ulCeYRADWedyXofgsiQBWatWwIl1yqCxtL4VAZe+Sgov&#10;Ooze6mQ2mcyTzvrCeSsVAO7e9Ea+iPHLUsnwUJagAtM5x9pC/Pv4X9E/WVyKrPLC1Y0cyhAfqKIV&#10;jcGk+1A3Igi29s2bUG0jvQVbhhNp28SWZSNV7AG7mU5edbP0du1iL1XWVW5PE1L7iqcPh5X3m6V3&#10;T+7R99UjvLPyNyAvSeeq7NhO6+rgvC19S4ewCbaNjO72jKptYBI3Z2fz+df0nDOJtnQ+GwiXNU7l&#10;zSFZf//XsURkfcpY2L6QzqFy4EAO/B85T7VwKnIO1PyjZ02BfaSoYyNaVPByEAttIUuUHv2IwWEF&#10;A5nv8nOaTuMxkb1L0XSWRor2vYpMriEslY1Ui80dhF6yxYhEPSK5NSP0KHySvI6SD5yh5D1nKPlV&#10;L3knAp2j+RFk3WFWtNfajXq20RpezQlLO1i1OfaiaV+cn3I2CgF9ew8ElAZF1YOYGvFxc9pQFenZ&#10;aRpvEljdFLeN1lQF+Gp1rT3bCLrH8aM+MMILN+ch3Aioez/YAS0GR22ipCHr50NzW9lihwPucKI5&#10;hz9r4RVn+odBCdFbMQI/gtUIfNDXNr4okSLM+rz9JbxjVEDOA8723o5KEtk4Nmp+70snjf22DrZs&#10;aKao6rGiYYGqjihefkQvXpfjdfQ6PKeLvwAAAP//AwBQSwMEFAAGAAgAAAAhAPcYCa3hAAAACwEA&#10;AA8AAABkcnMvZG93bnJldi54bWxMj8FugkAQhu9N+g6badJbXbAFFVmMMW1PxqTapPE2wghEdpew&#10;K+Dbdzy1x5n/yz/fpKtRN6KnztXWKAgnAQgyuS1qUyr4Pny8zEE4j6bAxhpScCMHq+zxIcWksIP5&#10;on7vS8ElxiWooPK+TaR0eUUa3cS2ZDg7206j57ErZdHhwOW6kdMgiKXG2vCFClvaVJRf9let4HPA&#10;Yf0avvfby3lzOx6i3c82JKWen8b1EoSn0f/BcNdndcjY6WSvpnCiUTAN5jGjHLxFMxBMRItZCOJ0&#10;38QLkFkq//+Q/QIAAP//AwBQSwECLQAUAAYACAAAACEAtoM4kv4AAADhAQAAEwAAAAAAAAAAAAAA&#10;AAAAAAAAW0NvbnRlbnRfVHlwZXNdLnhtbFBLAQItABQABgAIAAAAIQA4/SH/1gAAAJQBAAALAAAA&#10;AAAAAAAAAAAAAC8BAABfcmVscy8ucmVsc1BLAQItABQABgAIAAAAIQAI81SZcwIAAJYFAAAOAAAA&#10;AAAAAAAAAAAAAC4CAABkcnMvZTJvRG9jLnhtbFBLAQItABQABgAIAAAAIQD3GAmt4QAAAAsBAAAP&#10;AAAAAAAAAAAAAAAAAM0EAABkcnMvZG93bnJldi54bWxQSwUGAAAAAAQABADzAAAA2wUAAAAA&#10;">
                      <v:shape id="Graphic 278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aAdwQAAANwAAAAPAAAAZHJzL2Rvd25yZXYueG1sRE/LisIw&#10;FN0L/kO4A+401YV2OkYZBga6cOMDwd2luSbF5qY20Xb+frIQXB7Oe70dXCOe1IXas4L5LANBXHld&#10;s1FwOv5OcxAhImtsPJOCPwqw3YxHayy073lPz0M0IoVwKFCBjbEtpAyVJYdh5lvixF195zAm2Bmp&#10;O+xTuGvkIsuW0mHNqcFiSz+Wqtvh4RTk5eexnF/wnhu7i8Y+9sv+PCg1+Ri+v0BEGuJb/HKXWsFi&#10;ldamM+kIyM0/AAAA//8DAFBLAQItABQABgAIAAAAIQDb4fbL7gAAAIUBAAATAAAAAAAAAAAAAAAA&#10;AAAAAABbQ29udGVudF9UeXBlc10ueG1sUEsBAi0AFAAGAAgAAAAhAFr0LFu/AAAAFQEAAAsAAAAA&#10;AAAAAAAAAAAAHwEAAF9yZWxzLy5yZWxzUEsBAi0AFAAGAAgAAAAhAL8NoB3BAAAA3AAAAA8AAAAA&#10;AAAAAAAAAAAABwIAAGRycy9kb3ducmV2LnhtbFBLBQYAAAAAAwADALcAAAD1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93504" behindDoc="1" locked="0" layoutInCell="1" allowOverlap="1" wp14:anchorId="7E9061FB" wp14:editId="040BCBDB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1047642</wp:posOffset>
                      </wp:positionV>
                      <wp:extent cx="2466975" cy="7620"/>
                      <wp:effectExtent l="0" t="0" r="0" b="0"/>
                      <wp:wrapNone/>
                      <wp:docPr id="279" name="Group 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80" name="Graphic 280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5F87BBE" id="Group 279" o:spid="_x0000_s1026" style="position:absolute;margin-left:104.3pt;margin-top:82.5pt;width:194.25pt;height:.6pt;z-index:-21822976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XAdcwIAAJYFAAAOAAAAZHJzL2Uyb0RvYy54bWykVMtu2zAQvBfoPxC8N7KdxHaFyEGRNEaB&#10;IAmQFD3TFPVAKZJd0pb9992lJNtxgh5SHYRZcrmP2SGvrreNZhsFvrYm4+OzEWfKSJvXpsz4z5e7&#10;L3POfBAmF9oalfGd8vx68fnTVetSNbGV1bkChkGMT1uX8SoElyaJl5VqhD+zThncLCw0IqAJZZKD&#10;aDF6o5PJaDRNWgu5AyuV97h6223yRYxfFEqGx6LwKjCdcawtxD/E/4r+yeJKpCUIV9WyL0N8oIpG&#10;1AaT7kPdiiDYGuo3oZpagvW2CGfSNoktilqq2AN2Mx6ddLMEu3axlzJtS7enCak94enDYeXDZgnu&#10;2T1BVz3Ceyt/e+QlaV2ZHu+TXR6ctwU0dAibYNvI6G7PqNoGJnFxcjGdfp1dciZxbzad9ITLCqfy&#10;5pCsvv/rWCLSLmUsbF9I61A5/kCO/z9ynivhVOTcU/NPwOoc+5ijeIxoUMHLXiy0hCxRevQjBnvL&#10;92S+y8/5bDzvRPcuRePJLEbd9ypSufZhqWykWmzufegkmw9IVAOSWzNAQOGT5HWUfOAMJQ+coeRX&#10;XXYnAp2j+RFk7WFWtNbYjXqxcTeczAlLO+xqc+xF055fnnM2CAF9Ow8ElAZF1YGYGvFxc9pQFbOL&#10;81m8Sd7qOr+rtaYqPJSrGw1sI+gex4/6wAiv3Bz4cCt81fn5nSejd9QmStqn3Xxobiub73DALU40&#10;4/7PWoDiTP8wKCF6KwYAA1gNAIK+sfFFiRRh1pftLwGOUQEZDzjbBzsoSaTD2Kj5vS+dNPbbOtii&#10;ppmiqoeKegNVHVG8/IhevS7HdvQ6PKeLvwAAAP//AwBQSwMEFAAGAAgAAAAhACv8GkrgAAAACwEA&#10;AA8AAABkcnMvZG93bnJldi54bWxMj0FLw0AQhe+C/2EZwZvdJJJYYzalFPVUBFtBvG2z0yQ0Oxuy&#10;2yT9905Pepz3Pt68V6xm24kRB986UhAvIhBIlTMt1Qq+9m8PSxA+aDK6c4QKLuhhVd7eFDo3bqJP&#10;HHehFhxCPtcKmhD6XEpfNWi1X7geib2jG6wOfA61NIOeONx2MomiTFrdEn9odI+bBqvT7mwVvE96&#10;Wj/Gr+P2dNxcfvbpx/c2RqXu7+b1C4iAc/iD4Vqfq0PJnQ7uTMaLTkESLTNG2chSHsVE+vwUgzhc&#10;lSwBWRby/4byFwAA//8DAFBLAQItABQABgAIAAAAIQC2gziS/gAAAOEBAAATAAAAAAAAAAAAAAAA&#10;AAAAAABbQ29udGVudF9UeXBlc10ueG1sUEsBAi0AFAAGAAgAAAAhADj9If/WAAAAlAEAAAsAAAAA&#10;AAAAAAAAAAAALwEAAF9yZWxzLy5yZWxzUEsBAi0AFAAGAAgAAAAhAGytcB1zAgAAlgUAAA4AAAAA&#10;AAAAAAAAAAAALgIAAGRycy9lMm9Eb2MueG1sUEsBAi0AFAAGAAgAAAAhACv8GkrgAAAACwEAAA8A&#10;AAAAAAAAAAAAAAAAzQQAAGRycy9kb3ducmV2LnhtbFBLBQYAAAAABAAEAPMAAADaBQAAAAA=&#10;">
                      <v:shape id="Graphic 280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tw8vwAAANwAAAAPAAAAZHJzL2Rvd25yZXYueG1sRE9Ni8Iw&#10;EL0L/ocwwt401YPUahQRFnrYi7oI3oZmTIrNpDbRdv+9OQh7fLzvzW5wjXhRF2rPCuazDARx5XXN&#10;RsHv+XuagwgRWWPjmRT8UYDddjzaYKF9z0d6naIRKYRDgQpsjG0hZagsOQwz3xIn7uY7hzHBzkjd&#10;YZ/CXSMXWbaUDmtODRZbOliq7qenU5CXq3M5v+IjN/YnGvs8LvvLoNTXZNivQUQa4r/44y61gkWe&#10;5qcz6QjI7RsAAP//AwBQSwECLQAUAAYACAAAACEA2+H2y+4AAACFAQAAEwAAAAAAAAAAAAAAAAAA&#10;AAAAW0NvbnRlbnRfVHlwZXNdLnhtbFBLAQItABQABgAIAAAAIQBa9CxbvwAAABUBAAALAAAAAAAA&#10;AAAAAAAAAB8BAABfcmVscy8ucmVsc1BLAQItABQABgAIAAAAIQB0rtw8vwAAANwAAAAPAAAAAAAA&#10;AAAAAAAAAAcCAABkcnMvZG93bnJldi54bWxQSwUGAAAAAAMAAwC3AAAA8wIAAAAA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94016" behindDoc="1" locked="0" layoutInCell="1" allowOverlap="1" wp14:anchorId="539832CD" wp14:editId="10E1BCB1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1170030</wp:posOffset>
                      </wp:positionV>
                      <wp:extent cx="2466975" cy="7620"/>
                      <wp:effectExtent l="0" t="0" r="0" b="0"/>
                      <wp:wrapNone/>
                      <wp:docPr id="281" name="Group 2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82" name="Graphic 282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F5FE7B8" id="Group 281" o:spid="_x0000_s1026" style="position:absolute;margin-left:104.3pt;margin-top:92.15pt;width:194.25pt;height:.6pt;z-index:-21822464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b5cwIAAJYFAAAOAAAAZHJzL2Uyb0RvYy54bWykVMtu2zAQvBfoPxC8N7KdxHaFyEGRNEaB&#10;IAmQFD3TFPVAKZJd0pb9992lJNtxgh5SHYRZcrmP2SGvrreNZhsFvrYm4+OzEWfKSJvXpsz4z5e7&#10;L3POfBAmF9oalfGd8vx68fnTVetSNbGV1bkChkGMT1uX8SoElyaJl5VqhD+zThncLCw0IqAJZZKD&#10;aDF6o5PJaDRNWgu5AyuV97h6223yRYxfFEqGx6LwKjCdcawtxD/E/4r+yeJKpCUIV9WyL0N8oIpG&#10;1AaT7kPdiiDYGuo3oZpagvW2CGfSNoktilqq2AN2Mx6ddLMEu3axlzJtS7enCak94enDYeXDZgnu&#10;2T1BVz3Ceyt/e+QlaV2ZHu+TXR6ctwU0dAibYNvI6G7PqNoGJnFxcjGdfp1dciZxbzad9ITLCqfy&#10;5pCsvv/rWCLSLmUsbF9I61A5/kCO/z9ynivhVOTcU/NPwOoc+5hPODOiQQUve7HQErJE6dGPGOwt&#10;35P5Lj/ns/G8E927FI0ns0jRvleRyrUPS2Uj1WJz70Mn2XxAohqQ3JoBAgqfJK+j5ANnKHngDCW/&#10;6rI7EegczY8gaw+zorXGbtSLjbvhZE5Y2mFXm2Mvmvb88pyzQQjo23kgoDQoqg7E1IiPm9OGqphd&#10;nM/iTfJW1/ldrTVV4aFc3WhgG0H3OH7UB0Z45ebAh1vhq87P7zwZvaM2UdI+7eZDc1vZfIcDbnGi&#10;Gfd/1gIUZ/qHQQnRWzEAGMBqABD0jY0vSqQIs75sfwlwjArIeMDZPthBSSIdxkbN733ppLHf1sEW&#10;Nc0UVT1U1Buo6oji5Uf06nU5tqPX4Tld/AUAAP//AwBQSwMEFAAGAAgAAAAhAKScN87hAAAACwEA&#10;AA8AAABkcnMvZG93bnJldi54bWxMj8FOwzAMhu9IvENkJG4s7UZHKU2naQJOExIbEuKWNV5brXGq&#10;Jmu7t8c7wdH+P/3+nK8m24oBe984UhDPIhBIpTMNVQq+9m8PKQgfNBndOkIFF/SwKm5vcp0ZN9In&#10;DrtQCS4hn2kFdQhdJqUva7Taz1yHxNnR9VYHHvtKml6PXG5bOY+ipbS6Ib5Q6w43NZan3dkqeB/1&#10;uF7Er8P2dNxcfvbJx/c2RqXu76b1C4iAU/iD4arP6lCw08GdyXjRKphH6ZJRDtLHBQgmkuenGMTh&#10;ukkSkEUu//9Q/AIAAP//AwBQSwECLQAUAAYACAAAACEAtoM4kv4AAADhAQAAEwAAAAAAAAAAAAAA&#10;AAAAAAAAW0NvbnRlbnRfVHlwZXNdLnhtbFBLAQItABQABgAIAAAAIQA4/SH/1gAAAJQBAAALAAAA&#10;AAAAAAAAAAAAAC8BAABfcmVscy8ucmVsc1BLAQItABQABgAIAAAAIQATRab5cwIAAJYFAAAOAAAA&#10;AAAAAAAAAAAAAC4CAABkcnMvZTJvRG9jLnhtbFBLAQItABQABgAIAAAAIQCknDfO4QAAAAsBAAAP&#10;AAAAAAAAAAAAAAAAAM0EAABkcnMvZG93bnJldi54bWxQSwUGAAAAAAQABADzAAAA2wUAAAAA&#10;">
                      <v:shape id="Graphic 282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OfQxAAAANwAAAAPAAAAZHJzL2Rvd25yZXYueG1sRI9Pi8Iw&#10;FMTvC36H8ARvmtqD1K5RFkHoYS/+Qdjbo3mblG1euk203W9vBGGPw8z8htnsRteKO/Wh8axguchA&#10;ENdeN2wUXM6HeQEiRGSNrWdS8EcBdtvJ2wZL7Qc+0v0UjUgQDiUqsDF2pZShtuQwLHxHnLxv3zuM&#10;SfZG6h6HBHetzLNsJR02nBYsdrS3VP+cbk5BUa3P1fILfwtjP6Oxt+NquI5KzabjxzuISGP8D7/a&#10;lVaQFzk8z6QjILcPAAAA//8DAFBLAQItABQABgAIAAAAIQDb4fbL7gAAAIUBAAATAAAAAAAAAAAA&#10;AAAAAAAAAABbQ29udGVudF9UeXBlc10ueG1sUEsBAi0AFAAGAAgAAAAhAFr0LFu/AAAAFQEAAAsA&#10;AAAAAAAAAAAAAAAAHwEAAF9yZWxzLy5yZWxzUEsBAi0AFAAGAAgAAAAhAOsw59D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94528" behindDoc="1" locked="0" layoutInCell="1" allowOverlap="1" wp14:anchorId="3F107A17" wp14:editId="76288923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1292416</wp:posOffset>
                      </wp:positionV>
                      <wp:extent cx="2466975" cy="7620"/>
                      <wp:effectExtent l="0" t="0" r="0" b="0"/>
                      <wp:wrapNone/>
                      <wp:docPr id="283" name="Group 2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84" name="Graphic 284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AF6BCD" id="Group 283" o:spid="_x0000_s1026" style="position:absolute;margin-left:104.3pt;margin-top:101.75pt;width:194.25pt;height:.6pt;z-index:-21821952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6wPcwIAAJYFAAAOAAAAZHJzL2Uyb0RvYy54bWykVMtu2zAQvBfoPxC8N7KdxHaFyEGRNEaB&#10;IAmQFD3TFPVAKZJd0pb9992lJNtxgh5SHYRZcrmP2SGvrreNZhsFvrYm4+OzEWfKSJvXpsz4z5e7&#10;L3POfBAmF9oalfGd8vx68fnTVetSNbGV1bkChkGMT1uX8SoElyaJl5VqhD+zThncLCw0IqAJZZKD&#10;aDF6o5PJaDRNWgu5AyuV97h6223yRYxfFEqGx6LwKjCdcawtxD/E/4r+yeJKpCUIV9WyL0N8oIpG&#10;1AaT7kPdiiDYGuo3oZpagvW2CGfSNoktilqq2AN2Mx6ddLMEu3axlzJtS7enCak94enDYeXDZgnu&#10;2T1BVz3Ceyt/e+QlaV2ZHu+TXR6ctwU0dAibYNvI6G7PqNoGJnFxcjGdfp1dciZxbzad9ITLCqfy&#10;5pCsvv/rWCLSLmUsbF9I61A5/kCO/z9ynivhVOTcU/NPwOoc+5hfcGZEgwpe9mKhJWSJ0qMfMdhb&#10;vifzXX7OZ+N5J7p3KRpPZpGifa8ilWsflspGqsXm3odOsvmARDUguTUDBBQ+SV5HyQfOUPLAGUp+&#10;1WV3ItA5mh9B1h5mRWuN3agXG3fDyZywtMOuNsdeNO355TlngxDQt/NAQGlQVB2IqREfN6cNVTG7&#10;OJ/Fm+StrvO7WmuqwkO5utHANoLucfyoD4zwys2BD7fCV52f33kyekdtoqR92s2H5ray+Q4H3OJE&#10;M+7/rAUozvQPgxKit2IAMIDVACDoGxtflEgRZn3Z/hLgGBWQ8YCzfbCDkkQ6jI2a3/vSSWO/rYMt&#10;apopqnqoqDdQ1RHFy4/o1etybEevw3O6+AsAAP//AwBQSwMEFAAGAAgAAAAhAMphk1LhAAAACwEA&#10;AA8AAABkcnMvZG93bnJldi54bWxMj01vgkAQhu9N+h8206S3uqDFD8pijGl7MibVJo23EUYgsrOE&#10;XQH/fZdTe5uPJ+88k6wHXYuOWlsZVhBOAhDEmckrLhR8Hz9eliCsQ86xNkwK7mRhnT4+JBjnpucv&#10;6g6uED6EbYwKSueaWEqblaTRTkxD7HcX02p0vm0LmbfY+3Bdy2kQzKXGiv2FEhvalpRdDzet4LPH&#10;fjML37vd9bK9n47R/mcXklLPT8PmDYSjwf3BMOp7dUi909ncOLeiVjANlnOPjsUsAuGJaLUIQZzH&#10;yesCZJrI/z+kvwAAAP//AwBQSwECLQAUAAYACAAAACEAtoM4kv4AAADhAQAAEwAAAAAAAAAAAAAA&#10;AAAAAAAAW0NvbnRlbnRfVHlwZXNdLnhtbFBLAQItABQABgAIAAAAIQA4/SH/1gAAAJQBAAALAAAA&#10;AAAAAAAAAAAAAC8BAABfcmVscy8ucmVsc1BLAQItABQABgAIAAAAIQDTe6wPcwIAAJYFAAAOAAAA&#10;AAAAAAAAAAAAAC4CAABkcnMvZTJvRG9jLnhtbFBLAQItABQABgAIAAAAIQDKYZNS4QAAAAsBAAAP&#10;AAAAAAAAAAAAAAAAAM0EAABkcnMvZG93bnJldi54bWxQSwUGAAAAAAQABADzAAAA2wUAAAAA&#10;">
                      <v:shape id="Graphic 284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do/xAAAANwAAAAPAAAAZHJzL2Rvd25yZXYueG1sRI9Ba8JA&#10;FITvhf6H5RV6azZKkZi6igiFHHpRi+DtkX3dDWbfxuxq4r93BaHHYWa+YRar0bXiSn1oPCuYZDkI&#10;4trrho2C3/33RwEiRGSNrWdScKMAq+XrywJL7Qfe0nUXjUgQDiUqsDF2pZShtuQwZL4jTt6f7x3G&#10;JHsjdY9DgrtWTvN8Jh02nBYsdrSxVJ92F6egqOb7anLEc2HsTzT2sp0Nh1Gp97dx/QUi0hj/w892&#10;pRVMi094nElHQC7vAAAA//8DAFBLAQItABQABgAIAAAAIQDb4fbL7gAAAIUBAAATAAAAAAAAAAAA&#10;AAAAAAAAAABbQ29udGVudF9UeXBlc10ueG1sUEsBAi0AFAAGAAgAAAAhAFr0LFu/AAAAFQEAAAsA&#10;AAAAAAAAAAAAAAAAHwEAAF9yZWxzLy5yZWxzUEsBAi0AFAAGAAgAAAAhAAuV2j/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95040" behindDoc="1" locked="0" layoutInCell="1" allowOverlap="1" wp14:anchorId="0C21FA2E" wp14:editId="0E8770EF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1414803</wp:posOffset>
                      </wp:positionV>
                      <wp:extent cx="2466975" cy="7620"/>
                      <wp:effectExtent l="0" t="0" r="0" b="0"/>
                      <wp:wrapNone/>
                      <wp:docPr id="285" name="Group 2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86" name="Graphic 286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0D4B5C" id="Group 285" o:spid="_x0000_s1026" style="position:absolute;margin-left:104.3pt;margin-top:111.4pt;width:194.25pt;height:.6pt;z-index:-21821440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3rrcwIAAJYFAAAOAAAAZHJzL2Uyb0RvYy54bWykVMtu2zAQvBfoPxC8N7KdxHaFyEGRNEaB&#10;IAmQFD3TFPVAKZLl0pb9992lJNtxgh5SHYRZcrmP2SGvrreNZhvlobYm4+OzEWfKSJvXpsz4z5e7&#10;L3POIAiTC22NyvhOAb9efP501bpUTWxlda48wyAG0tZlvArBpUkCslKNgDPrlMHNwvpGBDR9meRe&#10;tBi90clkNJomrfW581YqAFy97Tb5IsYvCiXDY1GACkxnHGsL8e/jf0X/ZHEl0tILV9WyL0N8oIpG&#10;1AaT7kPdiiDY2tdvQjW19BZsEc6kbRJbFLVUsQfsZjw66Wbp7drFXsq0Ld2eJqT2hKcPh5UPm6V3&#10;z+7Jd9UjvLfyNyAvSevK9Hif7PLgvC18Q4ewCbaNjO72jKptYBIXJxfT6dfZJWcS92bTSU+4rHAq&#10;bw7J6vu/jiUi7VLGwvaFtA6VAwdy4P/Iea6EU5FzoOafPKtz7GM+5cyIBhW87MVCS8gSpUc/YrC3&#10;oCfzXX7OZ+N5J7p3KRpPZpGifa8ilWsIS2Uj1WJzD6GTbD4gUQ1Ibs0APQqfJK+j5ANnKHnPGUp+&#10;1WV3ItA5mh9B1h5mRWuN3agXG3fDyZywtMOuNsdeNO355TlngxDQt/NAQGlQVB2IqREfN6cNVTG7&#10;OJ/FmwRW1/ldrTVVAb5c3WjPNoLucfyoD4zwys15CLcCqs4PdkBG76hNlDSk3Xxobiub73DALU40&#10;4/BnLbziTP8wKCF6KwbgB7AagA/6xsYXJVKEWV+2v4R3jArIeMDZPthBSSIdxkbN733ppLHf1sEW&#10;Nc0UVT1U1Buo6oji5Uf06nU5tqPX4Tld/AUAAP//AwBQSwMEFAAGAAgAAAAhAJLt9t7hAAAACwEA&#10;AA8AAABkcnMvZG93bnJldi54bWxMj0FPwkAQhe8m/ofNmHiTbasg1m4JIeqJkAgmhNvQHdqG7m7T&#10;Xdry7x1OepuZ9/Lme9liNI3oqfO1swriSQSCbOF0bUsFP7vPpzkIH9BqbJwlBVfysMjv7zJMtRvs&#10;N/XbUAoOsT5FBVUIbSqlLyoy6CeuJcvayXUGA69dKXWHA4ebRiZRNJMGa8sfKmxpVVFx3l6Mgq8B&#10;h+Vz/NGvz6fV9bCbbvbrmJR6fBiX7yACjeHPDDd8RoecmY7uYrUXjYIkms/YykOScAd2TN9eYxDH&#10;2+UlApln8n+H/BcAAP//AwBQSwECLQAUAAYACAAAACEAtoM4kv4AAADhAQAAEwAAAAAAAAAAAAAA&#10;AAAAAAAAW0NvbnRlbnRfVHlwZXNdLnhtbFBLAQItABQABgAIAAAAIQA4/SH/1gAAAJQBAAALAAAA&#10;AAAAAAAAAAAAAC8BAABfcmVscy8ucmVsc1BLAQItABQABgAIAAAAIQCsk3rrcwIAAJYFAAAOAAAA&#10;AAAAAAAAAAAAAC4CAABkcnMvZTJvRG9jLnhtbFBLAQItABQABgAIAAAAIQCS7fbe4QAAAAsBAAAP&#10;AAAAAAAAAAAAAAAAAM0EAABkcnMvZG93bnJldi54bWxQSwUGAAAAAAQABADzAAAA2wUAAAAA&#10;">
                      <v:shape id="Graphic 286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+HTxAAAANwAAAAPAAAAZHJzL2Rvd25yZXYueG1sRI9Pi8Iw&#10;FMTvC36H8ARvmuqh1K5RFkHoYS/+Qdjbo3mblG1euk203W9vBGGPw8z8htnsRteKO/Wh8axguchA&#10;ENdeN2wUXM6HeQEiRGSNrWdS8EcBdtvJ2wZL7Qc+0v0UjUgQDiUqsDF2pZShtuQwLHxHnLxv3zuM&#10;SfZG6h6HBHetXGVZLh02nBYsdrS3VP+cbk5BUa3P1fILfwtjP6Oxt2M+XEelZtPx4x1EpDH+h1/t&#10;SitYFTk8z6QjILcPAAAA//8DAFBLAQItABQABgAIAAAAIQDb4fbL7gAAAIUBAAATAAAAAAAAAAAA&#10;AAAAAAAAAABbQ29udGVudF9UeXBlc10ueG1sUEsBAi0AFAAGAAgAAAAhAFr0LFu/AAAAFQEAAAsA&#10;AAAAAAAAAAAAAAAAHwEAAF9yZWxzLy5yZWxzUEsBAi0AFAAGAAgAAAAhAJQL4dP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95552" behindDoc="1" locked="0" layoutInCell="1" allowOverlap="1" wp14:anchorId="7D043977" wp14:editId="261D96B9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1537190</wp:posOffset>
                      </wp:positionV>
                      <wp:extent cx="2466975" cy="7620"/>
                      <wp:effectExtent l="0" t="0" r="0" b="0"/>
                      <wp:wrapNone/>
                      <wp:docPr id="287" name="Group 2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88" name="Graphic 288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B431100" id="Group 287" o:spid="_x0000_s1026" style="position:absolute;margin-left:104.3pt;margin-top:121.05pt;width:194.25pt;height:.6pt;z-index:-21820928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Mk4cwIAAJYFAAAOAAAAZHJzL2Uyb0RvYy54bWykVMlu2zAQvRfoPxC8N/KS2KkQOSjixigQ&#10;JAGSomeaohaUItkZ2rL/vkNKsp0FPaQ6CI+c4SxvHnl1vWs02yrA2pqMj89GnCkjbV6bMuM/n2+/&#10;XHKGXphcaGtUxvcK+fXi86er1qVqYiurcwWMghhMW5fxynuXJgnKSjUCz6xThoyFhUZ4WkKZ5CBa&#10;it7oZDIazZLWQu7ASoVIu8vOyBcxflEo6R+KApVnOuNUm49/iP91+CeLK5GWIFxVy74M8YEqGlEb&#10;SnoItRResA3Ub0I1tQSLtvBn0jaJLYpaqtgDdTMevepmBXbjYi9l2pbuQBNR+4qnD4eV99sVuCf3&#10;CF31BO+s/I3ES9K6Mj21h3V5dN4V0IRD1ATbRUb3B0bVzjNJm5Pz2ezr/IIzSbb5bNITLiuayptD&#10;svr+r2OJSLuUsbBDIa0j5eCRHPw/cp4q4VTkHEPzj8DqnPq4JB0b0ZCCV71YwhaxFNKTX2CwX2FP&#10;5rv8TOfjeEyk71I0nswjRYdeRSo36FfKRqrF9g59J9l8QKIakNyZAQIJP0heR8l7zkjywBlJft1J&#10;3gkfzoX5Bcja46zCXmO36tlGq381JyrtaNXm1CtM+/JiytkgBPLtPAiENCSqDsTUhE+b0yZUMT+f&#10;zuNNQqvr/LbWOlSBUK5vNLCtCPc4fqEPivDCzQH6pcCq88M9hkXvqE2UNKbdfMLc1jbf04BbmmjG&#10;8c9GgOJM/zAkofBWDAAGsB4AeH1j44sSKaKsz7tfAhwLBWTc02zv7aAkkQ5jC80ffMNJY79tvC3q&#10;MFNS9VBRvyBVRxQvP6EXr8vpOnodn9PFXwAAAP//AwBQSwMEFAAGAAgAAAAhALhNyErhAAAACwEA&#10;AA8AAABkcnMvZG93bnJldi54bWxMj81OwzAQhO9IvIO1SNyo80NLCXGqqgJOFRItEuK2jbdJ1NiO&#10;YjdJ357tCW6zO6PZb/PVZFoxUO8bZxXEswgE2dLpxlYKvvZvD0sQPqDV2DpLCi7kYVXc3uSYaTfa&#10;Txp2oRJcYn2GCuoQukxKX9Zk0M9cR5a9o+sNBh77SuoeRy43rUyiaCENNpYv1NjRpqbytDsbBe8j&#10;jus0fh22p+Pm8rOff3xvY1Lq/m5av4AINIW/MFzxGR0KZjq4s9VetAqSaLngKIvHJAbBifnzE4vD&#10;dZOmIItc/v+h+AUAAP//AwBQSwECLQAUAAYACAAAACEAtoM4kv4AAADhAQAAEwAAAAAAAAAAAAAA&#10;AAAAAAAAW0NvbnRlbnRfVHlwZXNdLnhtbFBLAQItABQABgAIAAAAIQA4/SH/1gAAAJQBAAALAAAA&#10;AAAAAAAAAAAAAC8BAABfcmVscy8ucmVsc1BLAQItABQABgAIAAAAIQASAMk4cwIAAJYFAAAOAAAA&#10;AAAAAAAAAAAAAC4CAABkcnMvZTJvRG9jLnhtbFBLAQItABQABgAIAAAAIQC4TchK4QAAAAsBAAAP&#10;AAAAAAAAAAAAAAAAAM0EAABkcnMvZG93bnJldi54bWxQSwUGAAAAAAQABADzAAAA2wUAAAAA&#10;">
                      <v:shape id="Graphic 288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NA6vwAAANwAAAAPAAAAZHJzL2Rvd25yZXYueG1sRE9Ni8Iw&#10;EL0L/ocwwt401YPUahQRFnrYi7oI3oZmTIrNpDbRdv+9OQh7fLzvzW5wjXhRF2rPCuazDARx5XXN&#10;RsHv+XuagwgRWWPjmRT8UYDddjzaYKF9z0d6naIRKYRDgQpsjG0hZagsOQwz3xIn7uY7hzHBzkjd&#10;YZ/CXSMXWbaUDmtODRZbOliq7qenU5CXq3M5v+IjN/YnGvs8LvvLoNTXZNivQUQa4r/44y61gkWe&#10;1qYz6QjI7RsAAP//AwBQSwECLQAUAAYACAAAACEA2+H2y+4AAACFAQAAEwAAAAAAAAAAAAAAAAAA&#10;AAAAW0NvbnRlbnRfVHlwZXNdLnhtbFBLAQItABQABgAIAAAAIQBa9CxbvwAAABUBAAALAAAAAAAA&#10;AAAAAAAAAB8BAABfcmVscy8ucmVsc1BLAQItABQABgAIAAAAIQCK2NA6vwAAANwAAAAPAAAAAAAA&#10;AAAAAAAAAAcCAABkcnMvZG93bnJldi54bWxQSwUGAAAAAAMAAwC3AAAA8wIAAAAA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96064" behindDoc="1" locked="0" layoutInCell="1" allowOverlap="1" wp14:anchorId="582C00DC" wp14:editId="2B29E6F8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1659577</wp:posOffset>
                      </wp:positionV>
                      <wp:extent cx="2466975" cy="7620"/>
                      <wp:effectExtent l="0" t="0" r="0" b="0"/>
                      <wp:wrapNone/>
                      <wp:docPr id="289" name="Group 2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90" name="Graphic 290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F20A867" id="Group 289" o:spid="_x0000_s1026" style="position:absolute;margin-left:104.3pt;margin-top:130.7pt;width:194.25pt;height:.6pt;z-index:-21820416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+eQcgIAAJYFAAAOAAAAZHJzL2Uyb0RvYy54bWykVMlu2zAQvRfoPxC8N/KS2IkQOSjixigQ&#10;pAGSomeaohaUItkhbdl/3xlKsp0FPaQ6CG/I4SxvHnl9s2s02yrwtTUZH5+NOFNG2rw2ZcZ/Pt99&#10;ueTMB2Fyoa1RGd8rz28Wnz9dty5VE1tZnStgGMT4tHUZr0JwaZJ4WalG+DPrlMHNwkIjAppQJjmI&#10;FqM3OpmMRrOktZA7sFJ5j6vLbpMvYvyiUDL8KAqvAtMZx9pC/EP8r+mfLK5FWoJwVS37MsQHqmhE&#10;bTDpIdRSBME2UL8J1dQSrLdFOJO2SWxR1FLFHrCb8ehVNyuwGxd7KdO2dAeakNpXPH04rHzYrsA9&#10;uUfoqkd4b+Vvj7wkrSvT032yy6PzroCGDmETbBcZ3R8YVbvAJC5Ozmezq/kFZxL35rNJT7iscCpv&#10;Dsnq27+OJSLtUsbCDoW0DpXjj+T4/yPnqRJORc49Nf8IrM6xjysUjxENKnjVi4WWkCVKj37EYG/5&#10;nsx3+ZnOx5ed6N6laDyZx6iHXkUqNz6slI1Ui+29D51k8wGJakByZwYIKHySvI6SD5yh5IEzlPy6&#10;y+5EoHM0P4KsPc6K1hq7Vc827oZXc8LSjrvanHrRtC8vppwNQkDfzgMBpUFRdSCmRnzanDZUxfx8&#10;Oo83yVtd53e11lSFh3J9q4FtBd3j+FEfGOGFmwMflsJXnZ/fezJ6R22ipH3azYfmtrb5Hgfc4kQz&#10;7v9sBCjO9HeDEqK3YgAwgPUAIOhbG1+USBFmfd79EuAYFZDxgLN9sIOSRDqMjZo/+NJJY79ugi1q&#10;mimqeqioN1DVEcXLj+jF63JqR6/jc7r4CwAA//8DAFBLAwQUAAYACAAAACEArKy4y+EAAAALAQAA&#10;DwAAAGRycy9kb3ducmV2LnhtbEyPTUvDQBCG74L/YRnBm91stLHGbEop6qkUbAXxNk2mSWh2N2S3&#10;SfrvnZ70Nh8P7zyTLSfTioF63zirQc0iEGQLVza20vC1f39YgPABbYmts6ThQh6W+e1NhmnpRvtJ&#10;wy5UgkOsT1FDHUKXSumLmgz6mevI8u7oeoOB276SZY8jh5tWxlGUSION5Qs1drSuqTjtzkbDx4jj&#10;6lG9DZvTcX352c+33xtFWt/fTatXEIGm8AfDVZ/VIWengzvb0otWQxwtEka5SNQTCCbmL88KxOE6&#10;iROQeSb//5D/AgAA//8DAFBLAQItABQABgAIAAAAIQC2gziS/gAAAOEBAAATAAAAAAAAAAAAAAAA&#10;AAAAAABbQ29udGVudF9UeXBlc10ueG1sUEsBAi0AFAAGAAgAAAAhADj9If/WAAAAlAEAAAsAAAAA&#10;AAAAAAAAAAAALwEAAF9yZWxzLy5yZWxzUEsBAi0AFAAGAAgAAAAhAG5z55ByAgAAlgUAAA4AAAAA&#10;AAAAAAAAAAAALgIAAGRycy9lMm9Eb2MueG1sUEsBAi0AFAAGAAgAAAAhAKysuMvhAAAACwEAAA8A&#10;AAAAAAAAAAAAAAAAzAQAAGRycy9kb3ducmV2LnhtbFBLBQYAAAAABAAEAPMAAADaBQAAAAA=&#10;">
                      <v:shape id="Graphic 290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0rhwAAAANwAAAAPAAAAZHJzL2Rvd25yZXYueG1sRE/LisIw&#10;FN0P+A/hCu7GVBdSO0YRQehiNj4QZndprkmxualNtJ2/NwvB5eG8V5vBNeJJXag9K5hNMxDEldc1&#10;GwXn0/47BxEissbGMyn4pwCb9ehrhYX2PR/oeYxGpBAOBSqwMbaFlKGy5DBMfUucuKvvHMYEOyN1&#10;h30Kd42cZ9lCOqw5NVhsaWepuh0fTkFeLk/l7A/vubG/0djHYdFfBqUm42H7AyLSED/it7vUCubL&#10;ND+dSUdArl8AAAD//wMAUEsBAi0AFAAGAAgAAAAhANvh9svuAAAAhQEAABMAAAAAAAAAAAAAAAAA&#10;AAAAAFtDb250ZW50X1R5cGVzXS54bWxQSwECLQAUAAYACAAAACEAWvQsW78AAAAVAQAACwAAAAAA&#10;AAAAAAAAAAAfAQAAX3JlbHMvLnJlbHNQSwECLQAUAAYACAAAACEA8XdK4cAAAADcAAAADwAAAAAA&#10;AAAAAAAAAAAHAgAAZHJzL2Rvd25yZXYueG1sUEsFBgAAAAADAAMAtwAAAPQCAAAAAA=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96576" behindDoc="1" locked="0" layoutInCell="1" allowOverlap="1" wp14:anchorId="018E72EB" wp14:editId="50DB4509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1781964</wp:posOffset>
                      </wp:positionV>
                      <wp:extent cx="2466975" cy="7620"/>
                      <wp:effectExtent l="0" t="0" r="0" b="0"/>
                      <wp:wrapNone/>
                      <wp:docPr id="291" name="Group 2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92" name="Graphic 292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D760F9B" id="Group 291" o:spid="_x0000_s1026" style="position:absolute;margin-left:104.3pt;margin-top:140.3pt;width:194.25pt;height:.6pt;z-index:-21819904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zF0cwIAAJYFAAAOAAAAZHJzL2Uyb0RvYy54bWykVMlu2zAQvRfoPxC8N/KS2IkQOSjixigQ&#10;pAGSomeaohaUItkhbdl/3xlKsp0FPaQ6CG/I4SxvHnl9s2s02yrwtTUZH5+NOFNG2rw2ZcZ/Pt99&#10;ueTMB2Fyoa1RGd8rz28Wnz9dty5VE1tZnStgGMT4tHUZr0JwaZJ4WalG+DPrlMHNwkIjAppQJjmI&#10;FqM3OpmMRrOktZA7sFJ5j6vLbpMvYvyiUDL8KAqvAtMZx9pC/EP8r+mfLK5FWoJwVS37MsQHqmhE&#10;bTDpIdRSBME2UL8J1dQSrLdFOJO2SWxR1FLFHrCb8ehVNyuwGxd7KdO2dAeakNpXPH04rHzYrsA9&#10;uUfoqkd4b+Vvj7wkrSvT032yy6PzroCGDmETbBcZ3R8YVbvAJC5Ozmezq/kFZxL35rNJT7iscCpv&#10;Dsnq27+OJSLtUsbCDoW0DpXjj+T4/yPnqRJORc49Nf8IrM6xj6sJZ0Y0qOBVLxZaQpYoPfoRg73l&#10;ezLf5Wc6H192onuXovFkHik69CpSufFhpWykWmzvfegkmw9IVAOSOzNAQOGT5HWUfOAMJQ+coeTX&#10;XXYnAp2j+RFk7XFWtNbYrXq2cTe8mhOWdtzV5tSLpn15MeVsEAL6dh4IKA2KqgMxNeLT5rShKubn&#10;03m8Sd7qOr+rtaYqPJTrWw1sK+gex4/6wAgv3Bz4sBS+6vz83pPRO2oTJe3Tbj40t7XN9zjgFiea&#10;cf9nI0Bxpr8blBC9FQOAAawHAEHf2viiRIow6/PulwDHqICMB5ztgx2UJNJhbNT8wZdOGvt1E2xR&#10;00xR1UNFvYGqjihefkQvXpdTO3odn9PFXwAAAP//AwBQSwMEFAAGAAgAAAAhAOFGJhHgAAAACwEA&#10;AA8AAABkcnMvZG93bnJldi54bWxMj0FPwzAMhe9I/IfISNxY0qGNUppO0wScJiQ2JMTNa7y2WpNU&#10;TdZ2/x7vBLdnv6fnz/lqsq0YqA+NdxqSmQJBrvSmcZWGr/3bQwoiRHQGW+9Iw4UCrIrbmxwz40f3&#10;ScMuVoJLXMhQQx1jl0kZyposhpnvyLF39L3FyGNfSdPjyOW2lXOlltJi4/hCjR1taipPu7PV8D7i&#10;uH5MXoft6bi5/OwXH9/bhLS+v5vWLyAiTfEvDFd8RoeCmQ7+7EwQrYa5SpccZZEqFpxYPD8lIA7X&#10;TZKCLHL5/4fiFwAA//8DAFBLAQItABQABgAIAAAAIQC2gziS/gAAAOEBAAATAAAAAAAAAAAAAAAA&#10;AAAAAABbQ29udGVudF9UeXBlc10ueG1sUEsBAi0AFAAGAAgAAAAhADj9If/WAAAAlAEAAAsAAAAA&#10;AAAAAAAAAAAALwEAAF9yZWxzLy5yZWxzUEsBAi0AFAAGAAgAAAAhABGbMXRzAgAAlgUAAA4AAAAA&#10;AAAAAAAAAAAALgIAAGRycy9lMm9Eb2MueG1sUEsBAi0AFAAGAAgAAAAhAOFGJhHgAAAACwEAAA8A&#10;AAAAAAAAAAAAAAAAzQQAAGRycy9kb3ducmV2LnhtbFBLBQYAAAAABAAEAPMAAADaBQAAAAA=&#10;">
                      <v:shape id="Graphic 292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XENxAAAANwAAAAPAAAAZHJzL2Rvd25yZXYueG1sRI9Pi8Iw&#10;FMTvC36H8IS9rak9SK1GEWGhh734B8Hbo3kmxealNtF2v/1mYWGPw8z8hllvR9eKF/Wh8axgPstA&#10;ENdeN2wUnE+fHwWIEJE1tp5JwTcF2G4mb2sstR/4QK9jNCJBOJSowMbYlVKG2pLDMPMdcfJuvncY&#10;k+yN1D0OCe5amWfZQjpsOC1Y7Ghvqb4fn05BUS1P1fyKj8LYr2js87AYLqNS79NxtwIRaYz/4b92&#10;pRXkyxx+z6QjIDc/AAAA//8DAFBLAQItABQABgAIAAAAIQDb4fbL7gAAAIUBAAATAAAAAAAAAAAA&#10;AAAAAAAAAABbQ29udGVudF9UeXBlc10ueG1sUEsBAi0AFAAGAAgAAAAhAFr0LFu/AAAAFQEAAAsA&#10;AAAAAAAAAAAAAAAAHwEAAF9yZWxzLy5yZWxzUEsBAi0AFAAGAAgAAAAhAG7pcQ3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97088" behindDoc="1" locked="0" layoutInCell="1" allowOverlap="1" wp14:anchorId="06F455CC" wp14:editId="668C24C9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1904351</wp:posOffset>
                      </wp:positionV>
                      <wp:extent cx="2466975" cy="7620"/>
                      <wp:effectExtent l="0" t="0" r="0" b="0"/>
                      <wp:wrapNone/>
                      <wp:docPr id="293" name="Group 2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94" name="Graphic 294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AC1556D" id="Group 293" o:spid="_x0000_s1026" style="position:absolute;margin-left:104.3pt;margin-top:149.95pt;width:194.25pt;height:.6pt;z-index:-21819392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TuCcgIAAJYFAAAOAAAAZHJzL2Uyb0RvYy54bWykVMlu2zAQvRfoPxC8N/IWOxEiB0XSGAWC&#10;NEBS9ExT1IJSJDtDW/bfd0hJtrOgh1QH4Q05nOXNI6+ud41mWwVYW5Px8dmIM2WkzWtTZvzn892X&#10;C87QC5MLbY3K+F4hv15+/nTVulRNbGV1roBREINp6zJeee/SJEFZqUbgmXXK0GZhoRGeTCiTHERL&#10;0RudTEajedJayB1YqRBp9bbb5MsYvyiU9D+KApVnOuNUm49/iP91+CfLK5GWIFxVy74M8YEqGlEb&#10;SnoIdSu8YBuo34RqagkWbeHPpG0SWxS1VLEH6mY8etXNCuzGxV7KtC3dgSai9hVPHw4rH7YrcE/u&#10;EbrqCd5b+RuJl6R1ZXq6H+zy6LwroAmHqAm2i4zuD4yqnWeSFiez+fxycc6ZpL3FfNITLiuayptD&#10;svr2r2OJSLuUsbBDIa0j5eCRHPw/cp4q4VTkHEPzj8DqnPq4nHFmREMKXvViCUvEUkhPfoHB3sKe&#10;zHf5mS7GF53o3qVoPFlEig69ilRu0K+UjVSL7T36TrL5gEQ1ILkzAwQSfpC8jpL3nJHkgTOS/LrL&#10;7oQP58L8AmTtcVZhrbFb9Wzjrn81JyrtuKvNqVeY9sX5lLNBCOTbeRAIaUhUHYipCZ82p02oYjGb&#10;LuJNQqvr/K7WOlSBUK5vNLCtCPc4fqEPivDCzQH6W4FV54d7DEbvqE2UNKbdfMLc1jbf04BbmmjG&#10;8c9GgOJMfzckofBWDAAGsB4AeH1j44sSKaKsz7tfAhwLBWTc02wf7KAkkQ5jC80ffMNJY79uvC3q&#10;MFNS9VBRb5CqI4qXn9CL1+XUjl7H53T5FwAA//8DAFBLAwQUAAYACAAAACEA9n5LYeIAAAALAQAA&#10;DwAAAGRycy9kb3ducmV2LnhtbEyPwW7CMAyG75P2DpGRdhtJQDBamiKEtp3QJGDStFtoTFvRJFUT&#10;2vL2807bzZY//f7+bDPahvXYhdo7BXIqgKErvKldqeDz9Pa8AhaidkY33qGCOwbY5I8PmU6NH9wB&#10;+2MsGYW4kGoFVYxtynkoKrQ6TH2Ljm4X31kdae1Kbjo9ULht+EyIJbe6dvSh0i3uKiyux5tV8D7o&#10;YTuXr/3+etndv0+Lj6+9RKWeJuN2DSziGP9g+NUndcjJ6exvzgTWKJiJ1ZJQGpIkAUbEInmRwM4K&#10;5kJK4HnG/3fIfwAAAP//AwBQSwECLQAUAAYACAAAACEAtoM4kv4AAADhAQAAEwAAAAAAAAAAAAAA&#10;AAAAAAAAW0NvbnRlbnRfVHlwZXNdLnhtbFBLAQItABQABgAIAAAAIQA4/SH/1gAAAJQBAAALAAAA&#10;AAAAAAAAAAAAAC8BAABfcmVscy8ucmVsc1BLAQItABQABgAIAAAAIQDRpTuCcgIAAJYFAAAOAAAA&#10;AAAAAAAAAAAAAC4CAABkcnMvZTJvRG9jLnhtbFBLAQItABQABgAIAAAAIQD2fkth4gAAAAsBAAAP&#10;AAAAAAAAAAAAAAAAAMwEAABkcnMvZG93bnJldi54bWxQSwUGAAAAAAQABADzAAAA2wUAAAAA&#10;">
                      <v:shape id="Graphic 294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EzixAAAANwAAAAPAAAAZHJzL2Rvd25yZXYueG1sRI9Pi8Iw&#10;FMTvC/sdwlvwtqaKSO0aRQShBy/+YWFvj+ZtUmxeahNt/fZmYcHjMDO/YZbrwTXiTl2oPSuYjDMQ&#10;xJXXNRsF59PuMwcRIrLGxjMpeFCA9er9bYmF9j0f6H6MRiQIhwIV2BjbQspQWXIYxr4lTt6v7xzG&#10;JDsjdYd9grtGTrNsLh3WnBYstrS1VF2ON6cgLxencvKD19zYfTT2dpj334NSo49h8wUi0hBf4f92&#10;qRVMFzP4O5OOgFw9AQAA//8DAFBLAQItABQABgAIAAAAIQDb4fbL7gAAAIUBAAATAAAAAAAAAAAA&#10;AAAAAAAAAABbQ29udGVudF9UeXBlc10ueG1sUEsBAi0AFAAGAAgAAAAhAFr0LFu/AAAAFQEAAAsA&#10;AAAAAAAAAAAAAAAAHwEAAF9yZWxzLy5yZWxzUEsBAi0AFAAGAAgAAAAhAI5MTOL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97600" behindDoc="1" locked="0" layoutInCell="1" allowOverlap="1" wp14:anchorId="296C1D45" wp14:editId="33ABA946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2026738</wp:posOffset>
                      </wp:positionV>
                      <wp:extent cx="2466975" cy="7620"/>
                      <wp:effectExtent l="0" t="0" r="0" b="0"/>
                      <wp:wrapNone/>
                      <wp:docPr id="295" name="Group 2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96" name="Graphic 296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3C70B2E" id="Group 295" o:spid="_x0000_s1026" style="position:absolute;margin-left:104.3pt;margin-top:159.6pt;width:194.25pt;height:.6pt;z-index:-21818880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e1mcwIAAJYFAAAOAAAAZHJzL2Uyb0RvYy54bWykVMlu2zAQvRfoPxC8N/KS2IkQOSjixigQ&#10;pAGSomeaohaUIlkObdl/3xlKsp0FPaQ6CG/I4SxvHnl9s2s02yoPtTUZH5+NOFNG2rw2ZcZ/Pt99&#10;ueQMgjC50NaojO8V8JvF50/XrUvVxFZW58ozDGIgbV3GqxBcmiQgK9UIOLNOGdwsrG9EQNOXSe5F&#10;i9EbnUxGo1nSWp87b6UCwNVlt8kXMX5RKBl+FAWowHTGsbYQ/z7+1/RPFtciLb1wVS37MsQHqmhE&#10;bTDpIdRSBME2vn4Tqqmlt2CLcCZtk9iiqKWKPWA349GrblbeblzspUzb0h1oQmpf8fThsPJhu/Lu&#10;yT36rnqE91b+BuQlaV2Znu6TXR6dd4Vv6BA2wXaR0f2BUbULTOLi5Hw2u5pfcCZxbz6b9ITLCqfy&#10;5pCsvv3rWCLSLmUs7FBI61A5cCQH/o+cp0o4FTkHav7RszrHPq5mnBnRoIJXvVhoCVmi9OhHDPYW&#10;9GS+y890Pr7sRPcuRePJPFJ06FWkcgNhpWykWmzvIXSSzQckqgHJnRmgR+GT5HWUfOAMJe85Q8mv&#10;u+xOBDpH8yPI2uOsaK2xW/Vs4254NScs7birzakXTfvyYsrZIAT07TwQUBoUVQdiasSnzWlDVczP&#10;p/N4k8DqOr+rtaYqwJfrW+3ZVtA9jh/1gRFeuDkPYSmg6vxgD2T0jtpESUPazYfmtrb5Hgfc4kQz&#10;Dn82wivO9HeDEqK3YgB+AOsB+KBvbXxRIkWY9Xn3S3jHqICMB5ztgx2UJNJhbNT8wZdOGvt1E2xR&#10;00xR1UNFvYGqjihefkQvXpdTO3odn9PFXwAAAP//AwBQSwMEFAAGAAgAAAAhAKWeOu7iAAAACwEA&#10;AA8AAABkcnMvZG93bnJldi54bWxMj8FuwjAMhu+T9g6RJ+02kpTBoDRFCG07oUmDSRO30Ji2okmq&#10;JrTl7eedtqPtT7+/P1uPtmE9dqH2ToGcCGDoCm9qVyr4Orw9LYCFqJ3RjXeo4IYB1vn9XaZT4wf3&#10;if0+loxCXEi1girGNuU8FBVaHSa+RUe3s++sjjR2JTedHijcNjwRYs6trh19qHSL2wqLy/5qFbwP&#10;ethM5Wu/u5y3t+Nh9vG9k6jU48O4WQGLOMY/GH71SR1ycjr5qzOBNQoSsZgTqmAqlwkwImbLFwns&#10;RJtEPAPPM/6/Q/4DAAD//wMAUEsBAi0AFAAGAAgAAAAhALaDOJL+AAAA4QEAABMAAAAAAAAAAAAA&#10;AAAAAAAAAFtDb250ZW50X1R5cGVzXS54bWxQSwECLQAUAAYACAAAACEAOP0h/9YAAACUAQAACwAA&#10;AAAAAAAAAAAAAAAvAQAAX3JlbHMvLnJlbHNQSwECLQAUAAYACAAAACEArk3tZnMCAACWBQAADgAA&#10;AAAAAAAAAAAAAAAuAgAAZHJzL2Uyb0RvYy54bWxQSwECLQAUAAYACAAAACEApZ467uIAAAALAQAA&#10;DwAAAAAAAAAAAAAAAADNBAAAZHJzL2Rvd25yZXYueG1sUEsFBgAAAAAEAAQA8wAAANwFAAAAAA==&#10;">
                      <v:shape id="Graphic 296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ncOxAAAANwAAAAPAAAAZHJzL2Rvd25yZXYueG1sRI9Ba8JA&#10;FITvQv/D8gq9mY0eQkxdRQpCDl7UUvD2yL7uBrNv0+xq0n/fLQgeh5n5hllvJ9eJOw2h9axgkeUg&#10;iBuvWzYKPs/7eQkiRGSNnWdS8EsBtpuX2Ror7Uc+0v0UjUgQDhUqsDH2lZShseQwZL4nTt63HxzG&#10;JAcj9YBjgrtOLvO8kA5bTgsWe/qw1FxPN6egrFfnenHBn9LYQzT2dizGr0mpt9dp9w4i0hSf4Ue7&#10;1gqWqwL+z6QjIDd/AAAA//8DAFBLAQItABQABgAIAAAAIQDb4fbL7gAAAIUBAAATAAAAAAAAAAAA&#10;AAAAAAAAAABbQ29udGVudF9UeXBlc10ueG1sUEsBAi0AFAAGAAgAAAAhAFr0LFu/AAAAFQEAAAsA&#10;AAAAAAAAAAAAAAAAHwEAAF9yZWxzLy5yZWxzUEsBAi0AFAAGAAgAAAAhABHSdw7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98112" behindDoc="1" locked="0" layoutInCell="1" allowOverlap="1" wp14:anchorId="5B89A7A9" wp14:editId="4AF1F84D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2149125</wp:posOffset>
                      </wp:positionV>
                      <wp:extent cx="2466975" cy="7620"/>
                      <wp:effectExtent l="0" t="0" r="0" b="0"/>
                      <wp:wrapNone/>
                      <wp:docPr id="297" name="Group 2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298" name="Graphic 298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104E3F4" id="Group 297" o:spid="_x0000_s1026" style="position:absolute;margin-left:104.3pt;margin-top:169.2pt;width:194.25pt;height:.6pt;z-index:-21818368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l61cwIAAJYFAAAOAAAAZHJzL2Uyb0RvYy54bWykVMlu2zAQvRfoPxC817KdxE6EyEERN0aB&#10;IA2QFD3TFLWgFMnO0Jb99x1Sku0s6CHVQXjkDGd588jrm12j2VYB1tZkfDIac6aMtHltyoz/fL77&#10;cskZemFyoa1RGd8r5DeLz5+uW5eqqa2szhUwCmIwbV3GK+9dmiQoK9UIHFmnDBkLC43wtIQyyUG0&#10;FL3RyXQ8niWthdyBlQqRdpedkS9i/KJQ0v8oClSe6YxTbT7+If7X4Z8srkVagnBVLfsyxAeqaERt&#10;KOkh1FJ4wTZQvwnV1BIs2sKPpG0SWxS1VLEH6mYyftXNCuzGxV7KtC3dgSai9hVPHw4rH7YrcE/u&#10;EbrqCd5b+RuJl6R1ZXpqD+vy6LwroAmHqAm2i4zuD4yqnWeSNqfns9nV/IIzSbb5bNoTLiuayptD&#10;svr2r2OJSLuUsbBDIa0j5eCRHPw/cp4q4VTkHEPzj8DqnPq4Ih0b0ZCCV71YwhaxFNKTX2CwX2FP&#10;5rv8nM0n8ZhI36VoMp1Hig69ilRu0K+UjVSL7T36TrL5gEQ1ILkzAwQSfpC8jpL3nJHkgTOS/LqT&#10;vBM+nAvzC5C1x1mFvcZu1bONVv9qTlTa0arNqVeY9uXFGWeDEMi38yAQ0pCoOhBTEz5tTptQxfz8&#10;bB5vElpd53e11qEKhHJ9q4FtRbjH8Qt9UIQXbg7QLwVWnR/uMSx6R22ipDHt5hPmtrb5ngbc0kQz&#10;jn82AhRn+rshCYW3YgAwgPUAwOtbG1+USBFlfd79EuBYKCDjnmb7YAcliXQYW2j+4BtOGvt1421R&#10;h5mSqoeK+gWpOqJ4+Qm9eF1O19Hr+Jwu/gIAAP//AwBQSwMEFAAGAAgAAAAhAE5isFniAAAACwEA&#10;AA8AAABkcnMvZG93bnJldi54bWxMj8FOg0AQhu8mvsNmTLzZhWKRIkvTNOqpaWJrYrxNYQqk7Cxh&#10;t0Df3u1JjzPz5Z/vz1aTbsVAvW0MKwhnAQjiwpQNVwq+Du9PCQjrkEtsDZOCK1lY5fd3GaalGfmT&#10;hr2rhA9hm6KC2rkuldIWNWm0M9MR+9vJ9BqdH/tKlj2OPly3ch4EsdTYsP9QY0ebmorz/qIVfIw4&#10;rqPwbdieT5vrz2Gx+96GpNTjw7R+BeFocn8w3PS9OuTe6WguXFrRKpgHSexRBVGUPIPwxGL5EoI4&#10;3jbLGGSeyf8d8l8AAAD//wMAUEsBAi0AFAAGAAgAAAAhALaDOJL+AAAA4QEAABMAAAAAAAAAAAAA&#10;AAAAAAAAAFtDb250ZW50X1R5cGVzXS54bWxQSwECLQAUAAYACAAAACEAOP0h/9YAAACUAQAACwAA&#10;AAAAAAAAAAAAAAAvAQAAX3JlbHMvLnJlbHNQSwECLQAUAAYACAAAACEAEN5etXMCAACWBQAADgAA&#10;AAAAAAAAAAAAAAAuAgAAZHJzL2Uyb0RvYy54bWxQSwECLQAUAAYACAAAACEATmKwWeIAAAALAQAA&#10;DwAAAAAAAAAAAAAAAADNBAAAZHJzL2Rvd25yZXYueG1sUEsFBgAAAAAEAAQA8wAAANwFAAAAAA==&#10;">
                      <v:shape id="Graphic 298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UbnwAAAANwAAAAPAAAAZHJzL2Rvd25yZXYueG1sRE/LisIw&#10;FN0P+A/hCu7GVBdSO0YRQehiNj4QZndprkmxualNtJ2/NwvB5eG8V5vBNeJJXag9K5hNMxDEldc1&#10;GwXn0/47BxEissbGMyn4pwCb9ehrhYX2PR/oeYxGpBAOBSqwMbaFlKGy5DBMfUucuKvvHMYEOyN1&#10;h30Kd42cZ9lCOqw5NVhsaWepuh0fTkFeLk/l7A/vubG/0djHYdFfBqUm42H7AyLSED/it7vUCubL&#10;tDadSUdArl8AAAD//wMAUEsBAi0AFAAGAAgAAAAhANvh9svuAAAAhQEAABMAAAAAAAAAAAAAAAAA&#10;AAAAAFtDb250ZW50X1R5cGVzXS54bWxQSwECLQAUAAYACAAAACEAWvQsW78AAAAVAQAACwAAAAAA&#10;AAAAAAAAAAAfAQAAX3JlbHMvLnJlbHNQSwECLQAUAAYACAAAACEADwFG58AAAADcAAAADwAAAAAA&#10;AAAAAAAAAAAHAgAAZHJzL2Rvd25yZXYueG1sUEsFBgAAAAADAAMAtwAAAPQCAAAAAA=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98624" behindDoc="1" locked="0" layoutInCell="1" allowOverlap="1" wp14:anchorId="3FCF901E" wp14:editId="18D8A931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2271512</wp:posOffset>
                      </wp:positionV>
                      <wp:extent cx="2466975" cy="7620"/>
                      <wp:effectExtent l="0" t="0" r="0" b="0"/>
                      <wp:wrapNone/>
                      <wp:docPr id="299" name="Group 2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300" name="Graphic 300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D3F59E6" id="Group 299" o:spid="_x0000_s1026" style="position:absolute;margin-left:104.3pt;margin-top:178.85pt;width:194.25pt;height:.6pt;z-index:-21817856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mtEcwIAAJYFAAAOAAAAZHJzL2Uyb0RvYy54bWykVMlu2zAQvRfoPxC8N/KS2K4QOSiSxigQ&#10;JAGSomeaohaUItkZ2rL/vkNKsp0FPaQ6CG/I4SxvHnl5tWs02yrA2pqMj89GnCkjbV6bMuM/n2+/&#10;LDhDL0wutDUq43uF/Gr5+dNl61I1sZXVuQJGQQymrct45b1LkwRlpRqBZ9YpQ5uFhUZ4MqFMchAt&#10;RW90MhmNZklrIXdgpUKk1Ztuky9j/KJQ0j8UBSrPdMapNh//EP/r8E+WlyItQbiqln0Z4gNVNKI2&#10;lPQQ6kZ4wTZQvwnV1BIs2sKfSdsktihqqWIP1M149KqbFdiNi72UaVu6A01E7SuePhxW3m9X4J7c&#10;I3TVE7yz8jcSL0nryvR0P9jl0XlXQBMOURNsFxndHxhVO88kLU7OZ7Ov8wvOJO3NZ5OecFnRVN4c&#10;ktX3fx1LRNqljIUdCmkdKQeP5OD/kfNUCaci5xiafwRW5xmfjkg8RjSk4FUvlrBELIX05BcY7C3s&#10;yXyXn+l8vOhE9y5F48k8Rj30KlK5Qb9SNlIttnfoO8nmAxLVgOTODBBI+EHyOkrec0aSB85I8usu&#10;uxM+nAvzC5C1x1mFtcZu1bONu/7VnKi04642p15h2ouLKWeDEMi38yAQ0pCoOhBTEz5tTptQxfx8&#10;Oo83Ca2u89ta61AFQrm+1sC2Itzj+IU+KMILNwfobwRWnR/uMRi9ozZR0ph28wlzW9t8TwNuaaIZ&#10;xz8bAYoz/cOQhMJbMQAYwHoA4PW1jS9KpIiyPu9+CXAsFJBxT7O9t4OSRDqMLTR/8A0njf228bao&#10;w0xJ1UNFvUGqjihefkIvXpdTO3odn9PlXwAAAP//AwBQSwMEFAAGAAgAAAAhAG3Nag7hAAAACwEA&#10;AA8AAABkcnMvZG93bnJldi54bWxMj8FugkAQhu9N+g6badJbXdAgSFmMMW1Ppkm1SdPbCCMQ2VnC&#10;roBv3/VUjzPz5Z/vz9aTbsVAvW0MKwhnAQjiwpQNVwq+D+8vCQjrkEtsDZOCK1lY548PGaalGfmL&#10;hr2rhA9hm6KC2rkuldIWNWm0M9MR+9vJ9BqdH/tKlj2OPly3ch4ES6mxYf+hxo62NRXn/UUr+Bhx&#10;3CzCt2F3Pm2vv4fo82cXklLPT9PmFYSjyf3DcNP36pB7p6O5cGlFq2AeJEuPKlhEcQzCE9EqDkEc&#10;b5tkBTLP5H2H/A8AAP//AwBQSwECLQAUAAYACAAAACEAtoM4kv4AAADhAQAAEwAAAAAAAAAAAAAA&#10;AAAAAAAAW0NvbnRlbnRfVHlwZXNdLnhtbFBLAQItABQABgAIAAAAIQA4/SH/1gAAAJQBAAALAAAA&#10;AAAAAAAAAAAAAC8BAABfcmVscy8ucmVsc1BLAQItABQABgAIAAAAIQAIvmtEcwIAAJYFAAAOAAAA&#10;AAAAAAAAAAAAAC4CAABkcnMvZTJvRG9jLnhtbFBLAQItABQABgAIAAAAIQBtzWoO4QAAAAsBAAAP&#10;AAAAAAAAAAAAAAAAAM0EAABkcnMvZG93bnJldi54bWxQSwUGAAAAAAQABADzAAAA2wUAAAAA&#10;">
                      <v:shape id="Graphic 300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ND7wAAAANwAAAAPAAAAZHJzL2Rvd25yZXYueG1sRE9Ni8Iw&#10;EL0v+B/CCHtbUxWkVqOIIPTgRV0Eb0MzJsVmUptou/9+c1jY4+N9r7eDa8SbulB7VjCdZCCIK69r&#10;Ngq+L4evHESIyBobz6TghwJsN6OPNRba93yi9zkakUI4FKjAxtgWUobKksMw8S1x4u6+cxgT7IzU&#10;HfYp3DVylmUL6bDm1GCxpb2l6nF+OQV5ubyU0xs+c2OP0djXadFfB6U+x8NuBSLSEP/Ff+5SK5hn&#10;aX46k46A3PwCAAD//wMAUEsBAi0AFAAGAAgAAAAhANvh9svuAAAAhQEAABMAAAAAAAAAAAAAAAAA&#10;AAAAAFtDb250ZW50X1R5cGVzXS54bWxQSwECLQAUAAYACAAAACEAWvQsW78AAAAVAQAACwAAAAAA&#10;AAAAAAAAAAAfAQAAX3JlbHMvLnJlbHNQSwECLQAUAAYACAAAACEAb5zQ+8AAAADcAAAADwAAAAAA&#10;AAAAAAAAAAAHAgAAZHJzL2Rvd25yZXYueG1sUEsFBgAAAAADAAMAtwAAAPQCAAAAAA=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99136" behindDoc="1" locked="0" layoutInCell="1" allowOverlap="1" wp14:anchorId="4ADF6B8E" wp14:editId="782E0D9C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2393899</wp:posOffset>
                      </wp:positionV>
                      <wp:extent cx="2466975" cy="7620"/>
                      <wp:effectExtent l="0" t="0" r="0" b="0"/>
                      <wp:wrapNone/>
                      <wp:docPr id="301" name="Group 3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302" name="Graphic 302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42C7A9E" id="Group 301" o:spid="_x0000_s1026" style="position:absolute;margin-left:104.3pt;margin-top:188.5pt;width:194.25pt;height:.6pt;z-index:-21817344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r2gcwIAAJYFAAAOAAAAZHJzL2Uyb0RvYy54bWykVMlu2zAQvRfoPxC8N/KS2K4QOSiSxigQ&#10;JAGSomeaohaUItkhbdl/3xlKsp0FPaQ6CG/I4SxvHnl5tWs02yrwtTUZH5+NOFNG2rw2ZcZ/Pt9+&#10;WXDmgzC50NaojO+V51fLz58uW5eqia2szhUwDGJ82rqMVyG4NEm8rFQj/Jl1yuBmYaERAU0okxxE&#10;i9EbnUxGo1nSWsgdWKm8x9WbbpMvY/yiUDI8FIVXgemMY20h/iH+1/RPlpciLUG4qpZ9GeIDVTSi&#10;Npj0EOpGBME2UL8J1dQSrLdFOJO2SWxR1FLFHrCb8ehVNyuwGxd7KdO2dAeakNpXPH04rLzfrsA9&#10;uUfoqkd4Z+Vvj7wkrSvT032yy6PzroCGDmETbBcZ3R8YVbvAJC5Ozmezr/MLziTuzWeTnnBZ4VTe&#10;HJLV938dS0TapYyFHQppHSrHH8nx/0fOUyWcipx7av4RWJ1nfDqacGZEgwpe9WKhJWSJ0qMfMdhb&#10;vifzXX6m8/GiE927FI0n80jRoVeRyo0PK2Uj1WJ750Mn2XxAohqQ3JkBAgqfJK+j5ANnKHngDCW/&#10;7rI7EegczY8ga4+zorXGbtWzjbvh1ZywtOOuNqdeNO3FxZSzQQjo23kgoDQoqg7E1IhPm9OGqpif&#10;T+fxJnmr6/y21pqq8FCurzWwraB7HD/qAyO8cHPgw43wVefn956M3lGbKGmfdvOhua1tvscBtzjR&#10;jPs/GwGKM/3DoITorRgADGA9AAj62sYXJVKEWZ93vwQ4RgVkPOBs7+2gJJEOY6PmD7500thvm2CL&#10;mmaKqh4q6g1UdUTx8iN68bqc2tHr+Jwu/wIAAP//AwBQSwMEFAAGAAgAAAAhALEpeenhAAAACwEA&#10;AA8AAABkcnMvZG93bnJldi54bWxMj8FugkAQhu9N+g6badJbXcAoSFmMMW1Ppkm1SeNthBGI7Cxh&#10;V8C373pqjzPz5Z/vz9aTbsVAvW0MKwhnAQjiwpQNVwq+D+8vCQjrkEtsDZOCG1lY548PGaalGfmL&#10;hr2rhA9hm6KC2rkuldIWNWm0M9MR+9vZ9BqdH/tKlj2OPly3MgqCpdTYsP9QY0fbmorL/qoVfIw4&#10;bubh27C7nLe342Hx+bMLSannp2nzCsLR5P5guOt7dci908lcubSiVRAFydKjCuZx7Et5YrGKQxCn&#10;+yaJQOaZ/N8h/wUAAP//AwBQSwECLQAUAAYACAAAACEAtoM4kv4AAADhAQAAEwAAAAAAAAAAAAAA&#10;AAAAAAAAW0NvbnRlbnRfVHlwZXNdLnhtbFBLAQItABQABgAIAAAAIQA4/SH/1gAAAJQBAAALAAAA&#10;AAAAAAAAAAAAAC8BAABfcmVscy8ucmVsc1BLAQItABQABgAIAAAAIQB3Vr2gcwIAAJYFAAAOAAAA&#10;AAAAAAAAAAAAAC4CAABkcnMvZTJvRG9jLnhtbFBLAQItABQABgAIAAAAIQCxKXnp4QAAAAsBAAAP&#10;AAAAAAAAAAAAAAAAAM0EAABkcnMvZG93bnJldi54bWxQSwUGAAAAAAQABADzAAAA2wUAAAAA&#10;">
                      <v:shape id="Graphic 302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usXxAAAANwAAAAPAAAAZHJzL2Rvd25yZXYueG1sRI9Ba8JA&#10;FITvQv/D8gq9mY0WJKauUgQhBy9qEbw9sq+7odm3Mbua9N93BaHHYWa+YVab0bXiTn1oPCuYZTkI&#10;4trrho2Cr9NuWoAIEVlj65kU/FKAzfplssJS+4EPdD9GIxKEQ4kKbIxdKWWoLTkMme+Ik/fte4cx&#10;yd5I3eOQ4K6V8zxfSIcNpwWLHW0t1T/Hm1NQVMtTNbvgtTB2H429HRbDeVTq7XX8/AARaYz/4We7&#10;0gre8zk8zqQjINd/AAAA//8DAFBLAQItABQABgAIAAAAIQDb4fbL7gAAAIUBAAATAAAAAAAAAAAA&#10;AAAAAAAAAABbQ29udGVudF9UeXBlc10ueG1sUEsBAi0AFAAGAAgAAAAhAFr0LFu/AAAAFQEAAAsA&#10;AAAAAAAAAAAAAAAAHwEAAF9yZWxzLy5yZWxzUEsBAi0AFAAGAAgAAAAhAPAC6xf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499648" behindDoc="1" locked="0" layoutInCell="1" allowOverlap="1" wp14:anchorId="19CD1083" wp14:editId="6AFF285C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2516286</wp:posOffset>
                      </wp:positionV>
                      <wp:extent cx="2466975" cy="7620"/>
                      <wp:effectExtent l="0" t="0" r="0" b="0"/>
                      <wp:wrapNone/>
                      <wp:docPr id="303" name="Group 3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304" name="Graphic 304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3E1957A" id="Group 303" o:spid="_x0000_s1026" style="position:absolute;margin-left:104.3pt;margin-top:198.15pt;width:194.25pt;height:.6pt;z-index:-21816832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LdWcwIAAJYFAAAOAAAAZHJzL2Uyb0RvYy54bWykVMlu2zAQvRfoPxC8N/KS2K4QOSiSxigQ&#10;JAGSomeaohaUItkhbdl/3xlKsp0FPaQ6CG/I4SxvHnl5tWs02yrwtTUZH5+NOFNG2rw2ZcZ/Pt9+&#10;WXDmgzC50NaojO+V51fLz58uW5eqia2szhUwDGJ82rqMVyG4NEm8rFQj/Jl1yuBmYaERAU0okxxE&#10;i9EbnUxGo1nSWsgdWKm8x9WbbpMvY/yiUDI8FIVXgemMY20h/iH+1/RPlpciLUG4qpZ9GeIDVTSi&#10;Npj0EOpGBME2UL8J1dQSrLdFOJO2SWxR1FLFHrCb8ehVNyuwGxd7KdO2dAeakNpXPH04rLzfrsA9&#10;uUfoqkd4Z+Vvj7wkrSvT032yy6PzroCGDmETbBcZ3R8YVbvAJC5Ozmezr/MLziTuzWeTnnBZ4VTe&#10;HJLV938dS0TapYyFHQppHSrHH8nx/0fOUyWcipx7av4RWJ1nfDo658yIBhW86sVCS8gSpUc/YrC3&#10;fE/mu/xM5+NFJ7p3KRpP5pGiQ68ilRsfVspGqsX2zodOsvmARDUguTMDBBQ+SV5HyQfOUPLAGUp+&#10;3WV3ItA5mh9B1h5nRWuN3apnG3fDqzlhacddbU69aNqLiylngxDQt/NAQGlQVB2IqRGfNqcNVTE/&#10;n87jTfJW1/ltrTVV4aFcX2tgW0H3OH7UB0Z44ebAhxvhq87P7z0ZvaM2UdI+7eZDc1vbfI8DbnGi&#10;Gfd/NgIUZ/qHQQnRWzEAGMB6ABD0tY0vSqQIsz7vfglwjArIeMDZ3ttBSSIdxkbNH3zppLHfNsEW&#10;Nc0UVT1U1Buo6oji5Uf04nU5taPX8Tld/gUAAP//AwBQSwMEFAAGAAgAAAAhANV0Yr7hAAAACwEA&#10;AA8AAABkcnMvZG93bnJldi54bWxMj8FugkAQhu9N+g6badJbXZCASlmMMW1Ppkm1SdPbCCMQ2VnC&#10;roBv3/VUjzPz5Z/vz9aTbsVAvW0MKwhnAQjiwpQNVwq+D+8vSxDWIZfYGiYFV7Kwzh8fMkxLM/IX&#10;DXtXCR/CNkUFtXNdKqUtatJoZ6Yj9reT6TU6P/aVLHscfbhu5TwIEqmxYf+hxo62NRXn/UUr+Bhx&#10;3ETh27A7n7bX30P8+bMLSannp2nzCsLR5P5huOl7dci909FcuLSiVTAPlolHFUSrJALhiXi1CEEc&#10;b5tFDDLP5H2H/A8AAP//AwBQSwECLQAUAAYACAAAACEAtoM4kv4AAADhAQAAEwAAAAAAAAAAAAAA&#10;AAAAAAAAW0NvbnRlbnRfVHlwZXNdLnhtbFBLAQItABQABgAIAAAAIQA4/SH/1gAAAJQBAAALAAAA&#10;AAAAAAAAAAAAAC8BAABfcmVscy8ucmVsc1BLAQItABQABgAIAAAAIQC3aLdWcwIAAJYFAAAOAAAA&#10;AAAAAAAAAAAAAC4CAABkcnMvZTJvRG9jLnhtbFBLAQItABQABgAIAAAAIQDVdGK+4QAAAAsBAAAP&#10;AAAAAAAAAAAAAAAAAM0EAABkcnMvZG93bnJldi54bWxQSwUGAAAAAAQABADzAAAA2wUAAAAA&#10;">
                      <v:shape id="Graphic 304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9b4xAAAANwAAAAPAAAAZHJzL2Rvd25yZXYueG1sRI9PawIx&#10;FMTvQr9DeIXeNGtbZLsaRQqFPXjxD4K3x+Y1Wdy8rJvobr+9KQgeh5n5DbNYDa4RN+pC7VnBdJKB&#10;IK68rtkoOOx/xjmIEJE1Np5JwR8FWC1fRgsstO95S7ddNCJBOBSowMbYFlKGypLDMPEtcfJ+fecw&#10;JtkZqTvsE9w18j3LZtJhzWnBYkvflqrz7uoU5OXXvpye8JIbu4nGXrez/jgo9fY6rOcgIg3xGX60&#10;S63gI/uE/zPpCMjlHQAA//8DAFBLAQItABQABgAIAAAAIQDb4fbL7gAAAIUBAAATAAAAAAAAAAAA&#10;AAAAAAAAAABbQ29udGVudF9UeXBlc10ueG1sUEsBAi0AFAAGAAgAAAAhAFr0LFu/AAAAFQEAAAsA&#10;AAAAAAAAAAAAAAAAHwEAAF9yZWxzLy5yZWxzUEsBAi0AFAAGAAgAAAAhABCn1vj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500160" behindDoc="1" locked="0" layoutInCell="1" allowOverlap="1" wp14:anchorId="59BC4928" wp14:editId="274F6790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2638673</wp:posOffset>
                      </wp:positionV>
                      <wp:extent cx="2466975" cy="7620"/>
                      <wp:effectExtent l="0" t="0" r="0" b="0"/>
                      <wp:wrapNone/>
                      <wp:docPr id="305" name="Group 3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306" name="Graphic 306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632B75D" id="Group 305" o:spid="_x0000_s1026" style="position:absolute;margin-left:104.3pt;margin-top:207.75pt;width:194.25pt;height:.6pt;z-index:-21816320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GGycwIAAJYFAAAOAAAAZHJzL2Uyb0RvYy54bWykVMlu2zAQvRfoPxC8N/KS2K4QOSiSxigQ&#10;JAGSomeaohaUIlkObdl/3xlKsp0FPaQ6CG/I4SxvHnl5tWs02yoPtTUZH5+NOFNG2rw2ZcZ/Pt9+&#10;WXAGQZhcaGtUxvcK+NXy86fL1qVqYiurc+UZBjGQti7jVQguTRKQlWoEnFmnDG4W1jcioOnLJPei&#10;xeiNTiaj0Sxprc+dt1IB4OpNt8mXMX5RKBkeigJUYDrjWFuIfx//a/ony0uRll64qpZ9GeIDVTSi&#10;Npj0EOpGBME2vn4Tqqmlt2CLcCZtk9iiqKWKPWA349GrblbeblzspUzb0h1oQmpf8fThsPJ+u/Lu&#10;yT36rnqEd1b+BuQlaV2Znu6TXR6dd4Vv6BA2wXaR0f2BUbULTOLi5Hw2+zq/4Ezi3nw26QmXFU7l&#10;zSFZff/XsUSkXcpY2KGQ1qFy4EgO/B85T5VwKnIO1PyjZ3We8eloxpkRDSp41YuFlpAlSo9+xGBv&#10;QU/mu/xM5+NFJ7p3KRpP5pGiQ68ilRsIK2Uj1WJ7B6GTbD4gUQ1I7swAPQqfJK+j5ANnKHnPGUp+&#10;3WV3ItA5mh9B1h5nRWuN3apnG3fDqzlhacddbU69aNqLiylngxDQt/NAQGlQVB2IqRGfNqcNVTE/&#10;n87jTQKr6/y21pqqAF+ur7VnW0H3OH7UB0Z44eY8hBsBVecHeyCjd9QmShrSbj40t7XN9zjgFiea&#10;cfizEV5xpn8YlBC9FQPwA1gPwAd9beOLEinCrM+7X8I7RgVkPOBs7+2gJJEOY6PmD7500thvm2CL&#10;mmaKqh4q6g1UdUTx8iN68bqc2tHr+Jwu/wIAAP//AwBQSwMEFAAGAAgAAAAhAC+kVvXiAAAACwEA&#10;AA8AAABkcnMvZG93bnJldi54bWxMj8FOwzAMhu9IvENkJG4szaDdKE2naQJOExIbEuLmtV5brXGq&#10;Jmu7tyc7wdH2p9/fn60m04qBetdY1qBmEQjiwpYNVxq+9m8PSxDOI5fYWiYNF3Kwym9vMkxLO/In&#10;DTtfiRDCLkUNtfddKqUrajLoZrYjDrej7Q36MPaVLHscQ7hp5TyKEmmw4fChxo42NRWn3dloeB9x&#10;XD+q12F7Om4uP/v443urSOv7u2n9AsLT5P9guOoHdciD08GeuXSi1TCPlklANTypOAYRiPh5oUAc&#10;rptkATLP5P8O+S8AAAD//wMAUEsBAi0AFAAGAAgAAAAhALaDOJL+AAAA4QEAABMAAAAAAAAAAAAA&#10;AAAAAAAAAFtDb250ZW50X1R5cGVzXS54bWxQSwECLQAUAAYACAAAACEAOP0h/9YAAACUAQAACwAA&#10;AAAAAAAAAAAAAAAvAQAAX3JlbHMvLnJlbHNQSwECLQAUAAYACAAAACEAyIBhsnMCAACWBQAADgAA&#10;AAAAAAAAAAAAAAAuAgAAZHJzL2Uyb0RvYy54bWxQSwECLQAUAAYACAAAACEAL6RW9eIAAAALAQAA&#10;DwAAAAAAAAAAAAAAAADNBAAAZHJzL2Rvd25yZXYueG1sUEsFBgAAAAAEAAQA8wAAANwFAAAAAA==&#10;">
                      <v:shape id="Graphic 306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e0UxAAAANwAAAAPAAAAZHJzL2Rvd25yZXYueG1sRI9Ba8JA&#10;FITvgv9heYXedKOFEKOrlEIhBy9qKfT2yL7uhmbfxuxq4r93BaHHYWa+YTa70bXiSn1oPCtYzDMQ&#10;xLXXDRsFX6fPWQEiRGSNrWdScKMAu+10ssFS+4EPdD1GIxKEQ4kKbIxdKWWoLTkMc98RJ+/X9w5j&#10;kr2RuschwV0rl1mWS4cNpwWLHX1Yqv+OF6egqFanavGD58LYfTT2csiH71Gp15fxfQ0i0hj/w892&#10;pRW8ZTk8zqQjILd3AAAA//8DAFBLAQItABQABgAIAAAAIQDb4fbL7gAAAIUBAAATAAAAAAAAAAAA&#10;AAAAAAAAAABbQ29udGVudF9UeXBlc10ueG1sUEsBAi0AFAAGAAgAAAAhAFr0LFu/AAAAFQEAAAsA&#10;AAAAAAAAAAAAAAAAHwEAAF9yZWxzLy5yZWxzUEsBAi0AFAAGAAgAAAAhAI857RT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500672" behindDoc="1" locked="0" layoutInCell="1" allowOverlap="1" wp14:anchorId="2C44C599" wp14:editId="655D4098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2761060</wp:posOffset>
                      </wp:positionV>
                      <wp:extent cx="2466975" cy="7620"/>
                      <wp:effectExtent l="0" t="0" r="0" b="0"/>
                      <wp:wrapNone/>
                      <wp:docPr id="307" name="Group 3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308" name="Graphic 308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4E0483A" id="Group 307" o:spid="_x0000_s1026" style="position:absolute;margin-left:104.3pt;margin-top:217.4pt;width:194.25pt;height:.6pt;z-index:-21815808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9JhcwIAAJYFAAAOAAAAZHJzL2Uyb0RvYy54bWykVMlu2zAQvRfoPxC8N/KS2KkQOSiSxigQ&#10;JAGSomeaohaUIlkObdl/3xlKsh0n6CHVQXjkDGd588ir622j2UZ5qK3J+PhsxJky0ua1KTP+8+Xu&#10;yyVnEITJhbZGZXyngF8vPn+6al2qJrayOleeYRADaesyXoXg0iQBWalGwJl1yqCxsL4RAZe+THIv&#10;Woze6GQyGs2S1vrceSsVAO7edka+iPGLQsnwWBSgAtMZx9pC/Pv4X9E/WVyJtPTCVbXsyxAfqKIR&#10;tcGk+1C3Igi29vWbUE0tvQVbhDNpm8QWRS1V7AG7GY9Oull6u3axlzJtS7enCak94enDYeXDZund&#10;s3vyXfUI7638DchL0royPbbTujw4bwvf0CFsgm0jo7s9o2obmMTNyfls9nV+wZlE23w26QmXFU7l&#10;zSFZff/XsUSkXcpY2L6Q1qFy4EAO/B85z5VwKnIO1PyTZ3We8ekIdWxEgwpe9mKhLWSJ0qMfMdiv&#10;oCfzXX6m83E8JtJ3KRpP5pGifa8ilWsIS2Uj1WJzD6GTbD4gUQ1Ibs0APQqfJK+j5ANnKHnPGUp+&#10;1UneiUDnaH4EWXuYFe01dqNebLSGkzlhaQerNsdeNO3LiylngxDQt/NAQGlQVB2IqREfN6cNVTE/&#10;n87jTQKr6/yu1pqqAF+ubrRnG0H3OH7UB0Z45eY8hFsBVecHO6BF76hNlDSk3Xxobiub73DALU40&#10;4/BnLbziTP8wKCF6KwbgB7AagA/6xsYXJVKEWV+2v4R3jArIeMDZPthBSSIdxkbN733ppLHf1sEW&#10;Nc0UVT1U1C9Q1RHFy4/o1etyvI5eh+d08RcAAP//AwBQSwMEFAAGAAgAAAAhAHcoM3niAAAACwEA&#10;AA8AAABkcnMvZG93bnJldi54bWxMj01PwzAMhu9I/IfISNxY2n2UUZpO0wScpklsSIhb1nhttcap&#10;mqzt/j3eCY62H71+3mw12kb02PnakYJ4EoFAKpypqVTwdXh/WoLwQZPRjSNUcEUPq/z+LtOpcQN9&#10;Yr8PpeAQ8qlWUIXQplL6okKr/cS1SHw7uc7qwGNXStPpgcNtI6dRlEira+IPlW5xU2Fx3l+sgo9B&#10;D+tZ/NZvz6fN9eew2H1vY1Tq8WFcv4IIOIY/GG76rA45Ox3dhYwXjYJptEwYVTCfzbkDE4uX5xjE&#10;8bZJIpB5Jv93yH8BAAD//wMAUEsBAi0AFAAGAAgAAAAhALaDOJL+AAAA4QEAABMAAAAAAAAAAAAA&#10;AAAAAAAAAFtDb250ZW50X1R5cGVzXS54bWxQSwECLQAUAAYACAAAACEAOP0h/9YAAACUAQAACwAA&#10;AAAAAAAAAAAAAAAvAQAAX3JlbHMvLnJlbHNQSwECLQAUAAYACAAAACEAdhPSYXMCAACWBQAADgAA&#10;AAAAAAAAAAAAAAAuAgAAZHJzL2Uyb0RvYy54bWxQSwECLQAUAAYACAAAACEAdygzeeIAAAALAQAA&#10;DwAAAAAAAAAAAAAAAADNBAAAZHJzL2Rvd25yZXYueG1sUEsFBgAAAAAEAAQA8wAAANwFAAAAAA==&#10;">
                      <v:shape id="Graphic 308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tz9wAAAANwAAAAPAAAAZHJzL2Rvd25yZXYueG1sRE9Ni8Iw&#10;EL0v+B/CCHtbUxWkVqOIIPTgRV0Eb0MzJsVmUptou/9+c1jY4+N9r7eDa8SbulB7VjCdZCCIK69r&#10;Ngq+L4evHESIyBobz6TghwJsN6OPNRba93yi9zkakUI4FKjAxtgWUobKksMw8S1x4u6+cxgT7IzU&#10;HfYp3DVylmUL6bDm1GCxpb2l6nF+OQV5ubyU0xs+c2OP0djXadFfB6U+x8NuBSLSEP/Ff+5SK5hn&#10;aW06k46A3PwCAAD//wMAUEsBAi0AFAAGAAgAAAAhANvh9svuAAAAhQEAABMAAAAAAAAAAAAAAAAA&#10;AAAAAFtDb250ZW50X1R5cGVzXS54bWxQSwECLQAUAAYACAAAACEAWvQsW78AAAAVAQAACwAAAAAA&#10;AAAAAAAAAAAfAQAAX3JlbHMvLnJlbHNQSwECLQAUAAYACAAAACEAkerc/cAAAADcAAAADwAAAAAA&#10;AAAAAAAAAAAHAgAAZHJzL2Rvd25yZXYueG1sUEsFBgAAAAADAAMAtwAAAPQCAAAAAA=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501184" behindDoc="1" locked="0" layoutInCell="1" allowOverlap="1" wp14:anchorId="4583E208" wp14:editId="6F832C70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2883446</wp:posOffset>
                      </wp:positionV>
                      <wp:extent cx="2466975" cy="7620"/>
                      <wp:effectExtent l="0" t="0" r="0" b="0"/>
                      <wp:wrapNone/>
                      <wp:docPr id="309" name="Group 3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310" name="Graphic 310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640E07D" id="Group 309" o:spid="_x0000_s1026" style="position:absolute;margin-left:104.3pt;margin-top:227.05pt;width:194.25pt;height:.6pt;z-index:-21815296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PzJcwIAAJYFAAAOAAAAZHJzL2Uyb0RvYy54bWykVMlu2zAQvRfoPxC8N/KS2K4QOSiSxigQ&#10;JAGSomeaohaUItkhbdl/3xlKsp0FPaQ6CG/I4SxvHnl5tWs02yrwtTUZH5+NOFNG2rw2ZcZ/Pt9+&#10;WXDmgzC50NaojO+V51fLz58uW5eqia2szhUwDGJ82rqMVyG4NEm8rFQj/Jl1yuBmYaERAU0okxxE&#10;i9EbnUxGo1nSWsgdWKm8x9WbbpMvY/yiUDI8FIVXgemMY20h/iH+1/RPlpciLUG4qpZ9GeIDVTSi&#10;Npj0EOpGBME2UL8J1dQSrLdFOJO2SWxR1FLFHrCb8ehVNyuwGxd7KdO2dAeakNpXPH04rLzfrsA9&#10;uUfoqkd4Z+Vvj7wkrSvT032yy6PzroCGDmETbBcZ3R8YVbvAJC5Ozmezr/MLziTuzWeTnnBZ4VTe&#10;HJLV938dS0TapYyFHQppHSrHH8nx/0fOUyWcipx7av4RWJ1nfDpG8RjRoIJXvVhoCVmi9OhHDPaW&#10;78l8l5/pfLzoRPcuRePJPEY99CpSufFhpWykWmzvfOgkmw9IVAOSOzNAQOGT5HWUfOAMJQ+coeTX&#10;XXYnAp2j+RFk7XFWtNbYrXq2cTe8mhOWdtzV5tSLpr24mHI2CAF9Ow8ElAZF1YGYGvFpc9pQFfPz&#10;6TzeJG91nd/WWlMVHsr1tQa2FXSP40d9YIQXbg58uBG+6vz83pPRO2oTJe3Tbj40t7XN9zjgFiea&#10;cf9nI0Bxpn8YlBC9FQOAAawHAEFf2/iiRIow6/PulwDHqICMB5ztvR2UJNJhbNT8wZdOGvttE2xR&#10;00xR1UNFvYGqjihefkQvXpdTO3odn9PlXwAAAP//AwBQSwMEFAAGAAgAAAAhAARj4KPhAAAACwEA&#10;AA8AAABkcnMvZG93bnJldi54bWxMj01PwkAQhu8m/ofNmHiTbYEi1m4JIeqJkAgmxtvSHdqG7mzT&#10;Xdry7x1OepuPJ+88k61G24geO187UhBPIhBIhTM1lQq+Du9PSxA+aDK6cYQKruhhld/fZTo1bqBP&#10;7PehFBxCPtUKqhDaVEpfVGi1n7gWiXcn11kduO1KaTo9cLht5DSKFtLqmvhCpVvcVFic9xer4GPQ&#10;w3oWv/Xb82lz/Tkku+9tjEo9PozrVxABx/AHw02f1SFnp6O7kPGiUTCNlgtGFcyTeQyCieTlmYvj&#10;bZLMQOaZ/P9D/gsAAP//AwBQSwECLQAUAAYACAAAACEAtoM4kv4AAADhAQAAEwAAAAAAAAAAAAAA&#10;AAAAAAAAW0NvbnRlbnRfVHlwZXNdLnhtbFBLAQItABQABgAIAAAAIQA4/SH/1gAAAJQBAAALAAAA&#10;AAAAAAAAAAAAAC8BAABfcmVscy8ucmVsc1BLAQItABQABgAIAAAAIQAKYPzJcwIAAJYFAAAOAAAA&#10;AAAAAAAAAAAAAC4CAABkcnMvZTJvRG9jLnhtbFBLAQItABQABgAIAAAAIQAEY+Cj4QAAAAsBAAAP&#10;AAAAAAAAAAAAAAAAAM0EAABkcnMvZG93bnJldi54bWxQSwUGAAAAAAQABADzAAAA2wUAAAAA&#10;">
                      <v:shape id="Graphic 310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UYmwQAAANwAAAAPAAAAZHJzL2Rvd25yZXYueG1sRE+7asMw&#10;FN0D+QdxA91i2S0E140SSqDgoUseBLpdrFvJ1LpyLCV2/z4aAhkP573eTq4TNxpC61lBkeUgiBuv&#10;WzYKTsevZQkiRGSNnWdS8E8Btpv5bI2V9iPv6XaIRqQQDhUqsDH2lZShseQwZL4nTtyvHxzGBAcj&#10;9YBjCnedfM3zlXTYcmqw2NPOUvN3uDoFZf1+rIsfvJTGfkdjr/vVeJ6UellMnx8gIk3xKX64a63g&#10;rUjz05l0BOTmDgAA//8DAFBLAQItABQABgAIAAAAIQDb4fbL7gAAAIUBAAATAAAAAAAAAAAAAAAA&#10;AAAAAABbQ29udGVudF9UeXBlc10ueG1sUEsBAi0AFAAGAAgAAAAhAFr0LFu/AAAAFQEAAAsAAAAA&#10;AAAAAAAAAAAAHwEAAF9yZWxzLy5yZWxzUEsBAi0AFAAGAAgAAAAhAOpFRibBAAAA3AAAAA8AAAAA&#10;AAAAAAAAAAAABwIAAGRycy9kb3ducmV2LnhtbFBLBQYAAAAAAwADALcAAAD1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501696" behindDoc="1" locked="0" layoutInCell="1" allowOverlap="1" wp14:anchorId="164CB53C" wp14:editId="17D16BAF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3005833</wp:posOffset>
                      </wp:positionV>
                      <wp:extent cx="2466975" cy="7620"/>
                      <wp:effectExtent l="0" t="0" r="0" b="0"/>
                      <wp:wrapNone/>
                      <wp:docPr id="311" name="Group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312" name="Graphic 312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3FDF133" id="Group 311" o:spid="_x0000_s1026" style="position:absolute;margin-left:104.3pt;margin-top:236.7pt;width:194.25pt;height:.6pt;z-index:-21814784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CotcwIAAJYFAAAOAAAAZHJzL2Uyb0RvYy54bWykVMlu2zAQvRfoPxC8N/KS2K4QOSiSxigQ&#10;JAGSomeaohaUIlkObdl/3xlKsp0FPaQ6CG/I4SxvHnl5tWs02yoPtTUZH5+NOFNG2rw2ZcZ/Pt9+&#10;WXAGQZhcaGtUxvcK+NXy86fL1qVqYiurc+UZBjGQti7jVQguTRKQlWoEnFmnDG4W1jcioOnLJPei&#10;xeiNTiaj0Sxprc+dt1IB4OpNt8mXMX5RKBkeigJUYDrjWFuIfx//a/ony0uRll64qpZ9GeIDVTSi&#10;Npj0EOpGBME2vn4Tqqmlt2CLcCZtk9iiqKWKPWA349GrblbeblzspUzb0h1oQmpf8fThsPJ+u/Lu&#10;yT36rnqEd1b+BuQlaV2Znu6TXR6dd4Vv6BA2wXaR0f2BUbULTOLi5Hw2+zq/4Ezi3nw26QmXFU7l&#10;zSFZff/XsUSkXcpY2KGQ1qFy4EgO/B85T5VwKnIO1PyjZ3We8el4wpkRDSp41YuFlpAlSo9+xGBv&#10;QU/mu/xM5+NFJ7p3KRpP5pGiQ68ilRsIK2Uj1WJ7B6GTbD4gUQ1I7swAPQqfJK+j5ANnKHnPGUp+&#10;3WV3ItA5mh9B1h5nRWuN3apnG3fDqzlhacddbU69aNqLiylngxDQt/NAQGlQVB2IqRGfNqcNVTE/&#10;n87jTQKr6/y21pqqAF+ur7VnW0H3OH7UB0Z44eY8hBsBVecHeyCjd9QmShrSbj40t7XN9zjgFiea&#10;cfizEV5xpn8YlBC9FQPwA1gPwAd9beOLEinCrM+7X8I7RgVkPOBs7+2gJJEOY6PmD7500thvm2CL&#10;mmaKqh4q6g1UdUTx8iN68bqc2tHr+Jwu/wIAAP//AwBQSwMEFAAGAAgAAAAhAFt/IHniAAAACwEA&#10;AA8AAABkcnMvZG93bnJldi54bWxMj8FugkAQhu9N+g6badJbXVBES1mMMW1Ppkm1ifE2wghEdpaw&#10;K+Dbdz21x5n58s/3p6tRN6KnztaGFYSTAARxboqaSwU/+4+XJQjrkAtsDJOCG1lYZY8PKSaFGfib&#10;+p0rhQ9hm6CCyrk2kdLmFWm0E9MS+9vZdBqdH7tSFh0OPlw3choEsdRYs/9QYUubivLL7qoVfA44&#10;rGfhe7+9nDe3437+ddiGpNTz07h+A+FodH8w3PW9OmTe6WSuXFjRKJgGy9ijCqLFLALhifnrIgRx&#10;um+iGGSWyv8dsl8AAAD//wMAUEsBAi0AFAAGAAgAAAAhALaDOJL+AAAA4QEAABMAAAAAAAAAAAAA&#10;AAAAAAAAAFtDb250ZW50X1R5cGVzXS54bWxQSwECLQAUAAYACAAAACEAOP0h/9YAAACUAQAACwAA&#10;AAAAAAAAAAAAAAAvAQAAX3JlbHMvLnJlbHNQSwECLQAUAAYACAAAACEAdYgqLXMCAACWBQAADgAA&#10;AAAAAAAAAAAAAAAuAgAAZHJzL2Uyb0RvYy54bWxQSwECLQAUAAYACAAAACEAW38geeIAAAALAQAA&#10;DwAAAAAAAAAAAAAAAADNBAAAZHJzL2Rvd25yZXYueG1sUEsFBgAAAAAEAAQA8wAAANwFAAAAAA==&#10;">
                      <v:shape id="Graphic 312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233KxAAAANwAAAAPAAAAZHJzL2Rvd25yZXYueG1sRI9Ba8JA&#10;FITvgv9heYI33URB0tRVpFDIoRe1CL09sq+7wezbNLua9N93BaHHYWa+Ybb70bXiTn1oPCvIlxkI&#10;4trrho2Cz/P7ogARIrLG1jMp+KUA+910ssVS+4GPdD9FIxKEQ4kKbIxdKWWoLTkMS98RJ+/b9w5j&#10;kr2RuschwV0rV1m2kQ4bTgsWO3qzVF9PN6egqF7OVf6FP4WxH9HY23EzXEal5rPx8Aoi0hj/w892&#10;pRWs8xU8zqQjIHd/AAAA//8DAFBLAQItABQABgAIAAAAIQDb4fbL7gAAAIUBAAATAAAAAAAAAAAA&#10;AAAAAAAAAABbQ29udGVudF9UeXBlc10ueG1sUEsBAi0AFAAGAAgAAAAhAFr0LFu/AAAAFQEAAAsA&#10;AAAAAAAAAAAAAAAAHwEAAF9yZWxzLy5yZWxzUEsBAi0AFAAGAAgAAAAhAHXbfcr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502208" behindDoc="1" locked="0" layoutInCell="1" allowOverlap="1" wp14:anchorId="581CC47B" wp14:editId="62AA8D74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3128221</wp:posOffset>
                      </wp:positionV>
                      <wp:extent cx="2466975" cy="7620"/>
                      <wp:effectExtent l="0" t="0" r="0" b="0"/>
                      <wp:wrapNone/>
                      <wp:docPr id="313" name="Group 3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314" name="Graphic 314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D69B70A" id="Group 313" o:spid="_x0000_s1026" style="position:absolute;margin-left:104.3pt;margin-top:246.3pt;width:194.25pt;height:.6pt;z-index:-21814272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iDbcwIAAJYFAAAOAAAAZHJzL2Uyb0RvYy54bWykVMlu2zAQvRfoPxC8N/KS2K4QOSiSxigQ&#10;JAGSomeaohaUItkZ2rL/vkNKsp0FPaQ6CG/I4SxvHnl5tWs02yrA2pqMj89GnCkjbV6bMuM/n2+/&#10;LDhDL0wutDUq43uF/Gr5+dNl61I1sZXVuQJGQQymrct45b1LkwRlpRqBZ9YpQ5uFhUZ4MqFMchAt&#10;RW90MhmNZklrIXdgpUKk1Ztuky9j/KJQ0j8UBSrPdMapNh//EP/r8E+WlyItQbiqln0Z4gNVNKI2&#10;lPQQ6kZ4wTZQvwnV1BIs2sKfSdsktihqqWIP1M149KqbFdiNi72UaVu6A01E7SuePhxW3m9X4J7c&#10;I3TVE7yz8jcSL0nryvR0P9jl0XlXQBMOURNsFxndHxhVO88kLU7OZ7Ov8wvOJO3NZ5OecFnRVN4c&#10;ktX3fx1LRNqljIUdCmkdKQeP5OD/kfNUCaci5xiafwRW5xmfjs85M6IhBa96sYQlYimkJ7/AYG9h&#10;T+a7/Ezn40UnuncpGk/mkaJDryKVG/QrZSPVYnuHvpNsPiBRDUjuzACBhB8kr6PkPWckeeCMJL/u&#10;sjvhw7kwvwBZe5xVWGvsVj3buOtfzYlKO+5qc+oVpr24mHI2CIF8Ow8CIQ2JqgMxNeHT5rQJVczP&#10;p/N4k9DqOr+ttQ5VIJTraw1sK8I9jl/ogyK8cHOA/kZg1fnhHoPRO2oTJY1pN58wt7XN9zTgliaa&#10;cfyzEaA40z8MSSi8FQOAAawHAF5f2/iiRIoo6/PulwDHQgEZ9zTbezsoSaTD2ELzB99w0thvG2+L&#10;OsyUVD1U1Buk6oji5Sf04nU5taPX8Tld/gUAAP//AwBQSwMEFAAGAAgAAAAhAE9+U+3hAAAACwEA&#10;AA8AAABkcnMvZG93bnJldi54bWxMj01vgkAQhu9N+h8206S3uoDVImUxxrQ9GZNqE+NthBGI7Cxh&#10;V8B/3/XU3ubjyTvPpMtRN6KnztaGFYSTAARxboqaSwU/+8+XGIR1yAU2hknBjSwss8eHFJPCDPxN&#10;/c6VwoewTVBB5VybSGnzijTaiWmJ/e5sOo3Ot10piw4HH64bGQXBXGqs2V+osKV1Rflld9UKvgYc&#10;VtPwo99czuvbcT/bHjYhKfX8NK7eQTga3R8Md32vDpl3OpkrF1Y0CqIgnntUwesi8oUnZou3EMTp&#10;PpnGILNU/v8h+wUAAP//AwBQSwECLQAUAAYACAAAACEAtoM4kv4AAADhAQAAEwAAAAAAAAAAAAAA&#10;AAAAAAAAW0NvbnRlbnRfVHlwZXNdLnhtbFBLAQItABQABgAIAAAAIQA4/SH/1gAAAJQBAAALAAAA&#10;AAAAAAAAAAAAAC8BAABfcmVscy8ucmVsc1BLAQItABQABgAIAAAAIQC1tiDbcwIAAJYFAAAOAAAA&#10;AAAAAAAAAAAAAC4CAABkcnMvZTJvRG9jLnhtbFBLAQItABQABgAIAAAAIQBPflPt4QAAAAsBAAAP&#10;AAAAAAAAAAAAAAAAAM0EAABkcnMvZG93bnJldi54bWxQSwUGAAAAAAQABADzAAAA2wUAAAAA&#10;">
                      <v:shape id="Graphic 314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kAlxQAAANwAAAAPAAAAZHJzL2Rvd25yZXYueG1sRI/NasMw&#10;EITvhbyD2EBvjeymBNeJEkIh4EMv+SGQ22JtJRNr5VhK7L59VSj0OMzMN8xqM7pWPKgPjWcF+SwD&#10;QVx73bBRcDruXgoQISJrbD2Tgm8KsFlPnlZYaj/wnh6HaESCcChRgY2xK6UMtSWHYeY74uR9+d5h&#10;TLI3Uvc4JLhr5WuWLaTDhtOCxY4+LNXXw90pKKr3Y5Vf8FYY+xmNve8Xw3lU6nk6bpcgIo3xP/zX&#10;rrSCef4Gv2fSEZDrHwAAAP//AwBQSwECLQAUAAYACAAAACEA2+H2y+4AAACFAQAAEwAAAAAAAAAA&#10;AAAAAAAAAAAAW0NvbnRlbnRfVHlwZXNdLnhtbFBLAQItABQABgAIAAAAIQBa9CxbvwAAABUBAAAL&#10;AAAAAAAAAAAAAAAAAB8BAABfcmVscy8ucmVsc1BLAQItABQABgAIAAAAIQCVfkAlxQAAANwAAAAP&#10;AAAAAAAAAAAAAAAAAAcCAABkcnMvZG93bnJldi54bWxQSwUGAAAAAAMAAwC3AAAA+QIAAAAA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502720" behindDoc="1" locked="0" layoutInCell="1" allowOverlap="1" wp14:anchorId="44019520" wp14:editId="0BC2BB61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3250607</wp:posOffset>
                      </wp:positionV>
                      <wp:extent cx="2466975" cy="7620"/>
                      <wp:effectExtent l="0" t="0" r="0" b="0"/>
                      <wp:wrapNone/>
                      <wp:docPr id="315" name="Group 3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316" name="Graphic 316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0EE5B49" id="Group 315" o:spid="_x0000_s1026" style="position:absolute;margin-left:104.3pt;margin-top:255.95pt;width:194.25pt;height:.6pt;z-index:-21813760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vY/cwIAAJYFAAAOAAAAZHJzL2Uyb0RvYy54bWykVMlu2zAQvRfoPxC8N/KS2K4QOSiSxigQ&#10;JAGSomeaohaUIlkObdl/3xlKsp0FPaQ6CG/I4SxvHnl5tWs02yoPtTUZH5+NOFNG2rw2ZcZ/Pt9+&#10;WXAGQZhcaGtUxvcK+NXy86fL1qVqYiurc+UZBjGQti7jVQguTRKQlWoEnFmnDG4W1jcioOnLJPei&#10;xeiNTiaj0Sxprc+dt1IB4OpNt8mXMX5RKBkeigJUYDrjWFuIfx//a/ony0uRll64qpZ9GeIDVTSi&#10;Npj0EOpGBME2vn4Tqqmlt2CLcCZtk9iiqKWKPWA349GrblbeblzspUzb0h1oQmpf8fThsPJ+u/Lu&#10;yT36rnqEd1b+BuQlaV2Znu6TXR6dd4Vv6BA2wXaR0f2BUbULTOLi5Hw2+zq/4Ezi3nw26QmXFU7l&#10;zSFZff/XsUSkXcpY2KGQ1qFy4EgO/B85T5VwKnIO1PyjZ3We8el4xpkRDSp41YuFlpAlSo9+xGBv&#10;QU/mu/xM5+NFJ7p3KRpP5pGiQ68ilRsIK2Uj1WJ7B6GTbD4gUQ1I7swAPQqfJK+j5ANnKHnPGUp+&#10;3WV3ItA5mh9B1h5nRWuN3apnG3fDqzlhacddbU69aNqLiylngxDQt/NAQGlQVB2IqRGfNqcNVTE/&#10;n87jTQKr6/y21pqqAF+ur7VnW0H3OH7UB0Z44eY8hBsBVecHeyCjd9QmShrSbj40t7XN9zjgFiea&#10;cfizEV5xpn8YlBC9FQPwA1gPwAd9beOLEinCrM+7X8I7RgVkPOBs7+2gJJEOY6PmD7500thvm2CL&#10;mmaKqh4q6g1UdUTx8iN68bqc2tHr+Jwu/wIAAP//AwBQSwMEFAAGAAgAAAAhAC6PKRLhAAAACwEA&#10;AA8AAABkcnMvZG93bnJldi54bWxMj8FqwkAQhu+FvsMyhd7qZpVYjdmISNuTFKqF4m1MxiSYnQ3Z&#10;NYlv3/XUHmfm45/vT9ejaURPnasta1CTCARxbouaSw3fh/eXBQjnkQtsLJOGGzlYZ48PKSaFHfiL&#10;+r0vRQhhl6CGyvs2kdLlFRl0E9sSh9vZdgZ9GLtSFh0OIdw0chpFc2mw5vChwpa2FeWX/dVo+Bhw&#10;2MzUW7+7nLe34yH+/Nkp0vr5adysQHga/R8Md/2gDllwOtkrF040GqbRYh5QDbFSSxCBiJevCsTp&#10;vpkpkFkq/3fIfgEAAP//AwBQSwECLQAUAAYACAAAACEAtoM4kv4AAADhAQAAEwAAAAAAAAAAAAAA&#10;AAAAAAAAW0NvbnRlbnRfVHlwZXNdLnhtbFBLAQItABQABgAIAAAAIQA4/SH/1gAAAJQBAAALAAAA&#10;AAAAAAAAAAAAAC8BAABfcmVscy8ucmVsc1BLAQItABQABgAIAAAAIQDKXvY/cwIAAJYFAAAOAAAA&#10;AAAAAAAAAAAAAC4CAABkcnMvZTJvRG9jLnhtbFBLAQItABQABgAIAAAAIQAujykS4QAAAAsBAAAP&#10;AAAAAAAAAAAAAAAAAM0EAABkcnMvZG93bnJldi54bWxQSwUGAAAAAAQABADzAAAA2wUAAAAA&#10;">
                      <v:shape id="Graphic 316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HvJxAAAANwAAAAPAAAAZHJzL2Rvd25yZXYueG1sRI9Ba8JA&#10;FITvQv/D8gq96SYthDR1lSIIOfSiFsHbI/vcDWbfptnVxH/vFgo9DjPzDbNcT64TNxpC61lBvshA&#10;EDdet2wUfB+28xJEiMgaO8+k4E4B1qun2RIr7Ufe0W0fjUgQDhUqsDH2lZShseQwLHxPnLyzHxzG&#10;JAcj9YBjgrtOvmZZIR22nBYs9rSx1Fz2V6egrN8PdX7Cn9LYr2jsdVeMx0mpl+fp8wNEpCn+h//a&#10;tVbwlhfweyYdAbl6AAAA//8DAFBLAQItABQABgAIAAAAIQDb4fbL7gAAAIUBAAATAAAAAAAAAAAA&#10;AAAAAAAAAABbQ29udGVudF9UeXBlc10ueG1sUEsBAi0AFAAGAAgAAAAhAFr0LFu/AAAAFQEAAAsA&#10;AAAAAAAAAAAAAAAAHwEAAF9yZWxzLy5yZWxzUEsBAi0AFAAGAAgAAAAhAArge8n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503232" behindDoc="1" locked="0" layoutInCell="1" allowOverlap="1" wp14:anchorId="489B280B" wp14:editId="035C037E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3372994</wp:posOffset>
                      </wp:positionV>
                      <wp:extent cx="2466975" cy="7620"/>
                      <wp:effectExtent l="0" t="0" r="0" b="0"/>
                      <wp:wrapNone/>
                      <wp:docPr id="317" name="Group 3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318" name="Graphic 318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3562596" id="Group 317" o:spid="_x0000_s1026" style="position:absolute;margin-left:104.3pt;margin-top:265.6pt;width:194.25pt;height:.6pt;z-index:-21813248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UXscwIAAJYFAAAOAAAAZHJzL2Uyb0RvYy54bWykVMlu2zAQvRfoPxC8N/KS2KkQOSiSxigQ&#10;JAGSomeaohaUItkZ2rL/vkNKsh0n6CHVQXjkDGd588ir622j2UYB1tZkfHw24kwZafPalBn/+XL3&#10;5ZIz9MLkQlujMr5TyK8Xnz9dtS5VE1tZnStgFMRg2rqMV967NElQVqoReGadMmQsLDTC0xLKJAfR&#10;UvRGJ5PRaJa0FnIHVipE2r3tjHwR4xeFkv6xKFB5pjNOtfn4h/hfhX+yuBJpCcJVtezLEB+oohG1&#10;oaT7ULfCC7aG+k2oppZg0Rb+TNomsUVRSxV7oG7Go5NulmDXLvZSpm3p9jQRtSc8fTisfNgswT27&#10;J+iqJ3hv5W8kXpLWlemxPazLg/O2gCYcoibYNjK62zOqtp5J2pycz2Zf5xecSbLNZ5OecFnRVN4c&#10;ktX3fx1LRNqljIXtC2kdKQcP5OD/kfNcCaci5xiafwJW5xmfjknHRjSk4GUvlrBFLIX05BcY7FfY&#10;k/kuP9N5d0yk71I0nswjRfteRSrX6JfKRqrF5h59J9l8QKIakNyaAQIJP0heR8l7zkjywBlJftVJ&#10;3gkfzoX5Bcjaw6zCXmM36sVGqz+ZE5V2sGpz7BWmfXkx5WwQAvl2HgRCGhJVB2JqwsfNaROqmJ9P&#10;5/EmodV1fldrHapAKFc3GthGhHscv9AHRXjl5gD9rcCq88MdhkXvqE2UNKbdfMLcVjbf0YBbmmjG&#10;8c9agOJM/zAkofBWDAAGsBoAeH1j44sSKaKsL9tfAhwLBWTc02wf7KAkkQ5jC83vfcNJY7+tvS3q&#10;MFNS9VBRvyBVRxQvP6FXr8vxOnodntPFXwAAAP//AwBQSwMEFAAGAAgAAAAhAOO91bbiAAAACwEA&#10;AA8AAABkcnMvZG93bnJldi54bWxMj8FOwzAMhu9IvENkJG4sTUfHKE2naQJOExIbEuLmtV5brXGq&#10;Jmu7tyc7wdH2p9/fn60m04qBetdY1qBmEQjiwpYNVxq+9m8PSxDOI5fYWiYNF3Kwym9vMkxLO/In&#10;DTtfiRDCLkUNtfddKqUrajLoZrYjDrej7Q36MPaVLHscQ7hpZRxFC2mw4fChxo42NRWn3dloeB9x&#10;XM/V67A9HTeXn33y8b1VpPX93bR+AeFp8n8wXPWDOuTB6WDPXDrRaoij5SKgGpK5ikEEInl+UiAO&#10;1038CDLP5P8O+S8AAAD//wMAUEsBAi0AFAAGAAgAAAAhALaDOJL+AAAA4QEAABMAAAAAAAAAAAAA&#10;AAAAAAAAAFtDb250ZW50X1R5cGVzXS54bWxQSwECLQAUAAYACAAAACEAOP0h/9YAAACUAQAACwAA&#10;AAAAAAAAAAAAAAAvAQAAX3JlbHMvLnJlbHNQSwECLQAUAAYACAAAACEAdM1F7HMCAACWBQAADgAA&#10;AAAAAAAAAAAAAAAuAgAAZHJzL2Uyb0RvYy54bWxQSwECLQAUAAYACAAAACEA473VtuIAAAALAQAA&#10;DwAAAAAAAAAAAAAAAADNBAAAZHJzL2Rvd25yZXYueG1sUEsFBgAAAAAEAAQA8wAAANwFAAAAAA==&#10;">
                      <v:shape id="Graphic 318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0ogwQAAANwAAAAPAAAAZHJzL2Rvd25yZXYueG1sRE+7asMw&#10;FN0D+QdxA91i2S0E140SSqDgoUseBLpdrFvJ1LpyLCV2/z4aAhkP573eTq4TNxpC61lBkeUgiBuv&#10;WzYKTsevZQkiRGSNnWdS8E8Btpv5bI2V9iPv6XaIRqQQDhUqsDH2lZShseQwZL4nTtyvHxzGBAcj&#10;9YBjCnedfM3zlXTYcmqw2NPOUvN3uDoFZf1+rIsfvJTGfkdjr/vVeJ6UellMnx8gIk3xKX64a63g&#10;rUhr05l0BOTmDgAA//8DAFBLAQItABQABgAIAAAAIQDb4fbL7gAAAIUBAAATAAAAAAAAAAAAAAAA&#10;AAAAAABbQ29udGVudF9UeXBlc10ueG1sUEsBAi0AFAAGAAgAAAAhAFr0LFu/AAAAFQEAAAsAAAAA&#10;AAAAAAAAAAAAHwEAAF9yZWxzLy5yZWxzUEsBAi0AFAAGAAgAAAAhABQzSiDBAAAA3AAAAA8AAAAA&#10;AAAAAAAAAAAABwIAAGRycy9kb3ducmV2LnhtbFBLBQYAAAAAAwADALcAAAD1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503744" behindDoc="1" locked="0" layoutInCell="1" allowOverlap="1" wp14:anchorId="7BFEB5E9" wp14:editId="7595B43C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3495381</wp:posOffset>
                      </wp:positionV>
                      <wp:extent cx="2466975" cy="7620"/>
                      <wp:effectExtent l="0" t="0" r="0" b="0"/>
                      <wp:wrapNone/>
                      <wp:docPr id="319" name="Group 3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320" name="Graphic 320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CCA2FFC" id="Group 319" o:spid="_x0000_s1026" style="position:absolute;margin-left:104.3pt;margin-top:275.25pt;width:194.25pt;height:.6pt;z-index:-21812736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DWEcgIAAJYFAAAOAAAAZHJzL2Uyb0RvYy54bWykVMlu2zAQvRfoPxC8N/KS2K4QOSiSxigQ&#10;JAGSomeaohaUIlkObdl/3xlKsp0FPaQ6CG/I4SxvHnl5tWs02yoPtTUZH5+NOFNG2rw2ZcZ/Pt9+&#10;WXAGQZhcaGtUxvcK+NXy86fL1qVqYiurc+UZBjGQti7jVQguTRKQlWoEnFmnDG4W1jcioOnLJPei&#10;xeiNTiaj0Sxprc+dt1IB4OpNt8mXMX5RKBkeigJUYDrjWFuIfx//a/ony0uRll64qpZ9GeIDVTSi&#10;Npj0EOpGBME2vn4Tqqmlt2CLcCZtk9iiqKWKPWA349GrblbeblzspUzb0h1oQmpf8fThsPJ+u/Lu&#10;yT36rnqEd1b+BuQlaV2Znu6TXR6dd4Vv6BA2wXaR0f2BUbULTOLi5Hw2+zq/4Ezi3nw26QmXFU7l&#10;zSFZff/XsUSkXcpY2KGQ1qFy4EgO/B85T5VwKnIO1PyjZ3We8SlWzoxoUMGrXiy0hCxRevQjBnsL&#10;ejLf5Wc6Hy860b1L0Xgyj1EPvYpUbiCslI1Ui+0dhE6y+YBENSC5MwP0KHySvI6SD5yh5D1nKPl1&#10;l92JQOdofgRZe5wVrTV2q55t3A2v5oSlHXe1OfWiaS8uppwNQkDfzgMBpUFRdSCmRnzanDZUxfx8&#10;Oo83Cayu89taa6oCfLm+1p5tBd3j+FEfGOGFm/MQbgRUnR/sgYzeUZsoaUi7+dDc1jbf44BbnGjG&#10;4c9GeMWZ/mFQQvRWDMAPYD0AH/S1jS9KpAizPu9+Ce8YFZDxgLO9t4OSRDqMjZo/+NJJY79tgi1q&#10;mimqeqioN1DVEcXLj+jF63JqR6/jc7r8CwAA//8DAFBLAwQUAAYACAAAACEAzNjqieIAAAALAQAA&#10;DwAAAGRycy9kb3ducmV2LnhtbEyPy2rDMBBF94X+g5hCd43kFOXhWA4htF2FQpNC6W5iTWwTSzKW&#10;Yjt/X2XVLGfmcOfcbD2ahvXU+dpZBclEACNbOF3bUsH34f1lAcwHtBobZ0nBlTys88eHDFPtBvtF&#10;/T6ULIZYn6KCKoQ25dwXFRn0E9eSjbeT6wyGOHYl1x0OMdw0fCrEjBusbfxQYUvbiorz/mIUfAw4&#10;bF6Tt353Pm2vvwf5+bNLSKnnp3GzAhZoDP8w3PSjOuTR6eguVnvWKJiKxSyiCqQUElgk5HKeADve&#10;NskceJ7x+w75HwAAAP//AwBQSwECLQAUAAYACAAAACEAtoM4kv4AAADhAQAAEwAAAAAAAAAAAAAA&#10;AAAAAAAAW0NvbnRlbnRfVHlwZXNdLnhtbFBLAQItABQABgAIAAAAIQA4/SH/1gAAAJQBAAALAAAA&#10;AAAAAAAAAAAAAC8BAABfcmVscy8ucmVsc1BLAQItABQABgAIAAAAIQBNBDWEcgIAAJYFAAAOAAAA&#10;AAAAAAAAAAAAAC4CAABkcnMvZTJvRG9jLnhtbFBLAQItABQABgAIAAAAIQDM2OqJ4gAAAAsBAAAP&#10;AAAAAAAAAAAAAAAAAMwEAABkcnMvZG93bnJldi54bWxQSwUGAAAAAAQABADzAAAA2wUAAAAA&#10;">
                      <v:shape id="Graphic 320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YybwAAAANwAAAAPAAAAZHJzL2Rvd25yZXYueG1sRE9Ni8Iw&#10;EL0L/ocwgjdNdUFqNYoIQg97UZeFvQ3NmBSbSW2irf9+c1jY4+N9b/eDa8SLulB7VrCYZyCIK69r&#10;Ngq+rqdZDiJEZI2NZ1LwpgD73Xi0xUL7ns/0ukQjUgiHAhXYGNtCylBZchjmviVO3M13DmOCnZG6&#10;wz6Fu0Yus2wlHdacGiy2dLRU3S9PpyAv19dy8YOP3NjPaOzzvOq/B6Wmk+GwARFpiP/iP3epFXws&#10;0/x0Jh0BufsFAAD//wMAUEsBAi0AFAAGAAgAAAAhANvh9svuAAAAhQEAABMAAAAAAAAAAAAAAAAA&#10;AAAAAFtDb250ZW50X1R5cGVzXS54bWxQSwECLQAUAAYACAAAACEAWvQsW78AAAAVAQAACwAAAAAA&#10;AAAAAAAAAAAfAQAAX3JlbHMvLnJlbHNQSwECLQAUAAYACAAAACEAJCmMm8AAAADcAAAADwAAAAAA&#10;AAAAAAAAAAAHAgAAZHJzL2Rvd25yZXYueG1sUEsFBgAAAAADAAMAtwAAAPQCAAAAAA=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504256" behindDoc="1" locked="0" layoutInCell="1" allowOverlap="1" wp14:anchorId="0B306719" wp14:editId="5AEFE2F4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3617768</wp:posOffset>
                      </wp:positionV>
                      <wp:extent cx="2466975" cy="7620"/>
                      <wp:effectExtent l="0" t="0" r="0" b="0"/>
                      <wp:wrapNone/>
                      <wp:docPr id="321" name="Group 3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322" name="Graphic 322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1D7FE61" id="Group 321" o:spid="_x0000_s1026" style="position:absolute;margin-left:104.3pt;margin-top:284.85pt;width:194.25pt;height:.6pt;z-index:-21812224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ONgcwIAAJYFAAAOAAAAZHJzL2Uyb0RvYy54bWykVMlu2zAQvRfoPxC8N7LlxE6FyEGRNEaB&#10;oA2QFD3TFLWgFMnO0Jb99x1Sku0s6CHVQXhDDmd588ir612r2VYBNtbkfHo24UwZaYvGVDn/+XT3&#10;6ZIz9MIUQlujcr5XyK+XHz9cdS5Tqa2tLhQwCmIw61zOa+9dliQoa9UKPLNOGdosLbTCkwlVUoDo&#10;KHqrk3QymSedhcKBlQqRVm/7Tb6M8ctSSf+jLFF5pnNOtfn4h/hfh3+yvBJZBcLVjRzKEO+oohWN&#10;oaSHULfCC7aB5lWotpFg0Zb+TNo2sWXZSBV7oG6mkxfdrMBuXOylyrrKHWgial/w9O6w8vt2Be7R&#10;PUBfPcF7K38j8ZJ0rspO94NdHZ13JbThEDXBdpHR/YFRtfNM0mJ6Pp9/XlxwJmlvMU8HwmVNU3l1&#10;SNZf/3UsEVmfMhZ2KKRzpBw8koP/R85jLZyKnGNo/gFYU+R8lqacGdGSgleDWMISsRTSk19gcLBw&#10;IPNNfmaL6WUvujcpmqaLSNGhV5HJDfqVspFqsb1H30u2GJGoRyR3ZoRAwg+S11HynjOSPHBGkl/3&#10;2Z3w4VyYX4CsO84qrLV2q55s3PUv5kSlHXe1OfUK0768mHE2CoF8ew8CIQ2JqgcxNeHT5rQJVSzO&#10;Z4t4k9DqprhrtA5VIFTrGw1sK8I9jl/ogyI8c3OA/lZg3fvhHoMxOGoTJY1ZP58wt7Ut9jTgjiaa&#10;c/yzEaA4098MSSi8FSOAEaxHAF7f2PiiRIoo69PulwDHQgE59zTb73ZUksjGsYXmD77hpLFfNt6W&#10;TZgpqXqsaDBI1RHFy0/o2etyakev43O6/AsAAP//AwBQSwMEFAAGAAgAAAAhAJHH16/iAAAACwEA&#10;AA8AAABkcnMvZG93bnJldi54bWxMj8FqwzAMhu+DvYPRYLfVTkeSJotTStl2KoO1g7GbG6tJaCyH&#10;2E3St593Wm8S+vj1/cV6Nh0bcXCtJQnRQgBDqqxuqZbwdXh7WgFzXpFWnSWUcEUH6/L+rlC5thN9&#10;4rj3NQsh5HIlofG+zzl3VYNGuYXtkcLtZAejfFiHmutBTSHcdHwpRMKNail8aFSP2war8/5iJLxP&#10;ato8R6/j7nzaXn8O8cf3LkIpHx/mzQswj7P/h+FPP6hDGZyO9kLasU7CUqySgEqIkywFFog4SyNg&#10;xzCkIgNeFvy2Q/kLAAD//wMAUEsBAi0AFAAGAAgAAAAhALaDOJL+AAAA4QEAABMAAAAAAAAAAAAA&#10;AAAAAAAAAFtDb250ZW50X1R5cGVzXS54bWxQSwECLQAUAAYACAAAACEAOP0h/9YAAACUAQAACwAA&#10;AAAAAAAAAAAAAAAvAQAAX3JlbHMvLnJlbHNQSwECLQAUAAYACAAAACEAMuzjYHMCAACWBQAADgAA&#10;AAAAAAAAAAAAAAAuAgAAZHJzL2Uyb0RvYy54bWxQSwECLQAUAAYACAAAACEAkcfXr+IAAAALAQAA&#10;DwAAAAAAAAAAAAAAAADNBAAAZHJzL2Rvd25yZXYueG1sUEsFBgAAAAAEAAQA8wAAANwFAAAAAA==&#10;">
                      <v:shape id="Graphic 322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7d3xAAAANwAAAAPAAAAZHJzL2Rvd25yZXYueG1sRI/NasMw&#10;EITvgb6D2EJviRwXguNGCaFQ8KGX/BDIbbG2kom1ci0ldt++CgRyHGbmG2a1GV0rbtSHxrOC+SwD&#10;QVx73bBRcDx8TQsQISJrbD2Tgj8KsFm/TFZYaj/wjm77aESCcChRgY2xK6UMtSWHYeY74uT9+N5h&#10;TLI3Uvc4JLhrZZ5lC+mw4bRgsaNPS/Vlf3UKimp5qOZn/C2M/Y7GXneL4TQq9fY6bj9ARBrjM/xo&#10;V1rBe57D/Uw6AnL9DwAA//8DAFBLAQItABQABgAIAAAAIQDb4fbL7gAAAIUBAAATAAAAAAAAAAAA&#10;AAAAAAAAAABbQ29udGVudF9UeXBlc10ueG1sUEsBAi0AFAAGAAgAAAAhAFr0LFu/AAAAFQEAAAsA&#10;AAAAAAAAAAAAAAAAHwEAAF9yZWxzLy5yZWxzUEsBAi0AFAAGAAgAAAAhALu3t3f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504768" behindDoc="1" locked="0" layoutInCell="1" allowOverlap="1" wp14:anchorId="3FE27F4F" wp14:editId="6F3ADD47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3740155</wp:posOffset>
                      </wp:positionV>
                      <wp:extent cx="2466975" cy="7620"/>
                      <wp:effectExtent l="0" t="0" r="0" b="0"/>
                      <wp:wrapNone/>
                      <wp:docPr id="323" name="Group 3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324" name="Graphic 324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D430D1D" id="Group 323" o:spid="_x0000_s1026" style="position:absolute;margin-left:104.3pt;margin-top:294.5pt;width:194.25pt;height:.6pt;z-index:-21811712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umWcwIAAJYFAAAOAAAAZHJzL2Uyb0RvYy54bWykVMlu2zAQvRfoPxC8N/KS2K4QOSiSxigQ&#10;JAGSomeaohaUItkZ2rL/vkNKsp0FPaQ6CG/I4SxvHnl5tWs02yrA2pqMj89GnCkjbV6bMuM/n2+/&#10;LDhDL0wutDUq43uF/Gr5+dNl61I1sZXVuQJGQQymrct45b1LkwRlpRqBZ9YpQ5uFhUZ4MqFMchAt&#10;RW90MhmNZklrIXdgpUKk1Ztuky9j/KJQ0j8UBSrPdMapNh//EP/r8E+WlyItQbiqln0Z4gNVNKI2&#10;lPQQ6kZ4wTZQvwnV1BIs2sKfSdsktihqqWIP1M149KqbFdiNi72UaVu6A01E7SuePhxW3m9X4J7c&#10;I3TVE7yz8jcSL0nryvR0P9jl0XlXQBMOURNsFxndHxhVO88kLU7OZ7Ov8wvOJO3NZ5OecFnRVN4c&#10;ktX3fx1LRNqljIUdCmkdKQeP5OD/kfNUCaci5xiafwRW5xmfTs45M6IhBa96sYQlYimkJ7/AYG9h&#10;T+a7/Ezn40UnuncpGk/mkaJDryKVG/QrZSPVYnuHvpNsPiBRDUjuzACBhB8kr6PkPWckeeCMJL/u&#10;sjvhw7kwvwBZe5xVWGvsVj3buOtfzYlKO+5qc+oVpr24mHI2CIF8Ow8CIQ2JqgMxNeHT5rQJVczP&#10;p/N4k9DqOr+ttQ5VIJTraw1sK8I9jl/ogyK8cHOA/kZg1fnhHoPRO2oTJY1pN58wt7XN9zTgliaa&#10;cfyzEaA40z8MSSi8FQOAAawHAF5f2/iiRIoo6/PulwDHQgEZ9zTbezsoSaTD2ELzB99w0thvG2+L&#10;OsyUVD1U1Buk6oji5Sf04nU5taPX8Tld/gUAAP//AwBQSwMEFAAGAAgAAAAhAO5RQYfiAAAACwEA&#10;AA8AAABkcnMvZG93bnJldi54bWxMj8FqwzAMhu+DvYNRYbfVTka6NI1TStl2KoO2g7GbG6tJaGyH&#10;2E3St5962m4S+vj1/fl6Mi0bsPeNsxKiuQCGtnS6sZWEr+P7cwrMB2W1ap1FCTf0sC4eH3KVaTfa&#10;PQ6HUDEKsT5TEuoQuoxzX9ZolJ+7Di3dzq43KtDaV1z3aqRw0/JYiAU3qrH0oVYdbmssL4erkfAx&#10;qnHzEr0Nu8t5e/s5Jp/fuwilfJpNmxWwgFP4g+GuT+pQkNPJXa32rJUQi3RBqIQkXVIpIpLlawTs&#10;dB9EDLzI+f8OxS8AAAD//wMAUEsBAi0AFAAGAAgAAAAhALaDOJL+AAAA4QEAABMAAAAAAAAAAAAA&#10;AAAAAAAAAFtDb250ZW50X1R5cGVzXS54bWxQSwECLQAUAAYACAAAACEAOP0h/9YAAACUAQAACwAA&#10;AAAAAAAAAAAAAAAvAQAAX3JlbHMvLnJlbHNQSwECLQAUAAYACAAAACEA8tLplnMCAACWBQAADgAA&#10;AAAAAAAAAAAAAAAuAgAAZHJzL2Uyb0RvYy54bWxQSwECLQAUAAYACAAAACEA7lFBh+IAAAALAQAA&#10;DwAAAAAAAAAAAAAAAADNBAAAZHJzL2Rvd25yZXYueG1sUEsFBgAAAAAEAAQA8wAAANwFAAAAAA==&#10;">
                      <v:shape id="Graphic 324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oqYxQAAANwAAAAPAAAAZHJzL2Rvd25yZXYueG1sRI9PawIx&#10;FMTvQr9DeAVvmvUPst0aRQRhD17UUujtsXlNlm5etpvort/eCIUeh5n5DbPeDq4RN+pC7VnBbJqB&#10;IK68rtko+LgcJjmIEJE1Np5JwZ0CbDcvozUW2vd8ots5GpEgHApUYGNsCylDZclhmPqWOHnfvnMY&#10;k+yM1B32Ce4aOc+ylXRYc1qw2NLeUvVzvjoFefl2KWdf+Jsbe4zGXk+r/nNQavw67N5BRBrif/iv&#10;XWoFi/kSnmfSEZCbBwAAAP//AwBQSwECLQAUAAYACAAAACEA2+H2y+4AAACFAQAAEwAAAAAAAAAA&#10;AAAAAAAAAAAAW0NvbnRlbnRfVHlwZXNdLnhtbFBLAQItABQABgAIAAAAIQBa9CxbvwAAABUBAAAL&#10;AAAAAAAAAAAAAAAAAB8BAABfcmVscy8ucmVsc1BLAQItABQABgAIAAAAIQBbEoqYxQAAANwAAAAP&#10;AAAAAAAAAAAAAAAAAAcCAABkcnMvZG93bnJldi54bWxQSwUGAAAAAAMAAwC3AAAA+QIAAAAA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505280" behindDoc="1" locked="0" layoutInCell="1" allowOverlap="1" wp14:anchorId="4047D5FE" wp14:editId="1EE94C04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3862542</wp:posOffset>
                      </wp:positionV>
                      <wp:extent cx="2466975" cy="7620"/>
                      <wp:effectExtent l="0" t="0" r="0" b="0"/>
                      <wp:wrapNone/>
                      <wp:docPr id="325" name="Group 3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326" name="Graphic 326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6B63A3A" id="Group 325" o:spid="_x0000_s1026" style="position:absolute;margin-left:104.3pt;margin-top:304.15pt;width:194.25pt;height:.6pt;z-index:-21811200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j9ycwIAAJYFAAAOAAAAZHJzL2Uyb0RvYy54bWykVMlu2zAQvRfoPxC8N/KS2K4QOSiSxigQ&#10;JAGSomeaohaUItkZ2rL/vkNKsp0FPaQ6CG/I4SxvHnl5tWs02yrA2pqMj89GnCkjbV6bMuM/n2+/&#10;LDhDL0wutDUq43uF/Gr5+dNl61I1sZXVuQJGQQymrct45b1LkwRlpRqBZ9YpQ5uFhUZ4MqFMchAt&#10;RW90MhmNZklrIXdgpUKk1Ztuky9j/KJQ0j8UBSrPdMapNh//EP/r8E+WlyItQbiqln0Z4gNVNKI2&#10;lPQQ6kZ4wTZQvwnV1BIs2sKfSdsktihqqWIP1M149KqbFdiNi72UaVu6A01E7SuePhxW3m9X4J7c&#10;I3TVE7yz8jcSL0nryvR0P9jl0XlXQBMOURNsFxndHxhVO88kLU7OZ7Ov8wvOJO3NZ5OecFnRVN4c&#10;ktX3fx1LRNqljIUdCmkdKQeP5OD/kfNUCaci5xiafwRW5xmfTmacGdGQgle9WMISsRTSk19gsLew&#10;J/Ndfqbz8aIT3bsUjSfzSNGhV5HKDfqVspFqsb1D30k2H5CoBiR3ZoBAwg+S11HynjOSPHBGkl93&#10;2Z3w4VyYX4CsPc4qrDV2q55t3PWv5kSlHXe1OfUK015cTDkbhEC+nQeBkIZE1YGYmvBpc9qEKubn&#10;03m8SWh1nd/WWocqEMr1tQa2FeEexy/0QRFeuDlAfyOw6vxwj8HoHbWJksa0m0+Y29rmexpwSxPN&#10;OP7ZCFCc6R+GJBTeigHAANYDAK+vbXxRIkWU9Xn3S4BjoYCMe5rtvR2UJNJhbKH5g284aey3jbdF&#10;HWZKqh4q6g1SdUTx8hN68bqc2tHr+Jwu/wIAAP//AwBQSwMEFAAGAAgAAAAhAHg1HVLiAAAACwEA&#10;AA8AAABkcnMvZG93bnJldi54bWxMj8FqwzAMhu+DvYPRYLfVTkuyNI1TStl2KoO1g9GbG6tJaCyH&#10;2E3St5972o6SPn59f76eTMsG7F1jSUI0E8CQSqsbqiR8H95fUmDOK9KqtYQSbuhgXTw+5CrTdqQv&#10;HPa+YiGEXKYk1N53GeeurNEoN7MdUridbW+UD2Nfcd2rMYSbls+FSLhRDYUPtepwW2N52V+NhI9R&#10;jZtF9DbsLuft7XiIP392EUr5/DRtVsA8Tv4Phrt+UIciOJ3slbRjrYS5SJOASkhEugAWiHj5GgE7&#10;3TfLGHiR8/8dil8AAAD//wMAUEsBAi0AFAAGAAgAAAAhALaDOJL+AAAA4QEAABMAAAAAAAAAAAAA&#10;AAAAAAAAAFtDb250ZW50X1R5cGVzXS54bWxQSwECLQAUAAYACAAAACEAOP0h/9YAAACUAQAACwAA&#10;AAAAAAAAAAAAAAAvAQAAX3JlbHMvLnJlbHNQSwECLQAUAAYACAAAACEAjTo/cnMCAACWBQAADgAA&#10;AAAAAAAAAAAAAAAuAgAAZHJzL2Uyb0RvYy54bWxQSwECLQAUAAYACAAAACEAeDUdUuIAAAALAQAA&#10;DwAAAAAAAAAAAAAAAADNBAAAZHJzL2Rvd25yZXYueG1sUEsFBgAAAAAEAAQA8wAAANwFAAAAAA==&#10;">
                      <v:shape id="Graphic 326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LF0xAAAANwAAAAPAAAAZHJzL2Rvd25yZXYueG1sRI/NasMw&#10;EITvgb6D2EJviZwUjONGCaFQ8KGX/BDIbbG2kom1ci0ldt++CgRyHGbmG2a1GV0rbtSHxrOC+SwD&#10;QVx73bBRcDx8TQsQISJrbD2Tgj8KsFm/TFZYaj/wjm77aESCcChRgY2xK6UMtSWHYeY74uT9+N5h&#10;TLI3Uvc4JLhr5SLLcumw4bRgsaNPS/Vlf3UKimp5qOZn/C2M/Y7GXnf5cBqVensdtx8gIo3xGX60&#10;K63gfZHD/Uw6AnL9DwAA//8DAFBLAQItABQABgAIAAAAIQDb4fbL7gAAAIUBAAATAAAAAAAAAAAA&#10;AAAAAAAAAABbQ29udGVudF9UeXBlc10ueG1sUEsBAi0AFAAGAAgAAAAhAFr0LFu/AAAAFQEAAAsA&#10;AAAAAAAAAAAAAAAAHwEAAF9yZWxzLy5yZWxzUEsBAi0AFAAGAAgAAAAhAMSMsXT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505792" behindDoc="1" locked="0" layoutInCell="1" allowOverlap="1" wp14:anchorId="7715E7A7" wp14:editId="1E64E655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3984929</wp:posOffset>
                      </wp:positionV>
                      <wp:extent cx="2466975" cy="7620"/>
                      <wp:effectExtent l="0" t="0" r="0" b="0"/>
                      <wp:wrapNone/>
                      <wp:docPr id="327" name="Group 3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328" name="Graphic 328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2A14C52" id="Group 327" o:spid="_x0000_s1026" style="position:absolute;margin-left:104.3pt;margin-top:313.75pt;width:194.25pt;height:.6pt;z-index:-21810688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YyhcwIAAJYFAAAOAAAAZHJzL2Uyb0RvYy54bWykVMlu2zAQvRfoPxC8N/KS2KkQOSiSxigQ&#10;JAGSomeaohaUItkZ2rL/vkNKsh0n6CHVQXjkDGd588ir622j2UYB1tZkfHw24kwZafPalBn/+XL3&#10;5ZIz9MLkQlujMr5TyK8Xnz9dtS5VE1tZnStgFMRg2rqMV967NElQVqoReGadMmQsLDTC0xLKJAfR&#10;UvRGJ5PRaJa0FnIHVipE2r3tjHwR4xeFkv6xKFB5pjNOtfn4h/hfhX+yuBJpCcJVtezLEB+oohG1&#10;oaT7ULfCC7aG+k2oppZg0Rb+TNomsUVRSxV7oG7Go5NulmDXLvZSpm3p9jQRtSc8fTisfNgswT27&#10;J+iqJ3hv5W8kXpLWlemxPazLg/O2gCYcoibYNjK62zOqtp5J2pycz2Zf5xecSbLNZ5OecFnRVN4c&#10;ktX3fx1LRNqljIXtC2kdKQcP5OD/kfNcCaci5xiafwJW5xmfTkjHRjSk4GUvlrBFLIX05BcY7FfY&#10;k/kuP9P5OB4T6bsUjSfzSNG+V5HKNfqlspFqsblH30k2H5CoBiS3ZoBAwg+S11HynjOSPHBGkl91&#10;knfCh3NhfgGy9jCrsNfYjXqx0epP5kSlHazaHHuFaV9eTDkbhEC+nQeBkIZE1YGYmvBxc9qEKubn&#10;03m8SWh1nd/VWocqEMrVjQa2EeEexy/0QRFeuTlAfyuw6vxwh2HRO2oTJY1pN58wt5XNdzTgliaa&#10;cfyzFqA40z8MSSi8FQOAAawGAF7f2PiiRIoo68v2lwDHQgEZ9zTbBzsoSaTD2ELze99w0thva2+L&#10;OsyUVD1U1C9I1RHFy0/o1etyvI5eh+d08RcAAP//AwBQSwMEFAAGAAgAAAAhAJpn4y/iAAAACwEA&#10;AA8AAABkcnMvZG93bnJldi54bWxMj8tqwzAQRfeF/oOYQneNbBc/4lgOIbRdhUKTQuluYk1sE0sy&#10;lmI7f19l1Sxn5nDn3GI9q46NNNjWaAHhIgBGujKy1bWA78P7SwbMOtQSO6NJwJUsrMvHhwJzaSb9&#10;RePe1cyHaJujgMa5PufcVg0ptAvTk/a3kxkUOj8ONZcDTj5cdTwKgoQrbLX/0GBP24aq8/6iBHxM&#10;OG1ew7dxdz5tr7+H+PNnF5IQz0/zZgXM0ez+Ybjpe3UovdPRXLS0rBMQBVniUQFJlMbAPBEv0xDY&#10;8bbJUuBlwe87lH8AAAD//wMAUEsBAi0AFAAGAAgAAAAhALaDOJL+AAAA4QEAABMAAAAAAAAAAAAA&#10;AAAAAAAAAFtDb250ZW50X1R5cGVzXS54bWxQSwECLQAUAAYACAAAACEAOP0h/9YAAACUAQAACwAA&#10;AAAAAAAAAAAAAAAvAQAAX3JlbHMvLnJlbHNQSwECLQAUAAYACAAAACEAM6mMoXMCAACWBQAADgAA&#10;AAAAAAAAAAAAAAAuAgAAZHJzL2Uyb0RvYy54bWxQSwECLQAUAAYACAAAACEAmmfjL+IAAAALAQAA&#10;DwAAAAAAAAAAAAAAAADNBAAAZHJzL2Rvd25yZXYueG1sUEsFBgAAAAAEAAQA8wAAANwFAAAAAA==&#10;">
                      <v:shape id="Graphic 328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4CdwAAAANwAAAAPAAAAZHJzL2Rvd25yZXYueG1sRE9Ni8Iw&#10;EL0L/ocwgjdNdUFqNYoIQg97UZeFvQ3NmBSbSW2irf9+c1jY4+N9b/eDa8SLulB7VrCYZyCIK69r&#10;Ngq+rqdZDiJEZI2NZ1LwpgD73Xi0xUL7ns/0ukQjUgiHAhXYGNtCylBZchjmviVO3M13DmOCnZG6&#10;wz6Fu0Yus2wlHdacGiy2dLRU3S9PpyAv19dy8YOP3NjPaOzzvOq/B6Wmk+GwARFpiP/iP3epFXws&#10;09p0Jh0BufsFAAD//wMAUEsBAi0AFAAGAAgAAAAhANvh9svuAAAAhQEAABMAAAAAAAAAAAAAAAAA&#10;AAAAAFtDb250ZW50X1R5cGVzXS54bWxQSwECLQAUAAYACAAAACEAWvQsW78AAAAVAQAACwAAAAAA&#10;AAAAAAAAAAAfAQAAX3JlbHMvLnJlbHNQSwECLQAUAAYACAAAACEA2l+AncAAAADcAAAADwAAAAAA&#10;AAAAAAAAAAAHAgAAZHJzL2Rvd25yZXYueG1sUEsFBgAAAAADAAMAtwAAAPQCAAAAAA=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506304" behindDoc="1" locked="0" layoutInCell="1" allowOverlap="1" wp14:anchorId="1FE51DAD" wp14:editId="33B044AC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4107316</wp:posOffset>
                      </wp:positionV>
                      <wp:extent cx="2466975" cy="7620"/>
                      <wp:effectExtent l="0" t="0" r="0" b="0"/>
                      <wp:wrapNone/>
                      <wp:docPr id="329" name="Group 3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330" name="Graphic 330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E9E2700" id="Group 329" o:spid="_x0000_s1026" style="position:absolute;margin-left:104.3pt;margin-top:323.4pt;width:194.25pt;height:.6pt;z-index:-21810176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qIJcwIAAJYFAAAOAAAAZHJzL2Uyb0RvYy54bWykVMlu2zAQvRfoPxC8N/KS2K4QOSiSxigQ&#10;JAGSomeaohaUItkhbdl/3xlKsp0FPaQ6CG/I4SxvHnl5tWs02yrwtTUZH5+NOFNG2rw2ZcZ/Pt9+&#10;WXDmgzC50NaojO+V51fLz58uW5eqia2szhUwDGJ82rqMVyG4NEm8rFQj/Jl1yuBmYaERAU0okxxE&#10;i9EbnUxGo1nSWsgdWKm8x9WbbpMvY/yiUDI8FIVXgemMY20h/iH+1/RPlpciLUG4qpZ9GeIDVTSi&#10;Npj0EOpGBME2UL8J1dQSrLdFOJO2SWxR1FLFHrCb8ehVNyuwGxd7KdO2dAeakNpXPH04rLzfrsA9&#10;uUfoqkd4Z+Vvj7wkrSvT032yy6PzroCGDmETbBcZ3R8YVbvAJC5Ozmezr/MLziTuzWeTnnBZ4VTe&#10;HJLV938dS0TapYyFHQppHSrHH8nx/0fOUyWcipx7av4RWJ1nfDpF8RjRoIJXvVhoCVmi9OhHDPaW&#10;78l8l5/pfLzoRPcuRePJPEY99CpSufFhpWykWmzvfOgkmw9IVAOSOzNAQOGT5HWUfOAMJQ+coeTX&#10;XXYnAp2j+RFk7XFWtNbYrXq2cTe8mhOWdtzV5tSLpr24mHI2CAF9Ow8ElAZF1YGYGvFpc9pQFfPz&#10;6TzeJG91nd/WWlMVHsr1tQa2FXSP40d9YIQXbg58uBG+6vz83pPRO2oTJe3Tbj40t7XN9zjgFiea&#10;cf9nI0Bxpn8YlBC9FQOAAawHAEFf2/iiRIow6/PulwDHqICMB5ztvR2UJNJhbNT8wZdOGvttE2xR&#10;00xR1UNFvYGqjihefkQvXpdTO3odn9PlXwAAAP//AwBQSwMEFAAGAAgAAAAhAJzHKlDhAAAACwEA&#10;AA8AAABkcnMvZG93bnJldi54bWxMj8FOwzAMhu9IvENkJG4s7WCllKbTNAGnaRIbEuKWNV5brXGq&#10;Jmu7t8c7wdH2p9/fny8n24oBe984UhDPIhBIpTMNVQq+9u8PKQgfNBndOkIFF/SwLG5vcp0ZN9In&#10;DrtQCQ4hn2kFdQhdJqUva7Taz1yHxLej660OPPaVNL0eOdy2ch5FibS6If5Q6w7XNZan3dkq+Bj1&#10;uHqM34bN6bi+/OwX2+9NjErd302rVxABp/AHw1Wf1aFgp4M7k/GiVTCP0oRRBclTwh2YWLw8xyAO&#10;100agSxy+b9D8QsAAP//AwBQSwECLQAUAAYACAAAACEAtoM4kv4AAADhAQAAEwAAAAAAAAAAAAAA&#10;AAAAAAAAW0NvbnRlbnRfVHlwZXNdLnhtbFBLAQItABQABgAIAAAAIQA4/SH/1gAAAJQBAAALAAAA&#10;AAAAAAAAAAAAAC8BAABfcmVscy8ucmVsc1BLAQItABQABgAIAAAAIQBP2qIJcwIAAJYFAAAOAAAA&#10;AAAAAAAAAAAAAC4CAABkcnMvZTJvRG9jLnhtbFBLAQItABQABgAIAAAAIQCcxypQ4QAAAAsBAAAP&#10;AAAAAAAAAAAAAAAAAM0EAABkcnMvZG93bnJldi54bWxQSwUGAAAAAAQABADzAAAA2wUAAAAA&#10;">
                      <v:shape id="Graphic 330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BpGwAAAANwAAAAPAAAAZHJzL2Rvd25yZXYueG1sRE9Ni8Iw&#10;EL0L/ocwgjdNXUFqNYoIQg97UZeFvQ3NmBSbSW2irf9+c1jY4+N9b/eDa8SLulB7VrCYZyCIK69r&#10;Ngq+rqdZDiJEZI2NZ1LwpgD73Xi0xUL7ns/0ukQjUgiHAhXYGNtCylBZchjmviVO3M13DmOCnZG6&#10;wz6Fu0Z+ZNlKOqw5NVhs6Wipul+eTkFerq/l4gcfubGf0djnedV/D0pNJ8NhAyLSEP/Ff+5SK1gu&#10;0/x0Jh0BufsFAAD//wMAUEsBAi0AFAAGAAgAAAAhANvh9svuAAAAhQEAABMAAAAAAAAAAAAAAAAA&#10;AAAAAFtDb250ZW50X1R5cGVzXS54bWxQSwECLQAUAAYACAAAACEAWvQsW78AAAAVAQAACwAAAAAA&#10;AAAAAAAAAAAfAQAAX3JlbHMvLnJlbHNQSwECLQAUAAYACAAAACEAofAaRsAAAADcAAAADwAAAAAA&#10;AAAAAAAAAAAHAgAAZHJzL2Rvd25yZXYueG1sUEsFBgAAAAADAAMAtwAAAPQCAAAAAA=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506816" behindDoc="1" locked="0" layoutInCell="1" allowOverlap="1" wp14:anchorId="0C4757A0" wp14:editId="27F94023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4229703</wp:posOffset>
                      </wp:positionV>
                      <wp:extent cx="2466975" cy="7620"/>
                      <wp:effectExtent l="0" t="0" r="0" b="0"/>
                      <wp:wrapNone/>
                      <wp:docPr id="331" name="Group 3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332" name="Graphic 332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43CD0DE" id="Group 331" o:spid="_x0000_s1026" style="position:absolute;margin-left:104.3pt;margin-top:333.05pt;width:194.25pt;height:.6pt;z-index:-21809664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nTtcwIAAJYFAAAOAAAAZHJzL2Uyb0RvYy54bWykVMlu2zAQvRfoPxC8N/KS2K4QOSiSxigQ&#10;JAGSomeaohaUIlkObdl/3xlKsp0FPaQ6CG/I4SxvHnl5tWs02yoPtTUZH5+NOFNG2rw2ZcZ/Pt9+&#10;WXAGQZhcaGtUxvcK+NXy86fL1qVqYiurc+UZBjGQti7jVQguTRKQlWoEnFmnDG4W1jcioOnLJPei&#10;xeiNTiaj0Sxprc+dt1IB4OpNt8mXMX5RKBkeigJUYDrjWFuIfx//a/ony0uRll64qpZ9GeIDVTSi&#10;Npj0EOpGBME2vn4Tqqmlt2CLcCZtk9iiqKWKPWA349GrblbeblzspUzb0h1oQmpf8fThsPJ+u/Lu&#10;yT36rnqEd1b+BuQlaV2Znu6TXR6dd4Vv6BA2wXaR0f2BUbULTOLi5Hw2+zq/4Ezi3nw26QmXFU7l&#10;zSFZff/XsUSkXcpY2KGQ1qFy4EgO/B85T5VwKnIO1PyjZ3We8el0wpkRDSp41YuFlpAlSo9+xGBv&#10;QU/mu/xM5+NFJ7p3KRpP5pGiQ68ilRsIK2Uj1WJ7B6GTbD4gUQ1I7swAPQqfJK+j5ANnKHnPGUp+&#10;3WV3ItA5mh9B1h5nRWuN3apnG3fDqzlhacddbU69aNqLiylngxDQt/NAQGlQVB2IqRGfNqcNVTE/&#10;n87jTQKr6/y21pqqAF+ur7VnW0H3OH7UB0Z44eY8hBsBVecHeyCjd9QmShrSbj40t7XN9zjgFiea&#10;cfizEV5xpn8YlBC9FQPwA1gPwAd9beOLEinCrM+7X8I7RgVkPOBs7+2gJJEOY6PmD7500thvm2CL&#10;mmaKqh4q6g1UdUTx8iN68bqc2tHr+Jwu/wIAAP//AwBQSwMEFAAGAAgAAAAhAFqdY6rhAAAACwEA&#10;AA8AAABkcnMvZG93bnJldi54bWxMj01rwkAQhu+F/odlCr3VTRSjptmISNuTFKqF4m3MjkkwOxuy&#10;axL/fddTe5uPh3eeydajaURPnastK4gnEQjiwuqaSwXfh/eXJQjnkTU2lknBjRys88eHDFNtB/6i&#10;fu9LEULYpaig8r5NpXRFRQbdxLbEYXe2nUEf2q6UusMhhJtGTqMokQZrDhcqbGlbUXHZX42CjwGH&#10;zSx+63eX8/Z2PMw/f3YxKfX8NG5eQXga/R8Md/2gDnlwOtkraycaBdNomQRUQZIkMYhAzFeLUJzu&#10;k8UMZJ7J/z/kvwAAAP//AwBQSwECLQAUAAYACAAAACEAtoM4kv4AAADhAQAAEwAAAAAAAAAAAAAA&#10;AAAAAAAAW0NvbnRlbnRfVHlwZXNdLnhtbFBLAQItABQABgAIAAAAIQA4/SH/1gAAAJQBAAALAAAA&#10;AAAAAAAAAAAAAC8BAABfcmVscy8ucmVsc1BLAQItABQABgAIAAAAIQAwMnTtcwIAAJYFAAAOAAAA&#10;AAAAAAAAAAAAAC4CAABkcnMvZTJvRG9jLnhtbFBLAQItABQABgAIAAAAIQBanWOq4QAAAAsBAAAP&#10;AAAAAAAAAAAAAAAAAM0EAABkcnMvZG93bnJldi54bWxQSwUGAAAAAAQABADzAAAA2wUAAAAA&#10;">
                      <v:shape id="Graphic 332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iGqwwAAANwAAAAPAAAAZHJzL2Rvd25yZXYueG1sRI9Bi8Iw&#10;FITvC/6H8IS9rakKUqtRZGGhh72oi+Dt0TyTYvNSm2jrvzcLC3scZuYbZr0dXCMe1IXas4LpJANB&#10;XHlds1Hwc/z6yEGEiKyx8UwKnhRguxm9rbHQvuc9PQ7RiAThUKACG2NbSBkqSw7DxLfEybv4zmFM&#10;sjNSd9gnuGvkLMsW0mHNacFiS5+Wquvh7hTk5fJYTs94y439jsbe94v+NCj1Ph52KxCRhvgf/muX&#10;WsF8PoPfM+kIyM0LAAD//wMAUEsBAi0AFAAGAAgAAAAhANvh9svuAAAAhQEAABMAAAAAAAAAAAAA&#10;AAAAAAAAAFtDb250ZW50X1R5cGVzXS54bWxQSwECLQAUAAYACAAAACEAWvQsW78AAAAVAQAACwAA&#10;AAAAAAAAAAAAAAAfAQAAX3JlbHMvLnJlbHNQSwECLQAUAAYACAAAACEAPm4hqsMAAADcAAAADwAA&#10;AAAAAAAAAAAAAAAHAgAAZHJzL2Rvd25yZXYueG1sUEsFBgAAAAADAAMAtwAAAPcCAAAAAA=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507328" behindDoc="1" locked="0" layoutInCell="1" allowOverlap="1" wp14:anchorId="201E3C3C" wp14:editId="42F98225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4352090</wp:posOffset>
                      </wp:positionV>
                      <wp:extent cx="2466975" cy="7620"/>
                      <wp:effectExtent l="0" t="0" r="0" b="0"/>
                      <wp:wrapNone/>
                      <wp:docPr id="333" name="Group 3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334" name="Graphic 334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C3DF1C3" id="Group 333" o:spid="_x0000_s1026" style="position:absolute;margin-left:104.3pt;margin-top:342.7pt;width:194.25pt;height:.6pt;z-index:-21809152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H4bcwIAAJYFAAAOAAAAZHJzL2Uyb0RvYy54bWykVMlu2zAQvRfoPxC8N/KS2K4QOSiSxigQ&#10;JAGSomeaohaUIlkObdl/3xlKsp0FPaQ6CG/I4SxvHnl5tWs02yoPtTUZH5+NOFNG2rw2ZcZ/Pt9+&#10;WXAGQZhcaGtUxvcK+NXy86fL1qVqYiurc+UZBjGQti7jVQguTRKQlWoEnFmnDG4W1jcioOnLJPei&#10;xeiNTiaj0Sxprc+dt1IB4OpNt8mXMX5RKBkeigJUYDrjWFuIfx//a/ony0uRll64qpZ9GeIDVTSi&#10;Npj0EOpGBME2vn4Tqqmlt2CLcCZtk9iiqKWKPWA349GrblbeblzspUzb0h1oQmpf8fThsPJ+u/Lu&#10;yT36rnqEd1b+BuQlaV2Znu6TXR6dd4Vv6BA2wXaR0f2BUbULTOLi5Hw2+zq/4Ezi3nw26QmXFU7l&#10;zSFZff/XsUSkXcpY2KGQ1qFy4EgO/B85T5VwKnIO1PyjZ3We8en0nDMjGlTwqhcLLSFLlB79iMHe&#10;gp7Md/mZzseLTnTvUjSezCNFh15FKjcQVspGqsX2DkIn2XxAohqQ3JkBehQ+SV5HyQfOUPKeM5T8&#10;usvuRKBzND+CrD3OitYau1XPNu6GV3PC0o672px60bQXF1POBiGgb+eBgNKgqDoQUyM+bU4bqmJ+&#10;Pp3HmwRW1/ltrTVVAb5cX2vPtoLucfyoD4zwws15CDcCqs4P9kBG76hNlDSk3Xxobmub73HALU40&#10;4/BnI7ziTP8wKCF6KwbgB7AegA/62sYXJVKEWZ93v4R3jArIeMDZ3ttBSSIdxkbNH3zppLHfNsEW&#10;Nc0UVT1U1Buo6oji5Uf04nU5taPX8Tld/gUAAP//AwBQSwMEFAAGAAgAAAAhAO0OluTiAAAACwEA&#10;AA8AAABkcnMvZG93bnJldi54bWxMj8FOwzAMhu9IvENkJG4s7aChlKbTNAGnaRIb0rRb1nhttcap&#10;mqzt3p7sBEfbn35/f76YTMsG7F1jSUI8i4AhlVY3VEn42X0+pcCcV6RVawklXNHBori/y1Wm7Ujf&#10;OGx9xUIIuUxJqL3vMs5dWaNRbmY7pHA72d4oH8a+4rpXYwg3LZ9HkeBGNRQ+1KrDVY3leXsxEr5G&#10;NS6f449hfT6troddstmvY5Ty8WFavgPzOPk/GG76QR2K4HS0F9KOtRLmUSoCKkGkyQuwQCRvrzGw&#10;420jBPAi5/87FL8AAAD//wMAUEsBAi0AFAAGAAgAAAAhALaDOJL+AAAA4QEAABMAAAAAAAAAAAAA&#10;AAAAAAAAAFtDb250ZW50X1R5cGVzXS54bWxQSwECLQAUAAYACAAAACEAOP0h/9YAAACUAQAACwAA&#10;AAAAAAAAAAAAAAAvAQAAX3JlbHMvLnJlbHNQSwECLQAUAAYACAAAACEA8Ax+G3MCAACWBQAADgAA&#10;AAAAAAAAAAAAAAAuAgAAZHJzL2Uyb0RvYy54bWxQSwECLQAUAAYACAAAACEA7Q6W5OIAAAALAQAA&#10;DwAAAAAAAAAAAAAAAADNBAAAZHJzL2Rvd25yZXYueG1sUEsFBgAAAAAEAAQA8wAAANwFAAAAAA==&#10;">
                      <v:shape id="Graphic 334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xxFxQAAANwAAAAPAAAAZHJzL2Rvd25yZXYueG1sRI9PawIx&#10;FMTvBb9DeAVvNWsVWbdGKYXCHnrxD4K3x+Y1Wbp5WTfRXb99Iwgeh5n5DbPaDK4RV+pC7VnBdJKB&#10;IK68rtkoOOy/33IQISJrbDyTghsF2KxHLysstO95S9ddNCJBOBSowMbYFlKGypLDMPEtcfJ+fecw&#10;JtkZqTvsE9w18j3LFtJhzWnBYktflqq/3cUpyMvlvpye8Jwb+xONvWwX/XFQavw6fH6AiDTEZ/jR&#10;LrWC2WwO9zPpCMj1PwAAAP//AwBQSwECLQAUAAYACAAAACEA2+H2y+4AAACFAQAAEwAAAAAAAAAA&#10;AAAAAAAAAAAAW0NvbnRlbnRfVHlwZXNdLnhtbFBLAQItABQABgAIAAAAIQBa9CxbvwAAABUBAAAL&#10;AAAAAAAAAAAAAAAAAB8BAABfcmVscy8ucmVsc1BLAQItABQABgAIAAAAIQDeyxxFxQAAANwAAAAP&#10;AAAAAAAAAAAAAAAAAAcCAABkcnMvZG93bnJldi54bWxQSwUGAAAAAAMAAwC3AAAA+QIAAAAA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507840" behindDoc="1" locked="0" layoutInCell="1" allowOverlap="1" wp14:anchorId="79028FB1" wp14:editId="724F79BA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4474476</wp:posOffset>
                      </wp:positionV>
                      <wp:extent cx="2466975" cy="7620"/>
                      <wp:effectExtent l="0" t="0" r="0" b="0"/>
                      <wp:wrapNone/>
                      <wp:docPr id="335" name="Group 3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336" name="Graphic 336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988CD90" id="Group 335" o:spid="_x0000_s1026" style="position:absolute;margin-left:104.3pt;margin-top:352.3pt;width:194.25pt;height:.6pt;z-index:-21808640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Kj/cwIAAJYFAAAOAAAAZHJzL2Uyb0RvYy54bWykVMlu2zAQvRfoPxC8N/KS2K4QOSiSxigQ&#10;JAGSomeaohaUItkZ2rL/vkNKsp0FPaQ6CG/I4SxvHnl5tWs02yrA2pqMj89GnCkjbV6bMuM/n2+/&#10;LDhDL0wutDUq43uF/Gr5+dNl61I1sZXVuQJGQQymrct45b1LkwRlpRqBZ9YpQ5uFhUZ4MqFMchAt&#10;RW90MhmNZklrIXdgpUKk1Ztuky9j/KJQ0j8UBSrPdMapNh//EP/r8E+WlyItQbiqln0Z4gNVNKI2&#10;lPQQ6kZ4wTZQvwnV1BIs2sKfSdsktihqqWIP1M149KqbFdiNi72UaVu6A01E7SuePhxW3m9X4J7c&#10;I3TVE7yz8jcSL0nryvR0P9jl0XlXQBMOURNsFxndHxhVO88kLU7OZ7Ov8wvOJO3NZ5OecFnRVN4c&#10;ktX3fx1LRNqljIUdCmkdKQeP5OD/kfNUCaci5xiafwRW5xmfTmecGdGQgle9WMISsRTSk19gsLew&#10;J/Ndfqbz8aIT3bsUjSfzSNGhV5HKDfqVspFqsb1D30k2H5CoBiR3ZoBAwg+S11HynjOSPHBGkl93&#10;2Z3w4VyYX4CsPc4qrDV2q55t3PWv5kSlHXe1OfUK015cTDkbhEC+nQeBkIZE1YGYmvBpc9qEKubn&#10;03m8SWh1nd/WWocqEMr1tQa2FeEexy/0QRFeuDlAfyOw6vxwj8HoHbWJksa0m0+Y29rmexpwSxPN&#10;OP7ZCFCc6R+GJBTeigHAANYDAK+vbXxRIkWU9Xn3S4BjoYCMe5rtvR2UJNJhbKH5g284aey3jbdF&#10;HWZKqh4q6g1SdUTx8hN68bqc2tHr+Jwu/wIAAP//AwBQSwMEFAAGAAgAAAAhAFYoHgzhAAAACwEA&#10;AA8AAABkcnMvZG93bnJldi54bWxMj01Lw0AQhu+C/2EZwZvdTTVtjNmUUtRTEWwF8TZNpklodjdk&#10;t0n6752e9DYfD+88k60m04qBet84qyGaKRBkC1c2ttLwtX97SED4gLbE1lnScCEPq/z2JsO0dKP9&#10;pGEXKsEh1qeooQ6hS6X0RU0G/cx1ZHl3dL3BwG1fybLHkcNNK+dKLaTBxvKFGjva1FScdmej4X3E&#10;cf0YvQ7b03Fz+dnHH9/biLS+v5vWLyACTeEPhqs+q0POTgd3tqUXrYa5ShaMaliqJy6YiJ+XEYjD&#10;dRInIPNM/v8h/wUAAP//AwBQSwECLQAUAAYACAAAACEAtoM4kv4AAADhAQAAEwAAAAAAAAAAAAAA&#10;AAAAAAAAW0NvbnRlbnRfVHlwZXNdLnhtbFBLAQItABQABgAIAAAAIQA4/SH/1gAAAJQBAAALAAAA&#10;AAAAAAAAAAAAAC8BAABfcmVscy8ucmVsc1BLAQItABQABgAIAAAAIQCP5Kj/cwIAAJYFAAAOAAAA&#10;AAAAAAAAAAAAAC4CAABkcnMvZTJvRG9jLnhtbFBLAQItABQABgAIAAAAIQBWKB4M4QAAAAsBAAAP&#10;AAAAAAAAAAAAAAAAAM0EAABkcnMvZG93bnJldi54bWxQSwUGAAAAAAQABADzAAAA2wUAAAAA&#10;">
                      <v:shape id="Graphic 336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SepxAAAANwAAAAPAAAAZHJzL2Rvd25yZXYueG1sRI9Ba8JA&#10;FITvQv/D8gredGOFEFNXkUIhBy9qEbw9sq+7wezbNLua9N93BaHHYWa+Ydbb0bXiTn1oPCtYzDMQ&#10;xLXXDRsFX6fPWQEiRGSNrWdS8EsBtpuXyRpL7Qc+0P0YjUgQDiUqsDF2pZShtuQwzH1HnLxv3zuM&#10;SfZG6h6HBHetfMuyXDpsOC1Y7OjDUn093pyColqdqsUFfwpj99HY2yEfzqNS09dx9w4i0hj/w892&#10;pRUslzk8zqQjIDd/AAAA//8DAFBLAQItABQABgAIAAAAIQDb4fbL7gAAAIUBAAATAAAAAAAAAAAA&#10;AAAAAAAAAABbQ29udGVudF9UeXBlc10ueG1sUEsBAi0AFAAGAAgAAAAhAFr0LFu/AAAAFQEAAAsA&#10;AAAAAAAAAAAAAAAAHwEAAF9yZWxzLy5yZWxzUEsBAi0AFAAGAAgAAAAhAEFVJ6n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508352" behindDoc="1" locked="0" layoutInCell="1" allowOverlap="1" wp14:anchorId="6DFDBB4B" wp14:editId="3A072DA6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4596863</wp:posOffset>
                      </wp:positionV>
                      <wp:extent cx="2466975" cy="7620"/>
                      <wp:effectExtent l="0" t="0" r="0" b="0"/>
                      <wp:wrapNone/>
                      <wp:docPr id="337" name="Group 3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338" name="Graphic 338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4557BB" id="Group 337" o:spid="_x0000_s1026" style="position:absolute;margin-left:104.3pt;margin-top:361.95pt;width:194.25pt;height:.6pt;z-index:-21808128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xsscwIAAJYFAAAOAAAAZHJzL2Uyb0RvYy54bWykVMlu2zAQvRfoPxC8N/KS2KkQOSiSxigQ&#10;JAGSomeaohaUItkZ2rL/vkNKsh0n6CHVQXjkDGd588ir622j2UYB1tZkfHw24kwZafPalBn/+XL3&#10;5ZIz9MLkQlujMr5TyK8Xnz9dtS5VE1tZnStgFMRg2rqMV967NElQVqoReGadMmQsLDTC0xLKJAfR&#10;UvRGJ5PRaJa0FnIHVipE2r3tjHwR4xeFkv6xKFB5pjNOtfn4h/hfhX+yuBJpCcJVtezLEB+oohG1&#10;oaT7ULfCC7aG+k2oppZg0Rb+TNomsUVRSxV7oG7Go5NulmDXLvZSpm3p9jQRtSc8fTisfNgswT27&#10;J+iqJ3hv5W8kXpLWlemxPazLg/O2gCYcoibYNjK62zOqtp5J2pycz2Zf5xecSbLNZ5OecFnRVN4c&#10;ktX3fx1LRNqljIXtC2kdKQcP5OD/kfNcCaci5xiafwJW5xmfTknHRjSk4GUvlrBFLIX05BcY7FfY&#10;k/kuP9P5OB4T6bsUjSfzSNG+V5HKNfqlspFqsblH30k2H5CoBiS3ZoBAwg+S11HynjOSPHBGkl91&#10;knfCh3NhfgGy9jCrsNfYjXqx0epP5kSlHazaHHuFaV9eTDkbhEC+nQeBkIZE1YGYmvBxc9qEKubn&#10;03m8SWh1nd/VWocqEMrVjQa2EeEexy/0QRFeuTlAfyuw6vxwh2HRO2oTJY1pN58wt5XNdzTgliaa&#10;cfyzFqA40z8MSSi8FQOAAawGAF7f2PiiRIoo68v2lwDHQgEZ9zTbBzsoSaTD2ELze99w0thva2+L&#10;OsyUVD1U1C9I1RHFy0/o1etyvI5eh+d08RcAAP//AwBQSwMEFAAGAAgAAAAhACmaR1XiAAAACwEA&#10;AA8AAABkcnMvZG93bnJldi54bWxMj8tuwjAQRfeV+g/WIHVXHAeFR4iDEGq7QpUKlaruTDwkEfE4&#10;ik0S/r5mVZYzc3Tn3Gwzmob12LnakgQxjYAhFVbXVEr4Pr6/LoE5r0irxhJKuKGDTf78lKlU24G+&#10;sD/4koUQcqmSUHnfppy7okKj3NS2SOF2tp1RPoxdyXWnhhBuGh5H0ZwbVVP4UKkWdxUWl8PVSPgY&#10;1LCdibd+fznvbr/H5PNnL1DKl8m4XQPzOPp/GO76QR3y4HSyV9KONRLiaDkPqIRFPFsBC0SyWghg&#10;p/smEcDzjD92yP8AAAD//wMAUEsBAi0AFAAGAAgAAAAhALaDOJL+AAAA4QEAABMAAAAAAAAAAAAA&#10;AAAAAAAAAFtDb250ZW50X1R5cGVzXS54bWxQSwECLQAUAAYACAAAACEAOP0h/9YAAACUAQAACwAA&#10;AAAAAAAAAAAAAAAvAQAAX3JlbHMvLnJlbHNQSwECLQAUAAYACAAAACEAMXcbLHMCAACWBQAADgAA&#10;AAAAAAAAAAAAAAAuAgAAZHJzL2Uyb0RvYy54bWxQSwECLQAUAAYACAAAACEAKZpHVeIAAAALAQAA&#10;DwAAAAAAAAAAAAAAAADNBAAAZHJzL2Rvd25yZXYueG1sUEsFBgAAAAAEAAQA8wAAANwFAAAAAA==&#10;">
                      <v:shape id="Graphic 338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hZAwAAAANwAAAAPAAAAZHJzL2Rvd25yZXYueG1sRE9Ni8Iw&#10;EL0L/ocwgjdNXUFqNYoIQg97UZeFvQ3NmBSbSW2irf9+c1jY4+N9b/eDa8SLulB7VrCYZyCIK69r&#10;Ngq+rqdZDiJEZI2NZ1LwpgD73Xi0xUL7ns/0ukQjUgiHAhXYGNtCylBZchjmviVO3M13DmOCnZG6&#10;wz6Fu0Z+ZNlKOqw5NVhs6Wipul+eTkFerq/l4gcfubGf0djnedV/D0pNJ8NhAyLSEP/Ff+5SK1gu&#10;09p0Jh0BufsFAAD//wMAUEsBAi0AFAAGAAgAAAAhANvh9svuAAAAhQEAABMAAAAAAAAAAAAAAAAA&#10;AAAAAFtDb250ZW50X1R5cGVzXS54bWxQSwECLQAUAAYACAAAACEAWvQsW78AAAAVAQAACwAAAAAA&#10;AAAAAAAAAAAfAQAAX3JlbHMvLnJlbHNQSwECLQAUAAYACAAAACEAX4YWQMAAAADcAAAADwAAAAAA&#10;AAAAAAAAAAAHAgAAZHJzL2Rvd25yZXYueG1sUEsFBgAAAAADAAMAtwAAAPQCAAAAAA=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508864" behindDoc="1" locked="0" layoutInCell="1" allowOverlap="1" wp14:anchorId="406F0775" wp14:editId="7E7DD849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4719250</wp:posOffset>
                      </wp:positionV>
                      <wp:extent cx="2466975" cy="7620"/>
                      <wp:effectExtent l="0" t="0" r="0" b="0"/>
                      <wp:wrapNone/>
                      <wp:docPr id="339" name="Group 3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340" name="Graphic 340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90D289B" id="Group 339" o:spid="_x0000_s1026" style="position:absolute;margin-left:104.3pt;margin-top:371.6pt;width:194.25pt;height:.6pt;z-index:-21807616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KcfcwIAAJYFAAAOAAAAZHJzL2Uyb0RvYy54bWykVMlu2zAQvRfoPxC8N/KS2K4QOSiSxigQ&#10;JAGSomeaohaUIlkObdl/3xlKsp0FPaQ6CG/I4SxvHnl5tWs02yoPtTUZH5+NOFNG2rw2ZcZ/Pt9+&#10;WXAGQZhcaGtUxvcK+NXy86fL1qVqYiurc+UZBjGQti7jVQguTRKQlWoEnFmnDG4W1jcioOnLJPei&#10;xeiNTiaj0Sxprc+dt1IB4OpNt8mXMX5RKBkeigJUYDrjWFuIfx//a/ony0uRll64qpZ9GeIDVTSi&#10;Npj0EOpGBME2vn4Tqqmlt2CLcCZtk9iiqKWKPWA349GrblbeblzspUzb0h1oQmpf8fThsPJ+u/Lu&#10;yT36rnqEd1b+BuQlaV2Znu6TXR6dd4Vv6BA2wXaR0f2BUbULTOLi5Hw2+zq/4Ezi3nw26QmXFU7l&#10;zSFZff/XsUSkXcpY2KGQ1qFy4EgO/B85T5VwKnIO1PyjZ3We8ek5iseIBhW86sVCS8gSpUc/YrC3&#10;oCfzXX6m8/GiE927FI0n8xj10KtI5QbCStlItdjeQegkmw9IVAOSOzNAj8Inyeso+cAZSt5zhpJf&#10;d9mdCHSO5keQtcdZ0Vpjt+rZxt3wak5Y2nFXm1MvmvbiYsrZIAT07TwQUBoUVQdiasSnzWlDVczP&#10;p/N4k8DqOr+ttaYqwJfra+3ZVtA9jh/1gRFeuDkP4UZA1fnBHsjoHbWJkoa0mw/NbW3zPQ64xYlm&#10;HP5shFec6R8GJURvxQD8ANYD8EFf2/iiRIow6/Pul/COUQEZDzjbezsoSaTD2Kj5gy+dNPbbJtii&#10;ppmiqoeKegNVHVG8/IhevC6ndvQ6PqfLvwAAAP//AwBQSwMEFAAGAAgAAAAhALqEFwLiAAAACwEA&#10;AA8AAABkcnMvZG93bnJldi54bWxMj01vgkAQhu9N+h8206S3uoD4UcpijGl7Mk2qTYy3EUYgsrOE&#10;XQH/fddTe5yZJ+88b7oadSN66mxtWEE4CUAQ56aouVTws/94WYKwDrnAxjApuJGFVfb4kGJSmIG/&#10;qd+5UvgQtgkqqJxrEyltXpFGOzEtsb+dTafR+bErZdHh4MN1I6MgmEuNNfsPFba0qSi/7K5aweeA&#10;w3oavvfby3lzO+5nX4dtSEo9P43rNxCORvcHw13fq0PmnU7myoUVjYIoWM49qmARTyMQnpi9LkIQ&#10;p/smjkFmqfzfIfsFAAD//wMAUEsBAi0AFAAGAAgAAAAhALaDOJL+AAAA4QEAABMAAAAAAAAAAAAA&#10;AAAAAAAAAFtDb250ZW50X1R5cGVzXS54bWxQSwECLQAUAAYACAAAACEAOP0h/9YAAACUAQAACwAA&#10;AAAAAAAAAAAAAAAvAQAAX3JlbHMvLnJlbHNQSwECLQAUAAYACAAAACEAw8ynH3MCAACWBQAADgAA&#10;AAAAAAAAAAAAAAAuAgAAZHJzL2Uyb0RvYy54bWxQSwECLQAUAAYACAAAACEAuoQXAuIAAAALAQAA&#10;DwAAAAAAAAAAAAAAAADNBAAAZHJzL2Rvd25yZXYueG1sUEsFBgAAAAAEAAQA8wAAANwFAAAAAA==&#10;">
                      <v:shape id="Graphic 340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mk7wQAAANwAAAAPAAAAZHJzL2Rvd25yZXYueG1sRE/Pa8Iw&#10;FL4L/g/hCd40dYrUapQxGPSwizoG3h7NMyk2L7WJtvvvzWGw48f3e3cYXCOe1IXas4LFPANBXHld&#10;s1Hwff6c5SBCRNbYeCYFvxTgsB+Pdlho3/ORnqdoRArhUKACG2NbSBkqSw7D3LfEibv6zmFMsDNS&#10;d9incNfItyxbS4c1pwaLLX1Yqm6nh1OQl5tzubjgPTf2Kxr7OK77n0Gp6WR434KINMR/8Z+71AqW&#10;qzQ/nUlHQO5fAAAA//8DAFBLAQItABQABgAIAAAAIQDb4fbL7gAAAIUBAAATAAAAAAAAAAAAAAAA&#10;AAAAAABbQ29udGVudF9UeXBlc10ueG1sUEsBAi0AFAAGAAgAAAAhAFr0LFu/AAAAFQEAAAsAAAAA&#10;AAAAAAAAAAAAHwEAAF9yZWxzLy5yZWxzUEsBAi0AFAAGAAgAAAAhAPn2aTvBAAAA3AAAAA8AAAAA&#10;AAAAAAAAAAAABwIAAGRycy9kb3ducmV2LnhtbFBLBQYAAAAAAwADALcAAAD1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509376" behindDoc="1" locked="0" layoutInCell="1" allowOverlap="1" wp14:anchorId="3CDF5EFB" wp14:editId="604BA3C4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4841637</wp:posOffset>
                      </wp:positionV>
                      <wp:extent cx="2466975" cy="7620"/>
                      <wp:effectExtent l="0" t="0" r="0" b="0"/>
                      <wp:wrapNone/>
                      <wp:docPr id="341" name="Group 3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342" name="Graphic 342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51E6E59" id="Group 341" o:spid="_x0000_s1026" style="position:absolute;margin-left:104.3pt;margin-top:381.25pt;width:194.25pt;height:.6pt;z-index:-21807104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HH7cwIAAJYFAAAOAAAAZHJzL2Uyb0RvYy54bWykVMlu2zAQvRfoPxC8N/KS2K4QOSiSxigQ&#10;JAGSomeaohaUItkZ2rL/vkNKsp0FPaQ6CG/I4SxvHnl5tWs02yrA2pqMj89GnCkjbV6bMuM/n2+/&#10;LDhDL0wutDUq43uF/Gr5+dNl61I1sZXVuQJGQQymrct45b1LkwRlpRqBZ9YpQ5uFhUZ4MqFMchAt&#10;RW90MhmNZklrIXdgpUKk1Ztuky9j/KJQ0j8UBSrPdMapNh//EP/r8E+WlyItQbiqln0Z4gNVNKI2&#10;lPQQ6kZ4wTZQvwnV1BIs2sKfSdsktihqqWIP1M149KqbFdiNi72UaVu6A01E7SuePhxW3m9X4J7c&#10;I3TVE7yz8jcSL0nryvR0P9jl0XlXQBMOURNsFxndHxhVO88kLU7OZ7Ov8wvOJO3NZ5OecFnRVN4c&#10;ktX3fx1LRNqljIUdCmkdKQeP5OD/kfNUCaci5xiafwRW5xmfnk84M6IhBa96sYQlYimkJ7/AYG9h&#10;T+a7/Ezn40UnuncpGk/mkaJDryKVG/QrZSPVYnuHvpNsPiBRDUjuzACBhB8kr6PkPWckeeCMJL/u&#10;sjvhw7kwvwBZe5xVWGvsVj3buOtfzYlKO+5qc+oVpr24mHI2CIF8Ow8CIQ2JqgMxNeHT5rQJVczP&#10;p/N4k9DqOr+ttQ5VIJTraw1sK8I9jl/ogyK8cHOA/kZg1fnhHoPRO2oTJY1pN58wt7XN9zTgliaa&#10;cfyzEaA40z8MSSi8FQOAAawHAF5f2/iiRIoo6/PulwDHQgEZ9zTbezsoSaTD2ELzB99w0thvG2+L&#10;OsyUVD1U1Buk6oji5Sf04nU5taPX8Tld/gUAAP//AwBQSwMEFAAGAAgAAAAhAJImaYDhAAAACwEA&#10;AA8AAABkcnMvZG93bnJldi54bWxMj8Fqg0AQhu+FvsMyhd6aVYOaWtcQQttTKDQplN4mOlGJOyvu&#10;Rs3bd3NqjzPz8c/35+tZd2KkwbaGFYSLAARxaaqWawVfh7enFQjrkCvsDJOCK1lYF/d3OWaVmfiT&#10;xr2rhQ9hm6GCxrk+k9KWDWm0C9MT+9vJDBqdH4daVgNOPlx3MgqCRGps2X9osKdtQ+V5f9EK3iec&#10;NsvwddydT9vrzyH++N6FpNTjw7x5AeFodn8w3PS9OhTe6WguXFnRKYiCVeJRBWkSxSA8ET+nIYjj&#10;bbNMQRa5/N+h+AUAAP//AwBQSwECLQAUAAYACAAAACEAtoM4kv4AAADhAQAAEwAAAAAAAAAAAAAA&#10;AAAAAAAAW0NvbnRlbnRfVHlwZXNdLnhtbFBLAQItABQABgAIAAAAIQA4/SH/1gAAAJQBAAALAAAA&#10;AAAAAAAAAAAAAC8BAABfcmVscy8ucmVsc1BLAQItABQABgAIAAAAIQC8JHH7cwIAAJYFAAAOAAAA&#10;AAAAAAAAAAAAAC4CAABkcnMvZTJvRG9jLnhtbFBLAQItABQABgAIAAAAIQCSJmmA4QAAAAsBAAAP&#10;AAAAAAAAAAAAAAAAAM0EAABkcnMvZG93bnJldi54bWxQSwUGAAAAAAQABADzAAAA2wUAAAAA&#10;">
                      <v:shape id="Graphic 342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FLXxQAAANwAAAAPAAAAZHJzL2Rvd25yZXYueG1sRI9PawIx&#10;FMTvQr9DeAVvmvUPst0aRQRhD17UUujtsXlNlm5etpvort/eCIUeh5n5DbPeDq4RN+pC7VnBbJqB&#10;IK68rtko+LgcJjmIEJE1Np5JwZ0CbDcvozUW2vd8ots5GpEgHApUYGNsCylDZclhmPqWOHnfvnMY&#10;k+yM1B32Ce4aOc+ylXRYc1qw2NLeUvVzvjoFefl2KWdf+Jsbe4zGXk+r/nNQavw67N5BRBrif/iv&#10;XWoFi+UcnmfSEZCbBwAAAP//AwBQSwECLQAUAAYACAAAACEA2+H2y+4AAACFAQAAEwAAAAAAAAAA&#10;AAAAAAAAAAAAW0NvbnRlbnRfVHlwZXNdLnhtbFBLAQItABQABgAIAAAAIQBa9CxbvwAAABUBAAAL&#10;AAAAAAAAAAAAAAAAAB8BAABfcmVscy8ucmVsc1BLAQItABQABgAIAAAAIQBmaFLXxQAAANwAAAAP&#10;AAAAAAAAAAAAAAAAAAcCAABkcnMvZG93bnJldi54bWxQSwUGAAAAAAMAAwC3AAAA+QIAAAAA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509888" behindDoc="1" locked="0" layoutInCell="1" allowOverlap="1" wp14:anchorId="50D67536" wp14:editId="4E5B7EBE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4964024</wp:posOffset>
                      </wp:positionV>
                      <wp:extent cx="2466975" cy="7620"/>
                      <wp:effectExtent l="0" t="0" r="0" b="0"/>
                      <wp:wrapNone/>
                      <wp:docPr id="343" name="Group 3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344" name="Graphic 344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E5BC98B" id="Group 343" o:spid="_x0000_s1026" style="position:absolute;margin-left:104.3pt;margin-top:390.85pt;width:194.25pt;height:.6pt;z-index:-21806592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nsNcwIAAJYFAAAOAAAAZHJzL2Uyb0RvYy54bWykVMlu2zAQvRfoPxC8N/IWOxUiB0XSGAWC&#10;JEBS9ExT1IJSJDtDW/bfd0hJtrOgh1QH4Q05nOXNIy+vdo1mWwVYW5Px8dmIM2WkzWtTZvzn8+2X&#10;C87QC5MLbY3K+F4hv1p+/nTZulRNbGV1roBREINp6zJeee/SJEFZqUbgmXXK0GZhoRGeTCiTHERL&#10;0RudTEajedJayB1YqRBp9abb5MsYvyiU9A9FgcoznXGqzcc/xP86/JPlpUhLEK6qZV+G+EAVjagN&#10;JT2EuhFesA3Ub0I1tQSLtvBn0jaJLYpaqtgDdTMevepmBXbjYi9l2pbuQBNR+4qnD4eV99sVuCf3&#10;CF31BO+s/I3ES9K6Mj3dD3Z5dN4V0IRD1ATbRUb3B0bVzjNJi5PZfP51cc6ZpL3FfNITLiuayptD&#10;svr+r2OJSLuUsbBDIa0j5eCRHPw/cp4q4VTkHEPzj8DqPOPT2YwzIxpS8KoXS1gilkJ68gsM9hb2&#10;ZL7Lz3QxvuhE9y5F48kiUnToVaRyg36lbKRabO/Qd5LNBySqAcmdGSCQ8IPkdZS854wkD5yR5Ndd&#10;did8OBfmFyBrj7MKa43dqmcbd/2rOVFpx11tTr3CtC/Op5wNQiDfzoNASEOi6kBMTfi0OW1CFYvZ&#10;dBFvElpd57e11qEKhHJ9rYFtRbjH8Qt9UIQXbg7Q3wisOj/cYzB6R22ipDHt5hPmtrb5ngbc0kQz&#10;jn82AhRn+ochCYW3YgAwgPUAwOtrG1+USBFlfd79EuBYKCDjnmZ7bwcliXQYW2j+4BtOGvtt421R&#10;h5mSqoeKeoNUHVG8/IRevC6ndvQ6PqfLvwAAAP//AwBQSwMEFAAGAAgAAAAhANZHWVDiAAAACwEA&#10;AA8AAABkcnMvZG93bnJldi54bWxMj8FqwzAMhu+DvYPRYLfVcUabNI1TStl2KoO1g9GbG6tJaCyH&#10;2E3St5972o6SPn59f76eTMsG7F1jSYKYRcCQSqsbqiR8H95fUmDOK9KqtYQSbuhgXTw+5CrTdqQv&#10;HPa+YiGEXKYk1N53GeeurNEoN7MdUridbW+UD2Nfcd2rMYSblsdRtOBGNRQ+1KrDbY3lZX81Ej5G&#10;NW5exduwu5y3t+Nh/vmzEyjl89O0WQHzOPk/GO76QR2K4HSyV9KOtRLiKF0EVEKSigRYIObLRAA7&#10;3TfxEniR8/8dil8AAAD//wMAUEsBAi0AFAAGAAgAAAAhALaDOJL+AAAA4QEAABMAAAAAAAAAAAAA&#10;AAAAAAAAAFtDb250ZW50X1R5cGVzXS54bWxQSwECLQAUAAYACAAAACEAOP0h/9YAAACUAQAACwAA&#10;AAAAAAAAAAAAAAAvAQAAX3JlbHMvLnJlbHNQSwECLQAUAAYACAAAACEAfBp7DXMCAACWBQAADgAA&#10;AAAAAAAAAAAAAAAuAgAAZHJzL2Uyb0RvYy54bWxQSwECLQAUAAYACAAAACEA1kdZUOIAAAALAQAA&#10;DwAAAAAAAAAAAAAAAADNBAAAZHJzL2Rvd25yZXYueG1sUEsFBgAAAAAEAAQA8wAAANwFAAAAAA==&#10;">
                      <v:shape id="Graphic 344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W84xAAAANwAAAAPAAAAZHJzL2Rvd25yZXYueG1sRI9BawIx&#10;FITvgv8hvEJvmtWKrFujlIKwh17UUvD22LwmSzcv6ya6239vBMHjMDPfMOvt4BpxpS7UnhXMphkI&#10;4srrmo2C7+NukoMIEVlj45kU/FOA7WY8WmOhfc97uh6iEQnCoUAFNsa2kDJUlhyGqW+Jk/frO4cx&#10;yc5I3WGf4K6R8yxbSoc1pwWLLX1aqv4OF6cgL1fHcnbCc27sVzT2sl/2P4NSry/DxzuISEN8hh/t&#10;Uit4WyzgfiYdAbm5AQAA//8DAFBLAQItABQABgAIAAAAIQDb4fbL7gAAAIUBAAATAAAAAAAAAAAA&#10;AAAAAAAAAABbQ29udGVudF9UeXBlc10ueG1sUEsBAi0AFAAGAAgAAAAhAFr0LFu/AAAAFQEAAAsA&#10;AAAAAAAAAAAAAAAAHwEAAF9yZWxzLy5yZWxzUEsBAi0AFAAGAAgAAAAhAIbNbzj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510400" behindDoc="1" locked="0" layoutInCell="1" allowOverlap="1" wp14:anchorId="271A2EF8" wp14:editId="3288A1CF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5086411</wp:posOffset>
                      </wp:positionV>
                      <wp:extent cx="2466975" cy="7620"/>
                      <wp:effectExtent l="0" t="0" r="0" b="0"/>
                      <wp:wrapNone/>
                      <wp:docPr id="345" name="Group 3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346" name="Graphic 346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56B9342" id="Group 345" o:spid="_x0000_s1026" style="position:absolute;margin-left:104.3pt;margin-top:400.5pt;width:194.25pt;height:.6pt;z-index:-21806080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q3pcwIAAJYFAAAOAAAAZHJzL2Uyb0RvYy54bWykVMlu2zAQvRfoPxC8N/KS2K4QOSiSxigQ&#10;JAGSomeaohaUItkZ2rL/vkNKsp0FPaQ6CG/I4SxvHnl5tWs02yrA2pqMj89GnCkjbV6bMuM/n2+/&#10;LDhDL0wutDUq43uF/Gr5+dNl61I1sZXVuQJGQQymrct45b1LkwRlpRqBZ9YpQ5uFhUZ4MqFMchAt&#10;RW90MhmNZklrIXdgpUKk1Ztuky9j/KJQ0j8UBSrPdMapNh//EP/r8E+WlyItQbiqln0Z4gNVNKI2&#10;lPQQ6kZ4wTZQvwnV1BIs2sKfSdsktihqqWIP1M149KqbFdiNi72UaVu6A01E7SuePhxW3m9X4J7c&#10;I3TVE7yz8jcSL0nryvR0P9jl0XlXQBMOURNsFxndHxhVO88kLU7OZ7Ov8wvOJO3NZ5OecFnRVN4c&#10;ktX3fx1LRNqljIUdCmkdKQeP5OD/kfNUCaci5xiafwRW5xmfns84M6IhBa96sYQlYimkJ7/AYG9h&#10;T+a7/Ezn40UnuncpGk/mkaJDryKVG/QrZSPVYnuHvpNsPiBRDUjuzACBhB8kr6PkPWckeeCMJL/u&#10;sjvhw7kwvwBZe5xVWGvsVj3buOtfzYlKO+5qc+oVpr24mHI2CIF8Ow8CIQ2JqgMxNeHT5rQJVczP&#10;p/N4k9DqOr+ttQ5VIJTraw1sK8I9jl/ogyK8cHOA/kZg1fnhHoPRO2oTJY1pN58wt7XN9zTgliaa&#10;cfyzEaA40z8MSSi8FQOAAawHAF5f2/iiRIoo6/PulwDHQgEZ9zTbezsoSaTD2ELzB99w0thvG2+L&#10;OsyUVD1U1Buk6oji5Sf04nU5taPX8Tld/gUAAP//AwBQSwMEFAAGAAgAAAAhADCBYa7hAAAACwEA&#10;AA8AAABkcnMvZG93bnJldi54bWxMj8FOwzAMhu9IvENkJG4sSdFGV5pO0wScJiQ2JLRb1nhttSap&#10;mqzt3h7vBEfbn35/f76abMsG7EPjnQI5E8DQld40rlLwvX9/SoGFqJ3RrXeo4IoBVsX9Xa4z40f3&#10;hcMuVoxCXMi0gjrGLuM8lDVaHWa+Q0e3k++tjjT2FTe9HinctjwRYsGtbhx9qHWHmxrL8+5iFXyM&#10;elw/y7dhez5trof9/PNnK1Gpx4dp/Qos4hT/YLjpkzoU5HT0F2cCaxUkIl0QqiAVkkoRMV++SGDH&#10;2yZJgBc5/9+h+AUAAP//AwBQSwECLQAUAAYACAAAACEAtoM4kv4AAADhAQAAEwAAAAAAAAAAAAAA&#10;AAAAAAAAW0NvbnRlbnRfVHlwZXNdLnhtbFBLAQItABQABgAIAAAAIQA4/SH/1gAAAJQBAAALAAAA&#10;AAAAAAAAAAAAAC8BAABfcmVscy8ucmVsc1BLAQItABQABgAIAAAAIQAD8q3pcwIAAJYFAAAOAAAA&#10;AAAAAAAAAAAAAC4CAABkcnMvZTJvRG9jLnhtbFBLAQItABQABgAIAAAAIQAwgWGu4QAAAAsBAAAP&#10;AAAAAAAAAAAAAAAAAM0EAABkcnMvZG93bnJldi54bWxQSwUGAAAAAAQABADzAAAA2wUAAAAA&#10;">
                      <v:shape id="Graphic 346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1TUxQAAANwAAAAPAAAAZHJzL2Rvd25yZXYueG1sRI/NasMw&#10;EITvgb6D2EJusZy0GNeJEkqg4EMv+aHQ22JtJRNr5VpK7Lx9VSj0OMzMN8xmN7lO3GgIrWcFyywH&#10;Qdx43bJRcD69LUoQISJr7DyTgjsF2G0fZhustB/5QLdjNCJBOFSowMbYV1KGxpLDkPmeOHlffnAY&#10;kxyM1AOOCe46ucrzQjpsOS1Y7Glvqbkcr05BWb+c6uUnfpfGvkdjr4di/JiUmj9Or2sQkab4H/5r&#10;11rB03MBv2fSEZDbHwAAAP//AwBQSwECLQAUAAYACAAAACEA2+H2y+4AAACFAQAAEwAAAAAAAAAA&#10;AAAAAAAAAAAAW0NvbnRlbnRfVHlwZXNdLnhtbFBLAQItABQABgAIAAAAIQBa9CxbvwAAABUBAAAL&#10;AAAAAAAAAAAAAAAAAB8BAABfcmVscy8ucmVsc1BLAQItABQABgAIAAAAIQAZU1TUxQAAANwAAAAP&#10;AAAAAAAAAAAAAAAAAAcCAABkcnMvZG93bnJldi54bWxQSwUGAAAAAAMAAwC3AAAA+QIAAAAA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510912" behindDoc="1" locked="0" layoutInCell="1" allowOverlap="1" wp14:anchorId="3EB44124" wp14:editId="2433CBBC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5208798</wp:posOffset>
                      </wp:positionV>
                      <wp:extent cx="2466975" cy="7620"/>
                      <wp:effectExtent l="0" t="0" r="0" b="0"/>
                      <wp:wrapNone/>
                      <wp:docPr id="347" name="Group 3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348" name="Graphic 348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3C65D01" id="Group 347" o:spid="_x0000_s1026" style="position:absolute;margin-left:104.3pt;margin-top:410.15pt;width:194.25pt;height:.6pt;z-index:-21805568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R46dAIAAJYFAAAOAAAAZHJzL2Uyb0RvYy54bWykVMlu2zAQvRfoPxC8N/KS2KkQOSiSxigQ&#10;JAGSomeaohaUItkhbdl/3xlKsh0n6CHVQXjkDGd588ir622j2UaBr63J+PhsxJky0ua1KTP+8+Xu&#10;yyVnPgiTC22NyvhOeX69+PzpqnWpmtjK6lwBwyDGp63LeBWCS5PEy0o1wp9ZpwwaCwuNCLiEMslB&#10;tBi90clkNJolrYXcgZXKe9y97Yx8EeMXhZLhsSi8CkxnHGsL8Q/xv6J/srgSaQnCVbXsyxAfqKIR&#10;tcGk+1C3Igi2hvpNqKaWYL0twpm0TWKLopYq9oDdjEcn3SzBrl3spUzb0u1pQmpPePpwWPmwWYJ7&#10;dk/QVY/w3srfHnlJWlemx3ZalwfnbQENHcIm2DYyutszqraBSdycnM9mX+cXnEm0zWeTnnBZ4VTe&#10;HJLV938dS0TapYyF7QtpHSrHH8jx/0fOcyWcipx7av4JWJ1nfHqOOjaiQQUve7HQFrJE6dGPGOxX&#10;vifzXX6m83E8JtJ3KRpP5pGifa8ilWsflspGqsXm3odOsvmARDUguTUDBBQ+SV5HyQfOUPLAGUp+&#10;1UneiUDnaH4EWXuYFe01dqNebLSGkzlhaQerNsdeNO3LiylngxDQt/NAQGlQVB2IqREfN6cNVTE/&#10;n87jTfJW1/ldrTVV4aFc3WhgG0H3OH7UB0Z45ebAh1vhq87P7zwtekdtoqR92s2H5ray+Q4H3OJE&#10;M+7/rAUozvQPgxKit2IAMIDVACDoGxtflEgRZn3Z/hLgGBWQ8YCzfbCDkkQ6jI2a3/vSSWO/rYMt&#10;apopqnqoqF+gqiOKlx/Rq9fleB29Ds/p4i8AAAD//wMAUEsDBBQABgAIAAAAIQAck8nl4gAAAAsB&#10;AAAPAAAAZHJzL2Rvd25yZXYueG1sTI/BasMwDIbvg72D0WC31XFKujSNU0rZdiqDtoOxmxurSWgs&#10;h9hN0refe9qOkj5+fX++nkzLBuxdY0mCmEXAkEqrG6okfB3fX1JgzivSqrWEEm7oYF08PuQq03ak&#10;PQ4HX7EQQi5TEmrvu4xzV9ZolJvZDinczrY3yoexr7ju1RjCTcvjKFpwoxoKH2rV4bbG8nK4Ggkf&#10;oxo3c/E27C7n7e3nmHx+7wRK+fw0bVbAPE7+D4a7flCHIjid7JW0Y62EOEoXAZWQxtEcWCCS5asA&#10;drpvRAK8yPn/DsUvAAAA//8DAFBLAQItABQABgAIAAAAIQC2gziS/gAAAOEBAAATAAAAAAAAAAAA&#10;AAAAAAAAAABbQ29udGVudF9UeXBlc10ueG1sUEsBAi0AFAAGAAgAAAAhADj9If/WAAAAlAEAAAsA&#10;AAAAAAAAAAAAAAAALwEAAF9yZWxzLy5yZWxzUEsBAi0AFAAGAAgAAAAhAL1hHjp0AgAAlgUAAA4A&#10;AAAAAAAAAAAAAAAALgIAAGRycy9lMm9Eb2MueG1sUEsBAi0AFAAGAAgAAAAhAByTyeXiAAAACwEA&#10;AA8AAAAAAAAAAAAAAAAAzgQAAGRycy9kb3ducmV2LnhtbFBLBQYAAAAABAAEAPMAAADdBQAAAAA=&#10;">
                      <v:shape id="Graphic 348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GU9wQAAANwAAAAPAAAAZHJzL2Rvd25yZXYueG1sRE/Pa8Iw&#10;FL4L/g/hCd40dYrUapQxGPSwizoG3h7NMyk2L7WJtvvvzWGw48f3e3cYXCOe1IXas4LFPANBXHld&#10;s1Hwff6c5SBCRNbYeCYFvxTgsB+Pdlho3/ORnqdoRArhUKACG2NbSBkqSw7D3LfEibv6zmFMsDNS&#10;d9incNfItyxbS4c1pwaLLX1Yqm6nh1OQl5tzubjgPTf2Kxr7OK77n0Gp6WR434KINMR/8Z+71AqW&#10;q7Q2nUlHQO5fAAAA//8DAFBLAQItABQABgAIAAAAIQDb4fbL7gAAAIUBAAATAAAAAAAAAAAAAAAA&#10;AAAAAABbQ29udGVudF9UeXBlc10ueG1sUEsBAi0AFAAGAAgAAAAhAFr0LFu/AAAAFQEAAAsAAAAA&#10;AAAAAAAAAAAAHwEAAF9yZWxzLy5yZWxzUEsBAi0AFAAGAAgAAAAhAAeAZT3BAAAA3AAAAA8AAAAA&#10;AAAAAAAAAAAABwIAAGRycy9kb3ducmV2LnhtbFBLBQYAAAAAAwADALcAAAD1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511424" behindDoc="1" locked="0" layoutInCell="1" allowOverlap="1" wp14:anchorId="721BB3F9" wp14:editId="2BD45F01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5331185</wp:posOffset>
                      </wp:positionV>
                      <wp:extent cx="2466975" cy="7620"/>
                      <wp:effectExtent l="0" t="0" r="0" b="0"/>
                      <wp:wrapNone/>
                      <wp:docPr id="349" name="Group 3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350" name="Graphic 350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C5E8F1E" id="Group 349" o:spid="_x0000_s1026" style="position:absolute;margin-left:104.3pt;margin-top:419.8pt;width:194.25pt;height:.6pt;z-index:-21805056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jCScwIAAJYFAAAOAAAAZHJzL2Uyb0RvYy54bWykVMlu2zAQvRfoPxC8N/KS2K4QOSiSxigQ&#10;JAGSomeaohaUIlkObdl/3xlKsp0FPaQ6CG/I4SxvHnl5tWs02yoPtTUZH5+NOFNG2rw2ZcZ/Pt9+&#10;WXAGQZhcaGtUxvcK+NXy86fL1qVqYiurc+UZBjGQti7jVQguTRKQlWoEnFmnDG4W1jcioOnLJPei&#10;xeiNTiaj0Sxprc+dt1IB4OpNt8mXMX5RKBkeigJUYDrjWFuIfx//a/ony0uRll64qpZ9GeIDVTSi&#10;Npj0EOpGBME2vn4Tqqmlt2CLcCZtk9iiqKWKPWA349GrblbeblzspUzb0h1oQmpf8fThsPJ+u/Lu&#10;yT36rnqEd1b+BuQlaV2Znu6TXR6dd4Vv6BA2wXaR0f2BUbULTOLi5Hw2+zq/4Ezi3nw26QmXFU7l&#10;zSFZff/XsUSkXcpY2KGQ1qFy4EgO/B85T5VwKnIO1PyjZ3We8ekFiseIBhW86sVCS8gSpUc/YrC3&#10;oCfzXX6m8/GiE927FI0n8xj10KtI5QbCStlItdjeQegkmw9IVAOSOzNAj8Inyeso+cAZSt5zhpJf&#10;d9mdCHSO5keQtcdZ0Vpjt+rZxt3wak5Y2nFXm1MvmvbiYsrZIAT07TwQUBoUVQdiasSnzWlDVczP&#10;p/N4k8DqOr+ttaYqwJfra+3ZVtA9jh/1gRFeuDkP4UZA1fnBHsjoHbWJkoa0mw/NbW3zPQ64xYlm&#10;HP5shFec6R8GJURvxQD8ANYD8EFf2/iiRIow6/Pul/COUQEZDzjbezsoSaTD2Kj5gy+dNPbbJtii&#10;ppmiqoeKegNVHVG8/IhevC6ndvQ6PqfLvwAAAP//AwBQSwMEFAAGAAgAAAAhAN5we9viAAAACwEA&#10;AA8AAABkcnMvZG93bnJldi54bWxMj01PwkAQhu8m/ofNmHiTbUGwlG4JIeqJmAgmhtvSHdqG7mzT&#10;Xdry7x1PepuPJ+88k61H24geO187UhBPIhBIhTM1lQq+Dm9PCQgfNBndOEIFN/Swzu/vMp0aN9An&#10;9vtQCg4hn2oFVQhtKqUvKrTaT1yLxLuz66wO3HalNJ0eONw2chpFC2l1TXyh0i1uKywu+6tV8D7o&#10;YTOLX/vd5by9HQ/zj+9djEo9PoybFYiAY/iD4Vef1SFnp5O7kvGiUTCNkgWjCpLZkgsm5suXGMSJ&#10;J89RAjLP5P8f8h8AAAD//wMAUEsBAi0AFAAGAAgAAAAhALaDOJL+AAAA4QEAABMAAAAAAAAAAAAA&#10;AAAAAAAAAFtDb250ZW50X1R5cGVzXS54bWxQSwECLQAUAAYACAAAACEAOP0h/9YAAACUAQAACwAA&#10;AAAAAAAAAAAAAAAvAQAAX3JlbHMvLnJlbHNQSwECLQAUAAYACAAAACEAwRIwknMCAACWBQAADgAA&#10;AAAAAAAAAAAAAAAuAgAAZHJzL2Uyb0RvYy54bWxQSwECLQAUAAYACAAAACEA3nB72+IAAAALAQAA&#10;DwAAAAAAAAAAAAAAAADNBAAAZHJzL2Rvd25yZXYueG1sUEsFBgAAAAAEAAQA8wAAANwFAAAAAA==&#10;">
                      <v:shape id="Graphic 350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//mwQAAANwAAAAPAAAAZHJzL2Rvd25yZXYueG1sRE/Pa8Iw&#10;FL4L/g/hCd40daLUapQxGPSwizoG3h7NMyk2L7WJtvvvzWGw48f3e3cYXCOe1IXas4LFPANBXHld&#10;s1Hwff6c5SBCRNbYeCYFvxTgsB+Pdlho3/ORnqdoRArhUKACG2NbSBkqSw7D3LfEibv6zmFMsDNS&#10;d9incNfItyxbS4c1pwaLLX1Yqm6nh1OQl5tzubjgPTf2Kxr7OK77n0Gp6WR434KINMR/8Z+71AqW&#10;qzQ/nUlHQO5fAAAA//8DAFBLAQItABQABgAIAAAAIQDb4fbL7gAAAIUBAAATAAAAAAAAAAAAAAAA&#10;AAAAAABbQ29udGVudF9UeXBlc10ueG1sUEsBAi0AFAAGAAgAAAAhAFr0LFu/AAAAFQEAAAsAAAAA&#10;AAAAAAAAAAAAHwEAAF9yZWxzLy5yZWxzUEsBAi0AFAAGAAgAAAAhAHwv/+bBAAAA3AAAAA8AAAAA&#10;AAAAAAAAAAAABwIAAGRycy9kb3ducmV2LnhtbFBLBQYAAAAAAwADALcAAAD1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511936" behindDoc="1" locked="0" layoutInCell="1" allowOverlap="1" wp14:anchorId="0D4D7379" wp14:editId="6F538EB8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5453572</wp:posOffset>
                      </wp:positionV>
                      <wp:extent cx="2466975" cy="7620"/>
                      <wp:effectExtent l="0" t="0" r="0" b="0"/>
                      <wp:wrapNone/>
                      <wp:docPr id="351" name="Group 3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352" name="Graphic 352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E1AE2FF" id="Group 351" o:spid="_x0000_s1026" style="position:absolute;margin-left:104.3pt;margin-top:429.4pt;width:194.25pt;height:.6pt;z-index:-21804544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uZ2cwIAAJYFAAAOAAAAZHJzL2Uyb0RvYy54bWykVMlu2zAQvRfoPxC8N/KS2K4QOSiSxigQ&#10;JAGSomeaohaUIlkObdl/3xlKsp0FPaQ6CG/I4SxvHnl5tWs02yoPtTUZH5+NOFNG2rw2ZcZ/Pt9+&#10;WXAGQZhcaGtUxvcK+NXy86fL1qVqYiurc+UZBjGQti7jVQguTRKQlWoEnFmnDG4W1jcioOnLJPei&#10;xeiNTiaj0Sxprc+dt1IB4OpNt8mXMX5RKBkeigJUYDrjWFuIfx//a/ony0uRll64qpZ9GeIDVTSi&#10;Npj0EOpGBME2vn4Tqqmlt2CLcCZtk9iiqKWKPWA349GrblbeblzspUzb0h1oQmpf8fThsPJ+u/Lu&#10;yT36rnqEd1b+BuQlaV2Znu6TXR6dd4Vv6BA2wXaR0f2BUbULTOLi5Hw2+zq/4Ezi3nw26QmXFU7l&#10;zSFZff/XsUSkXcpY2KGQ1qFy4EgO/B85T5VwKnIO1PyjZ3We8enFhDMjGlTwqhcLLSFLlB79iMHe&#10;gp7Md/mZzseLTnTvUjSezCNFh15FKjcQVspGqsX2DkIn2XxAohqQ3JkBehQ+SV5HyQfOUPKeM5T8&#10;usvuRKBzND+CrD3OitYau1XPNu6GV3PC0o672px60bQXF1POBiGgb+eBgNKgqDoQUyM+bU4bqmJ+&#10;Pp3HmwRW1/ltrTVVAb5cX2vPtoLucfyoD4zwws15CDcCqs4P9kBG76hNlDSk3Xxobmub73HALU40&#10;4/BnI7ziTP8wKCF6KwbgB7AegA/62sYXJVKEWZ93v4R3jArIeMDZ3ttBSSIdxkbNH3zppLHfNsEW&#10;Nc0UVT1U1Buo6oji5Uf04nU5taPX8Tld/gUAAP//AwBQSwMEFAAGAAgAAAAhAM19ta/hAAAACwEA&#10;AA8AAABkcnMvZG93bnJldi54bWxMj8FKw0AQhu+C77CM4M3uppIYYzalFPVUhLaCeNsm0yQ0Oxuy&#10;2yR9e8eTHmfm45/vz1ez7cSIg28daYgWCgRS6aqWag2fh7eHFIQPhirTOUINV/SwKm5vcpNVbqId&#10;jvtQCw4hnxkNTQh9JqUvG7TGL1yPxLeTG6wJPA61rAYzcbjt5FKpRFrTEn9oTI+bBsvz/mI1vE9m&#10;Wj9Gr+P2fNpcvw/xx9c2Qq3v7+b1C4iAc/iD4Vef1aFgp6O7UOVFp2Gp0oRRDWmccgcm4uenCMSR&#10;N4lSIItc/u9Q/AAAAP//AwBQSwECLQAUAAYACAAAACEAtoM4kv4AAADhAQAAEwAAAAAAAAAAAAAA&#10;AAAAAAAAW0NvbnRlbnRfVHlwZXNdLnhtbFBLAQItABQABgAIAAAAIQA4/SH/1gAAAJQBAAALAAAA&#10;AAAAAAAAAAAAAC8BAABfcmVscy8ucmVsc1BLAQItABQABgAIAAAAIQC++uZ2cwIAAJYFAAAOAAAA&#10;AAAAAAAAAAAAAC4CAABkcnMvZTJvRG9jLnhtbFBLAQItABQABgAIAAAAIQDNfbWv4QAAAAsBAAAP&#10;AAAAAAAAAAAAAAAAAM0EAABkcnMvZG93bnJldi54bWxQSwUGAAAAAAQABADzAAAA2wUAAAAA&#10;">
                      <v:shape id="Graphic 352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cQKxAAAANwAAAAPAAAAZHJzL2Rvd25yZXYueG1sRI9BawIx&#10;FITvQv9DeAVvmlVRtlujiCDswYtaCr09Nq/J0s3LdhPd9d8bodDjMDPfMOvt4Bpxoy7UnhXMphkI&#10;4srrmo2Cj8thkoMIEVlj45kU3CnAdvMyWmOhfc8nup2jEQnCoUAFNsa2kDJUlhyGqW+Jk/ftO4cx&#10;yc5I3WGf4K6R8yxbSYc1pwWLLe0tVT/nq1OQl2+XcvaFv7mxx2js9bTqPwelxq/D7h1EpCH+h//a&#10;pVawWM7heSYdAbl5AAAA//8DAFBLAQItABQABgAIAAAAIQDb4fbL7gAAAIUBAAATAAAAAAAAAAAA&#10;AAAAAAAAAABbQ29udGVudF9UeXBlc10ueG1sUEsBAi0AFAAGAAgAAAAhAFr0LFu/AAAAFQEAAAsA&#10;AAAAAAAAAAAAAAAAHwEAAF9yZWxzLy5yZWxzUEsBAi0AFAAGAAgAAAAhAOOxxAr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512448" behindDoc="1" locked="0" layoutInCell="1" allowOverlap="1" wp14:anchorId="739717A9" wp14:editId="0673A11D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5575959</wp:posOffset>
                      </wp:positionV>
                      <wp:extent cx="2466975" cy="7620"/>
                      <wp:effectExtent l="0" t="0" r="0" b="0"/>
                      <wp:wrapNone/>
                      <wp:docPr id="353" name="Group 3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354" name="Graphic 354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82B4C81" id="Group 353" o:spid="_x0000_s1026" style="position:absolute;margin-left:104.3pt;margin-top:439.05pt;width:194.25pt;height:.6pt;z-index:-21804032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OyAcwIAAJYFAAAOAAAAZHJzL2Uyb0RvYy54bWykVMlu2zAQvRfoPxC8N/KS2K4QOSiSxigQ&#10;JAGSomeaohaUItkhbdl/3xlKsp0FPaQ6CG/I4SxvHnl5tWs02yrwtTUZH5+NOFNG2rw2ZcZ/Pt9+&#10;WXDmgzC50NaojO+V51fLz58uW5eqia2szhUwDGJ82rqMVyG4NEm8rFQj/Jl1yuBmYaERAU0okxxE&#10;i9EbnUxGo1nSWsgdWKm8x9WbbpMvY/yiUDI8FIVXgemMY20h/iH+1/RPlpciLUG4qpZ9GeIDVTSi&#10;Npj0EOpGBME2UL8J1dQSrLdFOJO2SWxR1FLFHrCb8ehVNyuwGxd7KdO2dAeakNpXPH04rLzfrsA9&#10;uUfoqkd4Z+Vvj7wkrSvT032yy6PzroCGDmETbBcZ3R8YVbvAJC5Ozmezr/MLziTuzWeTnnBZ4VTe&#10;HJLV938dS0TapYyFHQppHSrHH8nx/0fOUyWcipx7av4RWJ1nfHpxzpkRDSp41YuFlpAlSo9+xGBv&#10;+Z7Md/mZzseLTnTvUjSezCNFh15FKjc+rJSNVIvtnQ+dZPMBiWpAcmcGCCh8kryOkg+coeSBM5T8&#10;usvuRKBzND+CrD3OitYau1XPNu6GV3PC0o672px60bQXF1POBiGgb+eBgNKgqDoQUyM+bU4bqmJ+&#10;Pp3Hm+StrvPbWmuqwkO5vtbAtoLucfyoD4zwws2BDzfCV52f33syekdtoqR92s2H5ra2+R4H3OJE&#10;M+7/bAQozvQPgxKit2IAMID1ACDoaxtflEgRZn3e/RLgGBWQ8YCzvbeDkkQ6jI2aP/jSSWO/bYIt&#10;apopqnqoqDdQ1RHFy4/oxetyakev43O6/AsAAP//AwBQSwMEFAAGAAgAAAAhAD04warhAAAACwEA&#10;AA8AAABkcnMvZG93bnJldi54bWxMj01rwkAQhu+F/odlCr3VTRQ1ptmISNuTFKqF0tuYHZNgdjdk&#10;1yT++46nepuPh3eeydajaURPna+dVRBPIhBkC6drWyr4Pry/JCB8QKuxcZYUXMnDOn98yDDVbrBf&#10;1O9DKTjE+hQVVCG0qZS+qMign7iWLO9OrjMYuO1KqTscONw0chpFC2mwtnyhwpa2FRXn/cUo+Bhw&#10;2Mzit353Pm2vv4f5588uJqWen8bNK4hAY/iH4abP6pCz09FdrPaiUTCNkgWjCpJlEoNgYr5acnG8&#10;TVYzkHkm73/I/wAAAP//AwBQSwECLQAUAAYACAAAACEAtoM4kv4AAADhAQAAEwAAAAAAAAAAAAAA&#10;AAAAAAAAW0NvbnRlbnRfVHlwZXNdLnhtbFBLAQItABQABgAIAAAAIQA4/SH/1gAAAJQBAAALAAAA&#10;AAAAAAAAAAAAAC8BAABfcmVscy8ucmVsc1BLAQItABQABgAIAAAAIQB+xOyAcwIAAJYFAAAOAAAA&#10;AAAAAAAAAAAAAC4CAABkcnMvZTJvRG9jLnhtbFBLAQItABQABgAIAAAAIQA9OMGq4QAAAAsBAAAP&#10;AAAAAAAAAAAAAAAAAM0EAABkcnMvZG93bnJldi54bWxQSwUGAAAAAAQABADzAAAA2wUAAAAA&#10;">
                      <v:shape id="Graphic 354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PnlxQAAANwAAAAPAAAAZHJzL2Rvd25yZXYueG1sRI9BawIx&#10;FITvBf9DeIK3mrVW2W6NUgRhD72opdDbY/OaLG5e1k10t/++EQSPw8x8w6w2g2vElbpQe1Ywm2Yg&#10;iCuvazYKvo675xxEiMgaG8+k4I8CbNajpxUW2ve8p+shGpEgHApUYGNsCylDZclhmPqWOHm/vnMY&#10;k+yM1B32Ce4a+ZJlS+mw5rRgsaWtpep0uDgFefl2LGc/eM6N/YzGXvbL/ntQajIePt5BRBriI3xv&#10;l1rBfPEKtzPpCMj1PwAAAP//AwBQSwECLQAUAAYACAAAACEA2+H2y+4AAACFAQAAEwAAAAAAAAAA&#10;AAAAAAAAAAAAW0NvbnRlbnRfVHlwZXNdLnhtbFBLAQItABQABgAIAAAAIQBa9CxbvwAAABUBAAAL&#10;AAAAAAAAAAAAAAAAAB8BAABfcmVscy8ucmVsc1BLAQItABQABgAIAAAAIQADFPnlxQAAANwAAAAP&#10;AAAAAAAAAAAAAAAAAAcCAABkcnMvZG93bnJldi54bWxQSwUGAAAAAAMAAwC3AAAA+QIAAAAA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512960" behindDoc="1" locked="0" layoutInCell="1" allowOverlap="1" wp14:anchorId="1CF88C9C" wp14:editId="0637038F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5698346</wp:posOffset>
                      </wp:positionV>
                      <wp:extent cx="2466975" cy="7620"/>
                      <wp:effectExtent l="0" t="0" r="0" b="0"/>
                      <wp:wrapNone/>
                      <wp:docPr id="355" name="Group 3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356" name="Graphic 356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26FF350" id="Group 355" o:spid="_x0000_s1026" style="position:absolute;margin-left:104.3pt;margin-top:448.7pt;width:194.25pt;height:.6pt;z-index:-21803520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DpkcwIAAJYFAAAOAAAAZHJzL2Uyb0RvYy54bWykVMlu2zAQvRfoPxC8N/KS2K4QOSiSxigQ&#10;JAGSomeaohaUItkZ2rL/vkNKsp0FPaQ6CG/I4SxvHnl5tWs02yrA2pqMj89GnCkjbV6bMuM/n2+/&#10;LDhDL0wutDUq43uF/Gr5+dNl61I1sZXVuQJGQQymrct45b1LkwRlpRqBZ9YpQ5uFhUZ4MqFMchAt&#10;RW90MhmNZklrIXdgpUKk1Ztuky9j/KJQ0j8UBSrPdMapNh//EP/r8E+WlyItQbiqln0Z4gNVNKI2&#10;lPQQ6kZ4wTZQvwnV1BIs2sKfSdsktihqqWIP1M149KqbFdiNi72UaVu6A01E7SuePhxW3m9X4J7c&#10;I3TVE7yz8jcSL0nryvR0P9jl0XlXQBMOURNsFxndHxhVO88kLU7OZ7Ov8wvOJO3NZ5OecFnRVN4c&#10;ktX3fx1LRNqljIUdCmkdKQeP5OD/kfNUCaci5xiafwRW5xmfXsw4M6IhBa96sYQlYimkJ7/AYG9h&#10;T+a7/Ezn40UnuncpGk/mkaJDryKVG/QrZSPVYnuHvpNsPiBRDUjuzACBhB8kr6PkPWckeeCMJL/u&#10;sjvhw7kwvwBZe5xVWGvsVj3buOtfzYlKO+5qc+oVpr24mHI2CIF8Ow8CIQ2JqgMxNeHT5rQJVczP&#10;p/N4k9DqOr+ttQ5VIJTraw1sK8I9jl/ogyK8cHOA/kZg1fnhHoPRO2oTJY1pN58wt7XN9zTgliaa&#10;cfyzEaA40z8MSSi8FQOAAawHAF5f2/iiRIoo6/PulwDHQgEZ9zTbezsoSaTD2ELzB99w0thvG2+L&#10;OsyUVD1U1Buk6oji5Sf04nU5taPX8Tld/gUAAP//AwBQSwMEFAAGAAgAAAAhAFes5QjhAAAACwEA&#10;AA8AAABkcnMvZG93bnJldi54bWxMj8FOwkAQhu8mvsNmTLzJtihQareEEPVESAQT423pDm1Dd7bp&#10;Lm15e4eTHmf+L/98k61G24geO187UhBPIhBIhTM1lQq+Du9PCQgfNBndOEIFV/Swyu/vMp0aN9An&#10;9vtQCi4hn2oFVQhtKqUvKrTaT1yLxNnJdVYHHrtSmk4PXG4bOY2iubS6Jr5Q6RY3FRbn/cUq+Bj0&#10;sH6O3/rt+bS5/hxmu+9tjEo9PozrVxABx/AHw02f1SFnp6O7kPGiUTCNkjmjCpLl4gUEE7PlIgZx&#10;vG04knkm//+Q/wIAAP//AwBQSwECLQAUAAYACAAAACEAtoM4kv4AAADhAQAAEwAAAAAAAAAAAAAA&#10;AAAAAAAAW0NvbnRlbnRfVHlwZXNdLnhtbFBLAQItABQABgAIAAAAIQA4/SH/1gAAAJQBAAALAAAA&#10;AAAAAAAAAAAAAC8BAABfcmVscy8ucmVsc1BLAQItABQABgAIAAAAIQABLDpkcwIAAJYFAAAOAAAA&#10;AAAAAAAAAAAAAC4CAABkcnMvZTJvRG9jLnhtbFBLAQItABQABgAIAAAAIQBXrOUI4QAAAAsBAAAP&#10;AAAAAAAAAAAAAAAAAM0EAABkcnMvZG93bnJldi54bWxQSwUGAAAAAAQABADzAAAA2wUAAAAA&#10;">
                      <v:shape id="Graphic 356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sIJxQAAANwAAAAPAAAAZHJzL2Rvd25yZXYueG1sRI/NasMw&#10;EITvgb6D2EJusZyUGteJEkqg4EMv+aHQ22JtJRNr5VpK7Lx9VSj0OMzMN8xmN7lO3GgIrWcFyywH&#10;Qdx43bJRcD69LUoQISJr7DyTgjsF2G0fZhustB/5QLdjNCJBOFSowMbYV1KGxpLDkPmeOHlffnAY&#10;kxyM1AOOCe46ucrzQjpsOS1Y7Glvqbkcr05BWb+c6uUnfpfGvkdjr4di/JiUmj9Or2sQkab4H/5r&#10;11rB03MBv2fSEZDbHwAAAP//AwBQSwECLQAUAAYACAAAACEA2+H2y+4AAACFAQAAEwAAAAAAAAAA&#10;AAAAAAAAAAAAW0NvbnRlbnRfVHlwZXNdLnhtbFBLAQItABQABgAIAAAAIQBa9CxbvwAAABUBAAAL&#10;AAAAAAAAAAAAAAAAAB8BAABfcmVscy8ucmVsc1BLAQItABQABgAIAAAAIQCcisIJxQAAANwAAAAP&#10;AAAAAAAAAAAAAAAAAAcCAABkcnMvZG93bnJldi54bWxQSwUGAAAAAAMAAwC3AAAA+QIAAAAA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513472" behindDoc="1" locked="0" layoutInCell="1" allowOverlap="1" wp14:anchorId="079031FC" wp14:editId="41DA4A64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5820733</wp:posOffset>
                      </wp:positionV>
                      <wp:extent cx="2466975" cy="7620"/>
                      <wp:effectExtent l="0" t="0" r="0" b="0"/>
                      <wp:wrapNone/>
                      <wp:docPr id="357" name="Group 3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358" name="Graphic 358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8C58E7C" id="Group 357" o:spid="_x0000_s1026" style="position:absolute;margin-left:104.3pt;margin-top:458.35pt;width:194.25pt;height:.6pt;z-index:-21803008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4m3dAIAAJYFAAAOAAAAZHJzL2Uyb0RvYy54bWykVMlu2zAQvRfoPxC8N/KS2KkQOSiSxigQ&#10;JAGSomeaohaUItkZ2rL/vkNKsh0n6CHVQXjkDGd588ir622j2UYB1tZkfHw24kwZafPalBn/+XL3&#10;5ZIz9MLkQlujMr5TyK8Xnz9dtS5VE1tZnStgFMRg2rqMV967NElQVqoReGadMmQsLDTC0xLKJAfR&#10;UvRGJ5PRaJa0FnIHVipE2r3tjHwR4xeFkv6xKFB5pjNOtfn4h/hfhX+yuBJpCcJVtezLEB+oohG1&#10;oaT7ULfCC7aG+k2oppZg0Rb+TNomsUVRSxV7oG7Go5NulmDXLvZSpm3p9jQRtSc8fTisfNgswT27&#10;J+iqJ3hv5W8kXpLWlemxPazLg/O2gCYcoibYNjK62zOqtp5J2pycz2Zf5xecSbLNZ5OecFnRVN4c&#10;ktX3fx1LRNqljIXtC2kdKQcP5OD/kfNcCaci5xiafwJW5xmfXpCOjWhIwcteLGGLWArpyS8w2K+w&#10;J/NdfqbzcTwm0ncpGk/mkaJ9ryKVa/RLZSPVYnOPvpNsPiBRDUhuzQCBhB8kr6PkPWckeeCMJL/q&#10;JO+ED+fC/AJk7WFWYa+xG/Vio9WfzIlKO1i1OfYK0768mHI2CIF8Ow8CIQ2JqgMxNeHj5rQJVczP&#10;p/N4k9DqOr+rtQ5VIJSrGw1sI8I9jl/ogyK8cnOA/lZg1fnhDsOid9QmShrTbj5hbiub72jALU00&#10;4/hnLUBxpn8YklB4KwYAA1gNALy+sfFFiRRR1pftLwGOhQIy7mm2D3ZQkkiHsYXm977hpLHf1t4W&#10;dZgpqXqoqF+QqiOKl5/Qq9fleB29Ds/p4i8AAAD//wMAUEsDBBQABgAIAAAAIQBAIElk4gAAAAsB&#10;AAAPAAAAZHJzL2Rvd25yZXYueG1sTI/BasMwDIbvg72D0WC31XFHkyaNU0rZdiqDtYPRmxurSWgs&#10;h9hN0refe9qOkj5+fX++nkzLBuxdY0mCmEXAkEqrG6okfB/eX5bAnFekVWsJJdzQwbp4fMhVpu1I&#10;XzjsfcVCCLlMSai97zLOXVmjUW5mO6RwO9veKB/GvuK6V2MINy2fR1HMjWoofKhVh9say8v+aiR8&#10;jGrcvIq3YXc5b2/Hw+LzZydQyuenabMC5nHyfzDc9YM6FMHpZK+kHWslzKNlHFAJqYgTYIFYpIkA&#10;drpvkhR4kfP/HYpfAAAA//8DAFBLAQItABQABgAIAAAAIQC2gziS/gAAAOEBAAATAAAAAAAAAAAA&#10;AAAAAAAAAABbQ29udGVudF9UeXBlc10ueG1sUEsBAi0AFAAGAAgAAAAhADj9If/WAAAAlAEAAAsA&#10;AAAAAAAAAAAAAAAALwEAAF9yZWxzLy5yZWxzUEsBAi0AFAAGAAgAAAAhAL+/ibd0AgAAlgUAAA4A&#10;AAAAAAAAAAAAAAAALgIAAGRycy9lMm9Eb2MueG1sUEsBAi0AFAAGAAgAAAAhAEAgSWTiAAAACwEA&#10;AA8AAAAAAAAAAAAAAAAAzgQAAGRycy9kb3ducmV2LnhtbFBLBQYAAAAABAAEAPMAAADdBQAAAAA=&#10;">
                      <v:shape id="Graphic 358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fPgwQAAANwAAAAPAAAAZHJzL2Rvd25yZXYueG1sRE/Pa8Iw&#10;FL4L/g/hCd40daLUapQxGPSwizoG3h7NMyk2L7WJtvvvzWGw48f3e3cYXCOe1IXas4LFPANBXHld&#10;s1Hwff6c5SBCRNbYeCYFvxTgsB+Pdlho3/ORnqdoRArhUKACG2NbSBkqSw7D3LfEibv6zmFMsDNS&#10;d9incNfItyxbS4c1pwaLLX1Yqm6nh1OQl5tzubjgPTf2Kxr7OK77n0Gp6WR434KINMR/8Z+71AqW&#10;q7Q2nUlHQO5fAAAA//8DAFBLAQItABQABgAIAAAAIQDb4fbL7gAAAIUBAAATAAAAAAAAAAAAAAAA&#10;AAAAAABbQ29udGVudF9UeXBlc10ueG1sUEsBAi0AFAAGAAgAAAAhAFr0LFu/AAAAFQEAAAsAAAAA&#10;AAAAAAAAAAAAHwEAAF9yZWxzLy5yZWxzUEsBAi0AFAAGAAgAAAAhAIJZ8+DBAAAA3AAAAA8AAAAA&#10;AAAAAAAAAAAABwIAAGRycy9kb3ducmV2LnhtbFBLBQYAAAAAAwADALcAAAD1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513984" behindDoc="1" locked="0" layoutInCell="1" allowOverlap="1" wp14:anchorId="6E64C0DB" wp14:editId="2A478C4B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5943120</wp:posOffset>
                      </wp:positionV>
                      <wp:extent cx="2466975" cy="7620"/>
                      <wp:effectExtent l="0" t="0" r="0" b="0"/>
                      <wp:wrapNone/>
                      <wp:docPr id="359" name="Group 3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360" name="Graphic 360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E3114ED" id="Group 359" o:spid="_x0000_s1026" style="position:absolute;margin-left:104.3pt;margin-top:467.95pt;width:194.25pt;height:.6pt;z-index:-21802496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vnfcwIAAJYFAAAOAAAAZHJzL2Uyb0RvYy54bWykVMlu2zAQvRfoPxC8N/KS2K4QOSiSxigQ&#10;JAGSomeaohaUIlkObdl/3xlKsp0FPaQ6CG/I4SxvHnl5tWs02yoPtTUZH5+NOFNG2rw2ZcZ/Pt9+&#10;WXAGQZhcaGtUxvcK+NXy86fL1qVqYiurc+UZBjGQti7jVQguTRKQlWoEnFmnDG4W1jcioOnLJPei&#10;xeiNTiaj0Sxprc+dt1IB4OpNt8mXMX5RKBkeigJUYDrjWFuIfx//a/ony0uRll64qpZ9GeIDVTSi&#10;Npj0EOpGBME2vn4Tqqmlt2CLcCZtk9iiqKWKPWA349GrblbeblzspUzb0h1oQmpf8fThsPJ+u/Lu&#10;yT36rnqEd1b+BuQlaV2Znu6TXR6dd4Vv6BA2wXaR0f2BUbULTOLi5Hw2+zq/4Ezi3nw26QmXFU7l&#10;zSFZff/XsUSkXcpY2KGQ1qFy4EgO/B85T5VwKnIO1PyjZ3We8ekMxWNEgwpe9WKhJWSJ0qMfMdhb&#10;0JP5Lj/T+XjRie5disaTeYx66FWkcgNhpWykWmzvIHSSzQckqgHJnRmgR+GT5HWUfOAMJe85Q8mv&#10;u+xOBDpH8yPI2uOsaK2xW/Vs4254NScs7birzakXTXtxMeVsEAL6dh4IKA2KqgMxNeLT5rShKubn&#10;03m8SWB1nd/WWlMV4Mv1tfZsK+gex4/6wAgv3JyHcCOg6vxgD2T0jtpESUPazYfmtrb5Hgfc4kQz&#10;Dn82wivO9A+DEqK3YgB+AOsB+KCvbXxRIkWY9Xn3S3jHqICMB5ztvR2UJNJhbNT8wZdOGvttE2xR&#10;00xR1UNFvYGqjihefkQvXpdTO3odn9PlXwAAAP//AwBQSwMEFAAGAAgAAAAhADP4sjHhAAAACwEA&#10;AA8AAABkcnMvZG93bnJldi54bWxMj01Lw0AQhu+C/2EZwZvdpCW1idmUUtRTEWwF8TbNTpPQ7GzI&#10;bpP037s96W0+Ht55Jl9PphUD9a6xrCCeRSCIS6sbrhR8Hd6eViCcR9bYWiYFV3KwLu7vcsy0HfmT&#10;hr2vRAhhl6GC2vsuk9KVNRl0M9sRh93J9gZ9aPtK6h7HEG5aOY+ipTTYcLhQY0fbmsrz/mIUvI84&#10;bhbx67A7n7bXn0Py8b2LSanHh2nzAsLT5P9guOkHdSiC09FeWDvRKphHq2VAFaSLJAURiCR9jkEc&#10;b5NQyCKX/38ofgEAAP//AwBQSwECLQAUAAYACAAAACEAtoM4kv4AAADhAQAAEwAAAAAAAAAAAAAA&#10;AAAAAAAAW0NvbnRlbnRfVHlwZXNdLnhtbFBLAQItABQABgAIAAAAIQA4/SH/1gAAAJQBAAALAAAA&#10;AAAAAAAAAAAAAC8BAABfcmVscy8ucmVsc1BLAQItABQABgAIAAAAIQCGdvnfcwIAAJYFAAAOAAAA&#10;AAAAAAAAAAAAAC4CAABkcnMvZTJvRG9jLnhtbFBLAQItABQABgAIAAAAIQAz+LIx4QAAAAsBAAAP&#10;AAAAAAAAAAAAAAAAAM0EAABkcnMvZG93bnJldi54bWxQSwUGAAAAAAQABADzAAAA2wUAAAAA&#10;">
                      <v:shape id="Graphic 360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zVbwQAAANwAAAAPAAAAZHJzL2Rvd25yZXYueG1sRE/Pa8Iw&#10;FL4P/B/CE7zNtA5K1xnLEIQedlGHsNujeUvKmpfaRFv/++Uw2PHj+72tZ9eLO42h86wgX2cgiFuv&#10;OzYKPs+H5xJEiMgae8+k4EEB6t3iaYuV9hMf6X6KRqQQDhUqsDEOlZShteQwrP1AnLhvPzqMCY5G&#10;6hGnFO56ucmyQjrsODVYHGhvqf053ZyCsnk9N/kXXktjP6Kxt2MxXWalVsv5/Q1EpDn+i//cjVbw&#10;UqT56Uw6AnL3CwAA//8DAFBLAQItABQABgAIAAAAIQDb4fbL7gAAAIUBAAATAAAAAAAAAAAAAAAA&#10;AAAAAABbQ29udGVudF9UeXBlc10ueG1sUEsBAi0AFAAGAAgAAAAhAFr0LFu/AAAAFQEAAAsAAAAA&#10;AAAAAAAAAAAAHwEAAF9yZWxzLy5yZWxzUEsBAi0AFAAGAAgAAAAhALJDNVvBAAAA3AAAAA8AAAAA&#10;AAAAAAAAAAAABwIAAGRycy9kb3ducmV2LnhtbFBLBQYAAAAAAwADALcAAAD1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514496" behindDoc="1" locked="0" layoutInCell="1" allowOverlap="1" wp14:anchorId="15DDE11B" wp14:editId="7C1183B3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6065507</wp:posOffset>
                      </wp:positionV>
                      <wp:extent cx="2466975" cy="7620"/>
                      <wp:effectExtent l="0" t="0" r="0" b="0"/>
                      <wp:wrapNone/>
                      <wp:docPr id="361" name="Group 3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362" name="Graphic 362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B0FDB29" id="Group 361" o:spid="_x0000_s1026" style="position:absolute;margin-left:104.3pt;margin-top:477.6pt;width:194.25pt;height:.6pt;z-index:-21801984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i87cwIAAJYFAAAOAAAAZHJzL2Uyb0RvYy54bWykVMlu2zAQvRfoPxC8N/KS2K4QOSiSxigQ&#10;JAGSomeaohaUItkZ2rL/vkNKsp0FPaQ6CG/I4SxvHnl5tWs02yrA2pqMj89GnCkjbV6bMuM/n2+/&#10;LDhDL0wutDUq43uF/Gr5+dNl61I1sZXVuQJGQQymrct45b1LkwRlpRqBZ9YpQ5uFhUZ4MqFMchAt&#10;RW90MhmNZklrIXdgpUKk1Ztuky9j/KJQ0j8UBSrPdMapNh//EP/r8E+WlyItQbiqln0Z4gNVNKI2&#10;lPQQ6kZ4wTZQvwnV1BIs2sKfSdsktihqqWIP1M149KqbFdiNi72UaVu6A01E7SuePhxW3m9X4J7c&#10;I3TVE7yz8jcSL0nryvR0P9jl0XlXQBMOURNsFxndHxhVO88kLU7OZ7Ov8wvOJO3NZ5OecFnRVN4c&#10;ktX3fx1LRNqljIUdCmkdKQeP5OD/kfNUCaci5xiafwRW5xmfziacGdGQgle9WMISsRTSk19gsLew&#10;J/Ndfqbz8aIT3bsUjSfzSNGhV5HKDfqVspFqsb1D30k2H5CoBiR3ZoBAwg+S11HynjOSPHBGkl93&#10;2Z3w4VyYX4CsPc4qrDV2q55t3PWv5kSlHXe1OfUK015cTDkbhEC+nQeBkIZE1YGYmvBpc9qEKubn&#10;03m8SWh1nd/WWocqEMr1tQa2FeEexy/0QRFeuDlAfyOw6vxwj8HoHbWJksa0m0+Y29rmexpwSxPN&#10;OP7ZCFCc6R+GJBTeigHAANYDAK+vbXxRIkWU9Xn3S4BjoYCMe5rtvR2UJNJhbKH5g284aey3jbdF&#10;HWZKqh4q6g1SdUTx8hN68bqc2tHr+Jwu/wIAAP//AwBQSwMEFAAGAAgAAAAhAKDm4mbiAAAACwEA&#10;AA8AAABkcnMvZG93bnJldi54bWxMj8FOg0AQhu8mvsNmTLzZBRRsKUvTNOqpMbE1Mb1NYQqk7Cxh&#10;t0Df3u1JjzPz5Z/vz1aTbsVAvW0MKwhnAQjiwpQNVwq+9+9PcxDWIZfYGiYFV7Kwyu/vMkxLM/IX&#10;DTtXCR/CNkUFtXNdKqUtatJoZ6Yj9reT6TU6P/aVLHscfbhuZRQEidTYsP9QY0ebmorz7qIVfIw4&#10;rp/Dt2F7Pm2uh338+bMNSanHh2m9BOFocn8w3PS9OuTe6WguXFrRKoiCeeJRBYs4jkB4Il68hiCO&#10;t03yAjLP5P8O+S8AAAD//wMAUEsBAi0AFAAGAAgAAAAhALaDOJL+AAAA4QEAABMAAAAAAAAAAAAA&#10;AAAAAAAAAFtDb250ZW50X1R5cGVzXS54bWxQSwECLQAUAAYACAAAACEAOP0h/9YAAACUAQAACwAA&#10;AAAAAAAAAAAAAAAvAQAAX3JlbHMvLnJlbHNQSwECLQAUAAYACAAAACEA+Z4vO3MCAACWBQAADgAA&#10;AAAAAAAAAAAAAAAuAgAAZHJzL2Uyb0RvYy54bWxQSwECLQAUAAYACAAAACEAoObiZuIAAAALAQAA&#10;DwAAAAAAAAAAAAAAAADNBAAAZHJzL2Rvd25yZXYueG1sUEsFBgAAAAAEAAQA8wAAANwFAAAAAA==&#10;">
                      <v:shape id="Graphic 362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Q63xAAAANwAAAAPAAAAZHJzL2Rvd25yZXYueG1sRI/NasMw&#10;EITvgb6D2EJviZwUjONGCaFQ8KGX/BDIbbG2kom1ci0ldt++CgRyHGbmG2a1GV0rbtSHxrOC+SwD&#10;QVx73bBRcDx8TQsQISJrbD2Tgj8KsFm/TFZYaj/wjm77aESCcChRgY2xK6UMtSWHYeY74uT9+N5h&#10;TLI3Uvc4JLhr5SLLcumw4bRgsaNPS/Vlf3UKimp5qOZn/C2M/Y7GXnf5cBqVensdtx8gIo3xGX60&#10;K63gPV/A/Uw6AnL9DwAA//8DAFBLAQItABQABgAIAAAAIQDb4fbL7gAAAIUBAAATAAAAAAAAAAAA&#10;AAAAAAAAAABbQ29udGVudF9UeXBlc10ueG1sUEsBAi0AFAAGAAgAAAAhAFr0LFu/AAAAFQEAAAsA&#10;AAAAAAAAAAAAAAAAHwEAAF9yZWxzLy5yZWxzUEsBAi0AFAAGAAgAAAAhAC3dDrf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515008" behindDoc="1" locked="0" layoutInCell="1" allowOverlap="1" wp14:anchorId="46F66163" wp14:editId="7502FA70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6187894</wp:posOffset>
                      </wp:positionV>
                      <wp:extent cx="2466975" cy="7620"/>
                      <wp:effectExtent l="0" t="0" r="0" b="0"/>
                      <wp:wrapNone/>
                      <wp:docPr id="363" name="Group 3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364" name="Graphic 364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8E4FEFD" id="Group 363" o:spid="_x0000_s1026" style="position:absolute;margin-left:104.3pt;margin-top:487.25pt;width:194.25pt;height:.6pt;z-index:-21801472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XNcwIAAJYFAAAOAAAAZHJzL2Uyb0RvYy54bWykVMlu2zAQvRfoPxC8N/KS2K4QOSiSxigQ&#10;JAGSomeaohaUItkZ2rL/vkNKsp0FPaQ6CG/I4SxvHnl5tWs02yrA2pqMj89GnCkjbV6bMuM/n2+/&#10;LDhDL0wutDUq43uF/Gr5+dNl61I1sZXVuQJGQQymrct45b1LkwRlpRqBZ9YpQ5uFhUZ4MqFMchAt&#10;RW90MhmNZklrIXdgpUKk1Ztuky9j/KJQ0j8UBSrPdMapNh//EP/r8E+WlyItQbiqln0Z4gNVNKI2&#10;lPQQ6kZ4wTZQvwnV1BIs2sKfSdsktihqqWIP1M149KqbFdiNi72UaVu6A01E7SuePhxW3m9X4J7c&#10;I3TVE7yz8jcSL0nryvR0P9jl0XlXQBMOURNsFxndHxhVO88kLU7OZ7Ov8wvOJO3NZ5OecFnRVN4c&#10;ktX3fx1LRNqljIUdCmkdKQeP5OD/kfNUCaci5xiafwRW5xmfzs45M6IhBa96sYQlYimkJ7/AYG9h&#10;T+a7/Ezn40UnuncpGk/mkaJDryKVG/QrZSPVYnuHvpNsPiBRDUjuzACBhB8kr6PkPWckeeCMJL/u&#10;sjvhw7kwvwBZe5xVWGvsVj3buOtfzYlKO+5qc+oVpr24mHI2CIF8Ow8CIQ2JqgMxNeHT5rQJVczP&#10;p/N4k9DqOr+ttQ5VIJTraw1sK8I9jl/ogyK8cHOA/kZg1fnhHoPRO2oTJY1pN58wt7XN9zTgliaa&#10;cfyzEaA40z8MSSi8FQOAAawHAF5f2/iiRIoo6/PulwDHQgEZ9zTbezsoSaTD2ELzB99w0thvG2+L&#10;OsyUVD1U1Buk6oji5Sf04nU5taPX8Tld/gUAAP//AwBQSwMEFAAGAAgAAAAhANGvcariAAAACwEA&#10;AA8AAABkcnMvZG93bnJldi54bWxMj8FugkAQhu9N+g6badJbXbBFFFmMMW1PxqTapPE2wghEdpaw&#10;K+Dbdz21x5n58s/3p6tRN6KnztaGFYSTAARxboqaSwXfh4+XOQjrkAtsDJOCG1lYZY8PKSaFGfiL&#10;+r0rhQ9hm6CCyrk2kdLmFWm0E9MS+9vZdBqdH7tSFh0OPlw3choEM6mxZv+hwpY2FeWX/VUr+Bxw&#10;WL+G7/32ct7cjodo97MNSannp3G9BOFodH8w3PW9OmTe6WSuXFjRKJgG85lHFSzitwiEJ6JFHII4&#10;3TdRDDJL5f8O2S8AAAD//wMAUEsBAi0AFAAGAAgAAAAhALaDOJL+AAAA4QEAABMAAAAAAAAAAAAA&#10;AAAAAAAAAFtDb250ZW50X1R5cGVzXS54bWxQSwECLQAUAAYACAAAACEAOP0h/9YAAACUAQAACwAA&#10;AAAAAAAAAAAAAAAvAQAAX3JlbHMvLnJlbHNQSwECLQAUAAYACAAAACEAOaAlzXMCAACWBQAADgAA&#10;AAAAAAAAAAAAAAAuAgAAZHJzL2Uyb0RvYy54bWxQSwECLQAUAAYACAAAACEA0a9xquIAAAALAQAA&#10;DwAAAAAAAAAAAAAAAADNBAAAZHJzL2Rvd25yZXYueG1sUEsFBgAAAAAEAAQA8wAAANwFAAAAAA==&#10;">
                      <v:shape id="Graphic 364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DNYxQAAANwAAAAPAAAAZHJzL2Rvd25yZXYueG1sRI/NasMw&#10;EITvgb6D2EJusZy0GNeJEkqg4EMv+aHQ22JtJRNr5VpK7Lx9VSj0OMzMN8xmN7lO3GgIrWcFyywH&#10;Qdx43bJRcD69LUoQISJr7DyTgjsF2G0fZhustB/5QLdjNCJBOFSowMbYV1KGxpLDkPmeOHlffnAY&#10;kxyM1AOOCe46ucrzQjpsOS1Y7Glvqbkcr05BWb+c6uUnfpfGvkdjr4di/JiUmj9Or2sQkab4H/5r&#10;11rBU/EMv2fSEZDbHwAAAP//AwBQSwECLQAUAAYACAAAACEA2+H2y+4AAACFAQAAEwAAAAAAAAAA&#10;AAAAAAAAAAAAW0NvbnRlbnRfVHlwZXNdLnhtbFBLAQItABQABgAIAAAAIQBa9CxbvwAAABUBAAAL&#10;AAAAAAAAAAAAAAAAAB8BAABfcmVscy8ucmVsc1BLAQItABQABgAIAAAAIQDNeDNYxQAAANwAAAAP&#10;AAAAAAAAAAAAAAAAAAcCAABkcnMvZG93bnJldi54bWxQSwUGAAAAAAMAAwC3AAAA+QIAAAAA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515520" behindDoc="1" locked="0" layoutInCell="1" allowOverlap="1" wp14:anchorId="0E4E94F9" wp14:editId="77B5D8B7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6310281</wp:posOffset>
                      </wp:positionV>
                      <wp:extent cx="2466975" cy="7620"/>
                      <wp:effectExtent l="0" t="0" r="0" b="0"/>
                      <wp:wrapNone/>
                      <wp:docPr id="365" name="Group 3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366" name="Graphic 366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5EF821C" id="Group 365" o:spid="_x0000_s1026" style="position:absolute;margin-left:104.3pt;margin-top:496.85pt;width:194.25pt;height:.6pt;z-index:-21800960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PMpcwIAAJYFAAAOAAAAZHJzL2Uyb0RvYy54bWykVMlu2zAQvRfoPxC8N/KS2K4QOSiSxigQ&#10;JAGSomeaohaUItkhbdl/3xlKsp0FPaQ6CG/I4SxvHnl5tWs02yrwtTUZH5+NOFNG2rw2ZcZ/Pt9+&#10;WXDmgzC50NaojO+V51fLz58uW5eqia2szhUwDGJ82rqMVyG4NEm8rFQj/Jl1yuBmYaERAU0okxxE&#10;i9EbnUxGo1nSWsgdWKm8x9WbbpMvY/yiUDI8FIVXgemMY20h/iH+1/RPlpciLUG4qpZ9GeIDVTSi&#10;Npj0EOpGBME2UL8J1dQSrLdFOJO2SWxR1FLFHrCb8ehVNyuwGxd7KdO2dAeakNpXPH04rLzfrsA9&#10;uUfoqkd4Z+Vvj7wkrSvT032yy6PzroCGDmETbBcZ3R8YVbvAJC5Ozmezr/MLziTuzWeTnnBZ4VTe&#10;HJLV938dS0TapYyFHQppHSrHH8nx/0fOUyWcipx7av4RWJ1nfDqbcWZEgwpe9WKhJWSJ0qMfMdhb&#10;vifzXX6m8/GiE927FI0n80jRoVeRyo0PK2Uj1WJ750Mn2XxAohqQ3JkBAgqfJK+j5ANnKHngDCW/&#10;7rI7EegczY8ga4+zorXGbtWzjbvh1ZywtOOuNqdeNO3FxZSzQQjo23kgoDQoqg7E1IhPm9OGqpif&#10;T+fxJnmr6/y21pqq8FCurzWwraB7HD/qAyO8cHPgw43wVefn956M3lGbKGmfdvOhua1tvscBtzjR&#10;jPs/GwGKM/3DoITorRgADGA9AAj62sYXJVKEWZ93vwQ4RgVkPOBs7+2gJJEOY6PmD7500thvm2CL&#10;mmaKqh4q6g1UdUTx8iN68bqc2tHr+Jwu/wIAAP//AwBQSwMEFAAGAAgAAAAhAN4z8SHiAAAACwEA&#10;AA8AAABkcnMvZG93bnJldi54bWxMj01PwzAMhu9I/IfISNxY2o19tDSdpgk4TUhsSIib13httcap&#10;mqzt/j3ZCY62H71+3mw9mkb01LnasoJ4EoEgLqyuuVTwdXh7WoFwHlljY5kUXMnBOr+/yzDVduBP&#10;6ve+FCGEXYoKKu/bVEpXVGTQTWxLHG4n2xn0YexKqTscQrhp5DSKFtJgzeFDhS1tKyrO+4tR8D7g&#10;sJnFr/3ufNpefw7zj+9dTEo9PoybFxCeRv8Hw00/qEMenI72wtqJRsE0Wi0CqiBJZksQgZgnyxjE&#10;8bZ5TkDmmfzfIf8FAAD//wMAUEsBAi0AFAAGAAgAAAAhALaDOJL+AAAA4QEAABMAAAAAAAAAAAAA&#10;AAAAAAAAAFtDb250ZW50X1R5cGVzXS54bWxQSwECLQAUAAYACAAAACEAOP0h/9YAAACUAQAACwAA&#10;AAAAAAAAAAAAAAAvAQAAX3JlbHMvLnJlbHNQSwECLQAUAAYACAAAACEARkjzKXMCAACWBQAADgAA&#10;AAAAAAAAAAAAAAAuAgAAZHJzL2Uyb0RvYy54bWxQSwECLQAUAAYACAAAACEA3jPxIeIAAAALAQAA&#10;DwAAAAAAAAAAAAAAAADNBAAAZHJzL2Rvd25yZXYueG1sUEsFBgAAAAAEAAQA8wAAANwFAAAAAA==&#10;">
                      <v:shape id="Graphic 366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gi0xAAAANwAAAAPAAAAZHJzL2Rvd25yZXYueG1sRI9Ba8JA&#10;FITvBf/D8oTe6kYLIUZXkUIhBy9qKfT2yD53g9m3Mbua+O/dQqHHYWa+Ydbb0bXiTn1oPCuYzzIQ&#10;xLXXDRsFX6fPtwJEiMgaW8+k4EEBtpvJyxpL7Qc+0P0YjUgQDiUqsDF2pZShtuQwzHxHnLyz7x3G&#10;JHsjdY9DgrtWLrIslw4bTgsWO/qwVF+ON6egqJanav6D18LYfTT2dsiH71Gp1+m4W4GINMb/8F+7&#10;0gre8xx+z6QjIDdPAAAA//8DAFBLAQItABQABgAIAAAAIQDb4fbL7gAAAIUBAAATAAAAAAAAAAAA&#10;AAAAAAAAAABbQ29udGVudF9UeXBlc10ueG1sUEsBAi0AFAAGAAgAAAAhAFr0LFu/AAAAFQEAAAsA&#10;AAAAAAAAAAAAAAAAHwEAAF9yZWxzLy5yZWxzUEsBAi0AFAAGAAgAAAAhAFLmCLT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516032" behindDoc="1" locked="0" layoutInCell="1" allowOverlap="1" wp14:anchorId="1647D088" wp14:editId="5C17A22F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6432667</wp:posOffset>
                      </wp:positionV>
                      <wp:extent cx="2466975" cy="7620"/>
                      <wp:effectExtent l="0" t="0" r="0" b="0"/>
                      <wp:wrapNone/>
                      <wp:docPr id="367" name="Group 3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368" name="Graphic 368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AB3419A" id="Group 367" o:spid="_x0000_s1026" style="position:absolute;margin-left:104.3pt;margin-top:506.5pt;width:194.25pt;height:.6pt;z-index:-21800448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0D6cwIAAJYFAAAOAAAAZHJzL2Uyb0RvYy54bWykVMlu2zAQvRfoPxC8N/KS2KkQOSiSxigQ&#10;JAGSomeaohaUItkZ2rL/vkNKsh0n6CHVQXjkDGd588ir622j2UYB1tZkfHw24kwZafPalBn/+XL3&#10;5ZIz9MLkQlujMr5TyK8Xnz9dtS5VE1tZnStgFMRg2rqMV967NElQVqoReGadMmQsLDTC0xLKJAfR&#10;UvRGJ5PRaJa0FnIHVipE2r3tjHwR4xeFkv6xKFB5pjNOtfn4h/hfhX+yuBJpCcJVtezLEB+oohG1&#10;oaT7ULfCC7aG+k2oppZg0Rb+TNomsUVRSxV7oG7Go5NulmDXLvZSpm3p9jQRtSc8fTisfNgswT27&#10;J+iqJ3hv5W8kXpLWlemxPazLg/O2gCYcoibYNjK62zOqtp5J2pycz2Zf5xecSbLNZ5OecFnRVN4c&#10;ktX3fx1LRNqljIXtC2kdKQcP5OD/kfNcCaci5xiafwJW5xmfzkjHRjSk4GUvlrBFLIX05BcY7FfY&#10;k/kuP9P5OB4T6bsUjSfzSNG+V5HKNfqlspFqsblH30k2H5CoBiS3ZoBAwg+S11HynjOSPHBGkl91&#10;knfCh3NhfgGy9jCrsNfYjXqx0epP5kSlHazaHHuFaV9eTDkbhEC+nQeBkIZE1YGYmvBxc9qEKubn&#10;03m8SWh1nd/VWocqEMrVjQa2EeEexy/0QRFeuTlAfyuw6vxwh2HRO2oTJY1pN58wt5XNdzTgliaa&#10;cfyzFqA40z8MSSi8FQOAAawGAF7f2PiiRIoo68v2lwDHQgEZ9zTbBzsoSaTD2ELze99w0thva2+L&#10;OsyUVD1U1C9I1RHFy0/o1etyvI5eh+d08RcAAP//AwBQSwMEFAAGAAgAAAAhAAedKDTiAAAADQEA&#10;AA8AAABkcnMvZG93bnJldi54bWxMj8FOwzAQRO9I/IO1SNyo7ZSWNsSpqgo4VUi0SKg3N94mUWM7&#10;it0k/XsWLnDcmafZmWw12ob12IXaOwVyIoChK7ypXangc//6sAAWonZGN96hgisGWOW3N5lOjR/c&#10;B/a7WDIKcSHVCqoY25TzUFRodZj4Fh15J99ZHensSm46PVC4bXgixJxbXTv6UOkWNxUW593FKngb&#10;9LCeypd+ez5trof97P1rK1Gp+7tx/Qws4hj/YPipT9Uhp05Hf3EmsEZBIhZzQskQckqrCJktnySw&#10;46/0mADPM/5/Rf4NAAD//wMAUEsBAi0AFAAGAAgAAAAhALaDOJL+AAAA4QEAABMAAAAAAAAAAAAA&#10;AAAAAAAAAFtDb250ZW50X1R5cGVzXS54bWxQSwECLQAUAAYACAAAACEAOP0h/9YAAACUAQAACwAA&#10;AAAAAAAAAAAAAAAvAQAAX3JlbHMvLnJlbHNQSwECLQAUAAYACAAAACEA+NtA+nMCAACWBQAADgAA&#10;AAAAAAAAAAAAAAAuAgAAZHJzL2Uyb0RvYy54bWxQSwECLQAUAAYACAAAACEAB50oNOIAAAANAQAA&#10;DwAAAAAAAAAAAAAAAADNBAAAZHJzL2Rvd25yZXYueG1sUEsFBgAAAAAEAAQA8wAAANwFAAAAAA==&#10;">
                      <v:shape id="Graphic 368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TldwQAAANwAAAAPAAAAZHJzL2Rvd25yZXYueG1sRE/Pa8Iw&#10;FL4P/B/CE7zNtA5K1xnLEIQedlGHsNujeUvKmpfaRFv/++Uw2PHj+72tZ9eLO42h86wgX2cgiFuv&#10;OzYKPs+H5xJEiMgae8+k4EEB6t3iaYuV9hMf6X6KRqQQDhUqsDEOlZShteQwrP1AnLhvPzqMCY5G&#10;6hGnFO56ucmyQjrsODVYHGhvqf053ZyCsnk9N/kXXktjP6Kxt2MxXWalVsv5/Q1EpDn+i//cjVbw&#10;UqS16Uw6AnL3CwAA//8DAFBLAQItABQABgAIAAAAIQDb4fbL7gAAAIUBAAATAAAAAAAAAAAAAAAA&#10;AAAAAABbQ29udGVudF9UeXBlc10ueG1sUEsBAi0AFAAGAAgAAAAhAFr0LFu/AAAAFQEAAAsAAAAA&#10;AAAAAAAAAAAAHwEAAF9yZWxzLy5yZWxzUEsBAi0AFAAGAAgAAAAhAEw1OV3BAAAA3AAAAA8AAAAA&#10;AAAAAAAAAAAABwIAAGRycy9kb3ducmV2LnhtbFBLBQYAAAAAAwADALcAAAD1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516544" behindDoc="1" locked="0" layoutInCell="1" allowOverlap="1" wp14:anchorId="11B5C86F" wp14:editId="05D6F842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6555054</wp:posOffset>
                      </wp:positionV>
                      <wp:extent cx="2466975" cy="7620"/>
                      <wp:effectExtent l="0" t="0" r="0" b="0"/>
                      <wp:wrapNone/>
                      <wp:docPr id="369" name="Group 3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370" name="Graphic 370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DCDCF0" id="Group 369" o:spid="_x0000_s1026" style="position:absolute;margin-left:104.3pt;margin-top:516.15pt;width:194.25pt;height:.6pt;z-index:-21799936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G5ScgIAAJYFAAAOAAAAZHJzL2Uyb0RvYy54bWykVMlu2zAQvRfoPxC8N/KS2K4QOSiSxigQ&#10;JAGSomeaohaUItkZ2rL/vkNKsp0FPaQ6CG/I4SxvHnl5tWs02yrA2pqMj89GnCkjbV6bMuM/n2+/&#10;LDhDL0wutDUq43uF/Gr5+dNl61I1sZXVuQJGQQymrct45b1LkwRlpRqBZ9YpQ5uFhUZ4MqFMchAt&#10;RW90MhmNZklrIXdgpUKk1Ztuky9j/KJQ0j8UBSrPdMapNh//EP/r8E+WlyItQbiqln0Z4gNVNKI2&#10;lPQQ6kZ4wTZQvwnV1BIs2sKfSdsktihqqWIP1M149KqbFdiNi72UaVu6A01E7SuePhxW3m9X4J7c&#10;I3TVE7yz8jcSL0nryvR0P9jl0XlXQBMOURNsFxndHxhVO88kLU7OZ7Ov8wvOJO3NZ5OecFnRVN4c&#10;ktX3fx1LRNqljIUdCmkdKQeP5OD/kfNUCaci5xiafwRW5xmfzkk8RjSk4FUvlrBELIX05BcY7C3s&#10;yXyXn+l8vOhE9y5F40kX9dCrSOUG/UrZSLXY3qHvJJsPSFQDkjszQCDhB8nrKHnPGUkeOCPJr7vs&#10;TvhwLswvQNYeZxXWGrtVzzbu+ldzotKOu9qceoVpLy6mnA1CIN/Og0BIQ6LqQExN+LQ5bUIV8/Pp&#10;PN4ktLrOb2utQxUI5fpaA9uKcI/jF/qgCC/cHKC/EVh1frjHYPSO2kRJY9rNJ8xtbfM9DbiliWYc&#10;/2wEKM70D0MSCm/FAGAA6wGA19c2viiRIsr6vPslwLFQQMY9zfbeDkoS6TC20PzBN5w09tvG26IO&#10;MyVVDxX1Bqk6onj5Cb14XU7t6HV8Tpd/AQAA//8DAFBLAwQUAAYACAAAACEAo5gP/eIAAAANAQAA&#10;DwAAAGRycy9kb3ducmV2LnhtbEyPwU7DMAyG70i8Q2Qkbixpq46tNJ2mCThNSNuQ0G5Z47XVmqRq&#10;srZ7ewwXONr/p9+f89VkWjZg7xtnJUQzAQxt6XRjKwmfh7enBTAflNWqdRYl3NDDqri/y1Wm3Wh3&#10;OOxDxajE+kxJqEPoMs59WaNRfuY6tJSdXW9UoLGvuO7VSOWm5bEQc25UY+lCrTrc1Fhe9lcj4X1U&#10;4zqJXoft5by5HQ/px9c2QikfH6b1C7CAU/iD4Uef1KEgp5O7Wu1ZKyEWizmhFIgkToARki6fI2Cn&#10;31WSAi9y/v+L4hsAAP//AwBQSwECLQAUAAYACAAAACEAtoM4kv4AAADhAQAAEwAAAAAAAAAAAAAA&#10;AAAAAAAAW0NvbnRlbnRfVHlwZXNdLnhtbFBLAQItABQABgAIAAAAIQA4/SH/1gAAAJQBAAALAAAA&#10;AAAAAAAAAAAAAC8BAABfcmVscy8ucmVsc1BLAQItABQABgAIAAAAIQCEqG5ScgIAAJYFAAAOAAAA&#10;AAAAAAAAAAAAAC4CAABkcnMvZTJvRG9jLnhtbFBLAQItABQABgAIAAAAIQCjmA/94gAAAA0BAAAP&#10;AAAAAAAAAAAAAAAAAMwEAABkcnMvZG93bnJldi54bWxQSwUGAAAAAAQABADzAAAA2wUAAAAA&#10;">
                      <v:shape id="Graphic 370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qOGwQAAANwAAAAPAAAAZHJzL2Rvd25yZXYueG1sRE/LisIw&#10;FN0P+A/hCu7G1BG0VqMMAwNdzMYHgrtLc02KzU1tou38/WQx4PJw3pvd4BrxpC7UnhXMphkI4srr&#10;mo2C0/H7PQcRIrLGxjMp+KUAu+3obYOF9j3v6XmIRqQQDgUqsDG2hZShsuQwTH1LnLir7xzGBDsj&#10;dYd9CneN/MiyhXRYc2qw2NKXpep2eDgFebk6lrML3nNjf6Kxj/2iPw9KTcbD5xpEpCG+xP/uUiuY&#10;L9P8dCYdAbn9AwAA//8DAFBLAQItABQABgAIAAAAIQDb4fbL7gAAAIUBAAATAAAAAAAAAAAAAAAA&#10;AAAAAABbQ29udGVudF9UeXBlc10ueG1sUEsBAi0AFAAGAAgAAAAhAFr0LFu/AAAAFQEAAAsAAAAA&#10;AAAAAAAAAAAAHwEAAF9yZWxzLy5yZWxzUEsBAi0AFAAGAAgAAAAhADeao4bBAAAA3AAAAA8AAAAA&#10;AAAAAAAAAAAABwIAAGRycy9kb3ducmV2LnhtbFBLBQYAAAAAAwADALcAAAD1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1517056" behindDoc="1" locked="0" layoutInCell="1" allowOverlap="1" wp14:anchorId="22FEBCB7" wp14:editId="219A8FED">
                      <wp:simplePos x="0" y="0"/>
                      <wp:positionH relativeFrom="column">
                        <wp:posOffset>1324631</wp:posOffset>
                      </wp:positionH>
                      <wp:positionV relativeFrom="paragraph">
                        <wp:posOffset>6677442</wp:posOffset>
                      </wp:positionV>
                      <wp:extent cx="2466975" cy="7620"/>
                      <wp:effectExtent l="0" t="0" r="0" b="0"/>
                      <wp:wrapNone/>
                      <wp:docPr id="371" name="Group 3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66975" cy="7620"/>
                                <a:chOff x="0" y="0"/>
                                <a:chExt cx="2466975" cy="7620"/>
                              </a:xfrm>
                            </wpg:grpSpPr>
                            <wps:wsp>
                              <wps:cNvPr id="372" name="Graphic 372"/>
                              <wps:cNvSpPr/>
                              <wps:spPr>
                                <a:xfrm>
                                  <a:off x="0" y="3718"/>
                                  <a:ext cx="24669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66975">
                                      <a:moveTo>
                                        <a:pt x="0" y="0"/>
                                      </a:moveTo>
                                      <a:lnTo>
                                        <a:pt x="2466853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D7F4F48" id="Group 371" o:spid="_x0000_s1026" style="position:absolute;margin-left:104.3pt;margin-top:525.8pt;width:194.25pt;height:.6pt;z-index:-21799424;mso-wrap-distance-left:0;mso-wrap-distance-right:0" coordsize="2466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Li2cwIAAJYFAAAOAAAAZHJzL2Uyb0RvYy54bWykVMlu2zAQvRfoPxC8N/KSWKkQOSiSxigQ&#10;tAGSomeaohaUIlkObdl/3xlKsp0FPaQ6CG/I4SxvHnl1vWs12yoPjTU5n55NOFNG2qIxVc5/Pt19&#10;uuQMgjCF0NaonO8V8Ovlxw9XncvUzNZWF8ozDGIg61zO6xBcliQga9UKOLNOGdwsrW9FQNNXSeFF&#10;h9Fbncwmk0XSWV84b6UCwNXbfpMvY/yyVDL8KEtQgemcY20h/n38r+mfLK9EVnnh6kYOZYh3VNGK&#10;xmDSQ6hbEQTb+OZVqLaR3oItw5m0bWLLspEq9oDdTCcvull5u3GxlyrrKnegCal9wdO7w8rv25V3&#10;j+7B99UjvLfyNyAvSeeq7HSf7OrovCt9S4ewCbaLjO4PjKpdYBIXZ+eLxef0gjOJe+liNhAua5zK&#10;q0Oy/vqvY4nI+pSxsEMhnUPlwJEc+D9yHmvhVOQcqPkHz5oi5/N0xpkRLSp4NYiFlpAlSo9+xOBg&#10;wUDmm/zM0+llL7o3KZrO0kjRoVeRyQ2ElbKRarG9h9BLthiRqEckd2aEHoVPktdR8oEzlLznDCW/&#10;7rM7EegczY8g646zorXWbtWTjbvhxZywtOOuNqdeNO3LizlnoxDQt/dAQGlQVD2IqRGfNqcNVZGe&#10;z9N4k8DqprhrtKYqwFfrG+3ZVtA9jh/1gRGeuTkP4VZA3fvBHsgYHLWJkoasnw/NbW2LPQ64w4nm&#10;HP5shFec6W8GJURvxQj8CNYj8EHf2PiiRIow69Pul/COUQE5Dzjb73ZUksjGsVHzB186aeyXTbBl&#10;QzNFVY8VDQaqOqJ4+RE9e11O7eh1fE6XfwEAAP//AwBQSwMEFAAGAAgAAAAhAF5LpAniAAAADQEA&#10;AA8AAABkcnMvZG93bnJldi54bWxMj8FOwzAQRO9I/IO1SNyo7aCUEOJUVQWcKiRaJMTNjbdJ1NiO&#10;YjdJ/56FC9x2d0azb4rVbDs24hBa7xTIhQCGrvKmdbWCj/3LXQYsRO2M7rxDBRcMsCqvrwqdGz+5&#10;dxx3sWYU4kKuFTQx9jnnoWrQ6rDwPTrSjn6wOtI61NwMeqJw2/FEiCW3unX0odE9bhqsTruzVfA6&#10;6Wl9L5/H7em4uXzt07fPrUSlbm/m9ROwiHP8M8MPPqFDSUwHf3YmsE5BIrIlWUkQqaSJLOnjgwR2&#10;+D0lGfCy4P9blN8AAAD//wMAUEsBAi0AFAAGAAgAAAAhALaDOJL+AAAA4QEAABMAAAAAAAAAAAAA&#10;AAAAAAAAAFtDb250ZW50X1R5cGVzXS54bWxQSwECLQAUAAYACAAAACEAOP0h/9YAAACUAQAACwAA&#10;AAAAAAAAAAAAAAAvAQAAX3JlbHMvLnJlbHNQSwECLQAUAAYACAAAACEA+0C4tnMCAACWBQAADgAA&#10;AAAAAAAAAAAAAAAuAgAAZHJzL2Uyb0RvYy54bWxQSwECLQAUAAYACAAAACEAXkukCeIAAAANAQAA&#10;DwAAAAAAAAAAAAAAAADNBAAAZHJzL2Rvd25yZXYueG1sUEsFBgAAAAAEAAQA8wAAANwFAAAAAA==&#10;">
                      <v:shape id="Graphic 372" o:spid="_x0000_s1027" style="position:absolute;top:37;width:24669;height:12;visibility:visible;mso-wrap-style:square;v-text-anchor:top" coordsize="2466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JhqxAAAANwAAAAPAAAAZHJzL2Rvd25yZXYueG1sRI9BawIx&#10;FITvQv9DeAVvmlXBbrdGEUHYgxe1FHp7bF6TpZuX7Sa66783gtDjMDPfMKvN4BpxpS7UnhXMphkI&#10;4srrmo2Cz/N+koMIEVlj45kU3CjAZv0yWmGhfc9Hup6iEQnCoUAFNsa2kDJUlhyGqW+Jk/fjO4cx&#10;yc5I3WGf4K6R8yxbSoc1pwWLLe0sVb+ni1OQl+/ncvaNf7mxh2js5bjsvwalxq/D9gNEpCH+h5/t&#10;UitYvM3hcSYdAbm+AwAA//8DAFBLAQItABQABgAIAAAAIQDb4fbL7gAAAIUBAAATAAAAAAAAAAAA&#10;AAAAAAAAAABbQ29udGVudF9UeXBlc10ueG1sUEsBAi0AFAAGAAgAAAAhAFr0LFu/AAAAFQEAAAsA&#10;AAAAAAAAAAAAAAAAHwEAAF9yZWxzLy5yZWxzUEsBAi0AFAAGAAgAAAAhAKgEmGrEAAAA3AAAAA8A&#10;AAAAAAAAAAAAAAAABwIAAGRycy9kb3ducmV2LnhtbFBLBQYAAAAAAwADALcAAAD4AgAAAAA=&#10;" path="m,l2466853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16"/>
              </w:rPr>
              <w:t>Il</w:t>
            </w:r>
            <w:r>
              <w:rPr>
                <w:b/>
                <w:spacing w:val="-2"/>
                <w:sz w:val="16"/>
              </w:rPr>
              <w:t xml:space="preserve"> Tecnico</w:t>
            </w:r>
            <w:r w:rsidR="00A340FF">
              <w:rPr>
                <w:b/>
                <w:spacing w:val="-2"/>
                <w:sz w:val="16"/>
              </w:rPr>
              <w:t xml:space="preserve"> - Ing. ……………</w:t>
            </w:r>
            <w:proofErr w:type="gramStart"/>
            <w:r w:rsidR="00A340FF">
              <w:rPr>
                <w:b/>
                <w:spacing w:val="-2"/>
                <w:sz w:val="16"/>
              </w:rPr>
              <w:t>…….</w:t>
            </w:r>
            <w:proofErr w:type="gramEnd"/>
          </w:p>
        </w:tc>
        <w:tc>
          <w:tcPr>
            <w:tcW w:w="1167" w:type="dxa"/>
            <w:tcBorders>
              <w:top w:val="double" w:sz="4" w:space="0" w:color="008000"/>
              <w:left w:val="single" w:sz="4" w:space="0" w:color="008000"/>
              <w:bottom w:val="single" w:sz="4" w:space="0" w:color="000000"/>
              <w:right w:val="single" w:sz="4" w:space="0" w:color="008000"/>
            </w:tcBorders>
          </w:tcPr>
          <w:p w14:paraId="55135105" w14:textId="77777777" w:rsidR="001C1AB1" w:rsidRDefault="001C1AB1">
            <w:pPr>
              <w:pStyle w:val="TableParagraph"/>
              <w:rPr>
                <w:rFonts w:ascii="Arial MT"/>
                <w:sz w:val="16"/>
              </w:rPr>
            </w:pPr>
          </w:p>
          <w:p w14:paraId="611808D4" w14:textId="77777777" w:rsidR="001C1AB1" w:rsidRDefault="001C1AB1">
            <w:pPr>
              <w:pStyle w:val="TableParagraph"/>
              <w:rPr>
                <w:rFonts w:ascii="Arial MT"/>
                <w:sz w:val="16"/>
              </w:rPr>
            </w:pPr>
          </w:p>
          <w:p w14:paraId="721788F3" w14:textId="77777777" w:rsidR="001C1AB1" w:rsidRDefault="001C1AB1">
            <w:pPr>
              <w:pStyle w:val="TableParagraph"/>
              <w:spacing w:before="128"/>
              <w:rPr>
                <w:rFonts w:ascii="Arial MT"/>
                <w:sz w:val="16"/>
              </w:rPr>
            </w:pPr>
          </w:p>
          <w:p w14:paraId="0BEDCD9D" w14:textId="77777777" w:rsidR="001C1AB1" w:rsidRDefault="00000000">
            <w:pPr>
              <w:pStyle w:val="TableParagraph"/>
              <w:ind w:left="426"/>
              <w:rPr>
                <w:sz w:val="16"/>
              </w:rPr>
            </w:pPr>
            <w:r>
              <w:rPr>
                <w:spacing w:val="-2"/>
                <w:sz w:val="16"/>
              </w:rPr>
              <w:t>135´443,45</w:t>
            </w:r>
          </w:p>
          <w:p w14:paraId="3CF5B2E9" w14:textId="77777777" w:rsidR="001C1AB1" w:rsidRDefault="001C1AB1">
            <w:pPr>
              <w:pStyle w:val="TableParagraph"/>
              <w:spacing w:before="9"/>
              <w:rPr>
                <w:rFonts w:ascii="Arial MT"/>
                <w:sz w:val="8"/>
              </w:rPr>
            </w:pPr>
          </w:p>
          <w:p w14:paraId="38DD7B4C" w14:textId="77777777" w:rsidR="001C1AB1" w:rsidRDefault="00000000">
            <w:pPr>
              <w:pStyle w:val="TableParagraph"/>
              <w:spacing w:line="20" w:lineRule="exact"/>
              <w:ind w:left="35" w:right="-72"/>
              <w:rPr>
                <w:rFonts w:ascii="Arial MT"/>
                <w:sz w:val="2"/>
              </w:rPr>
            </w:pPr>
            <w:r>
              <w:rPr>
                <w:rFonts w:ascii="Arial MT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1902999" wp14:editId="5298BCC1">
                      <wp:extent cx="706120" cy="3810"/>
                      <wp:effectExtent l="9525" t="0" r="0" b="5715"/>
                      <wp:docPr id="373" name="Group 3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6120" cy="3810"/>
                                <a:chOff x="0" y="0"/>
                                <a:chExt cx="706120" cy="3810"/>
                              </a:xfrm>
                            </wpg:grpSpPr>
                            <wps:wsp>
                              <wps:cNvPr id="374" name="Graphic 374"/>
                              <wps:cNvSpPr/>
                              <wps:spPr>
                                <a:xfrm>
                                  <a:off x="0" y="1799"/>
                                  <a:ext cx="70612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6120">
                                      <a:moveTo>
                                        <a:pt x="0" y="0"/>
                                      </a:moveTo>
                                      <a:lnTo>
                                        <a:pt x="705510" y="0"/>
                                      </a:lnTo>
                                    </a:path>
                                  </a:pathLst>
                                </a:custGeom>
                                <a:ln w="35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C2BC507" id="Group 373" o:spid="_x0000_s1026" style="width:55.6pt;height:.3pt;mso-position-horizontal-relative:char;mso-position-vertical-relative:line" coordsize="7061,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+ZsbgIAAI8FAAAOAAAAZHJzL2Uyb0RvYy54bWykVMlu2zAQvRfoPxC815KcOk4Ey0ERN0aB&#10;IAkQFz3TFLWgFMkOacv5+w6pxY4T9JDqQDxyhrO8eeLi5tBIshdga60ymkxiSoTiOq9VmdGfm7sv&#10;V5RYx1TOpFYioy/C0pvl50+L1qRiqistcwEEgyibtiajlXMmjSLLK9EwO9FGKDQWGhrmcAtllANr&#10;MXojo2kcX0athtyA5sJaPF11RroM8YtCcPdYFFY4IjOKtbmwQli3fo2WC5aWwExV874M9oEqGlYr&#10;TDqGWjHHyA7qN6GamoO2unATrptIF0XNRegBu0nis27WoHcm9FKmbWlGmpDaM54+HJY/7Ndgns0T&#10;dNUjvNf8t0VeotaU6and78uj86GAxl/CJsghMPoyMioOjnA8nMeXyRR552i6uEp6vnmFQ3lzh1ff&#10;/3ErYmmXMJQ1ltEa1I09UmP/j5rnihkRGLe+9ScgdY6Vz79SoliD+l33UvFHyJFPj36ev35neyrf&#10;ZSeZX193knuPoGQ6DwSNrbKU76xbCx14Zvt76zq95gNi1YD4QQ0QUPVe7zLo3VGCegdKUO/bLrlh&#10;zt/zw/OQtOOg/FGj92Kjg9GdDQkrO1qlOvWax7MZzpcMGkDXzgGBT4J66kBIjPi0Nal8DRczZMfn&#10;tVrW+V0tZdhAub2VQPbM/8Lh811ghFduBqxbMVt1fsHUu0kVtGzTbjR+ZFudv+BsWxxmRu2fHQNB&#10;ifyhUD3+kRgADGA7AHDyVoenJPCDOTeHXwwM8ekz6nCsD3oQEUuHkfnWR19/U+lvO6eL2s8TBT1U&#10;1G9Q0AGFvx7Rq2fldB+8ju/o8i8AAAD//wMAUEsDBBQABgAIAAAAIQAg8Eiq2QAAAAIBAAAPAAAA&#10;ZHJzL2Rvd25yZXYueG1sTI9Ba8JAEIXvhf6HZQre6maViqTZiEjbkxSqQultzI5JMDsbsmsS/33X&#10;Xupl4PEe732TrUbbiJ46XzvWoKYJCOLCmZpLDYf9+/MShA/IBhvHpOFKHlb540OGqXEDf1G/C6WI&#10;JexT1FCF0KZS+qIii37qWuLonVxnMUTZldJ0OMRy28hZkiykxZrjQoUtbSoqzruL1fAx4LCeq7d+&#10;ez5trj/7l8/vrSKtJ0/j+hVEoDH8h+GGH9Ehj0xHd2HjRaMhPhL+7s1TagbiqGEBMs/kPXr+CwAA&#10;//8DAFBLAQItABQABgAIAAAAIQC2gziS/gAAAOEBAAATAAAAAAAAAAAAAAAAAAAAAABbQ29udGVu&#10;dF9UeXBlc10ueG1sUEsBAi0AFAAGAAgAAAAhADj9If/WAAAAlAEAAAsAAAAAAAAAAAAAAAAALwEA&#10;AF9yZWxzLy5yZWxzUEsBAi0AFAAGAAgAAAAhAEWf5mxuAgAAjwUAAA4AAAAAAAAAAAAAAAAALgIA&#10;AGRycy9lMm9Eb2MueG1sUEsBAi0AFAAGAAgAAAAhACDwSKrZAAAAAgEAAA8AAAAAAAAAAAAAAAAA&#10;yAQAAGRycy9kb3ducmV2LnhtbFBLBQYAAAAABAAEAPMAAADOBQAAAAA=&#10;">
                      <v:shape id="Graphic 374" o:spid="_x0000_s1027" style="position:absolute;top:17;width:7061;height:13;visibility:visible;mso-wrap-style:square;v-text-anchor:top" coordsize="7061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N0jwwAAANwAAAAPAAAAZHJzL2Rvd25yZXYueG1sRI9Ba8JA&#10;FITvgv9heUJvutGGKtFVpKB48JIonh/ZZzaafRuyW037691CocdhZr5hVpveNuJBna8dK5hOEhDE&#10;pdM1VwrOp914AcIHZI2NY1LwTR426+FghZl2T87pUYRKRAj7DBWYENpMSl8asugnriWO3tV1FkOU&#10;XSV1h88It42cJcmHtFhzXDDY0qeh8l58WQXp6T5jnx9MaffHok5v9ifJL0q9jfrtEkSgPvyH/9oH&#10;reB9nsLvmXgE5PoFAAD//wMAUEsBAi0AFAAGAAgAAAAhANvh9svuAAAAhQEAABMAAAAAAAAAAAAA&#10;AAAAAAAAAFtDb250ZW50X1R5cGVzXS54bWxQSwECLQAUAAYACAAAACEAWvQsW78AAAAVAQAACwAA&#10;AAAAAAAAAAAAAAAfAQAAX3JlbHMvLnJlbHNQSwECLQAUAAYACAAAACEAAGTdI8MAAADcAAAADwAA&#10;AAAAAAAAAAAAAAAHAgAAZHJzL2Rvd25yZXYueG1sUEsFBgAAAAADAAMAtwAAAPcCAAAAAA==&#10;" path="m,l705510,e" filled="f" strokeweight=".09997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23CFE69B" w14:textId="77777777" w:rsidR="001C1AB1" w:rsidRDefault="00000000">
            <w:pPr>
              <w:pStyle w:val="TableParagraph"/>
              <w:spacing w:before="80"/>
              <w:ind w:left="426"/>
              <w:rPr>
                <w:sz w:val="16"/>
              </w:rPr>
            </w:pPr>
            <w:r>
              <w:rPr>
                <w:spacing w:val="-2"/>
                <w:sz w:val="16"/>
              </w:rPr>
              <w:t>135´443,45</w:t>
            </w:r>
          </w:p>
          <w:p w14:paraId="79CE9389" w14:textId="77777777" w:rsidR="001C1AB1" w:rsidRDefault="001C1AB1">
            <w:pPr>
              <w:pStyle w:val="TableParagraph"/>
              <w:spacing w:before="9"/>
              <w:rPr>
                <w:rFonts w:ascii="Arial MT"/>
                <w:sz w:val="8"/>
              </w:rPr>
            </w:pPr>
          </w:p>
          <w:p w14:paraId="04FED6B3" w14:textId="77777777" w:rsidR="001C1AB1" w:rsidRDefault="00000000">
            <w:pPr>
              <w:pStyle w:val="TableParagraph"/>
              <w:spacing w:line="20" w:lineRule="exact"/>
              <w:ind w:left="35" w:right="-72"/>
              <w:rPr>
                <w:rFonts w:ascii="Arial MT"/>
                <w:sz w:val="2"/>
              </w:rPr>
            </w:pPr>
            <w:r>
              <w:rPr>
                <w:rFonts w:ascii="Arial MT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88E20B7" wp14:editId="0F89D5D7">
                      <wp:extent cx="706120" cy="3810"/>
                      <wp:effectExtent l="9525" t="0" r="0" b="5715"/>
                      <wp:docPr id="375" name="Group 3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6120" cy="3810"/>
                                <a:chOff x="0" y="0"/>
                                <a:chExt cx="706120" cy="3810"/>
                              </a:xfrm>
                            </wpg:grpSpPr>
                            <wps:wsp>
                              <wps:cNvPr id="376" name="Graphic 376"/>
                              <wps:cNvSpPr/>
                              <wps:spPr>
                                <a:xfrm>
                                  <a:off x="0" y="1799"/>
                                  <a:ext cx="70612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6120">
                                      <a:moveTo>
                                        <a:pt x="0" y="0"/>
                                      </a:moveTo>
                                      <a:lnTo>
                                        <a:pt x="705510" y="0"/>
                                      </a:lnTo>
                                    </a:path>
                                  </a:pathLst>
                                </a:custGeom>
                                <a:ln w="35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0B90A26" id="Group 375" o:spid="_x0000_s1026" style="width:55.6pt;height:.3pt;mso-position-horizontal-relative:char;mso-position-vertical-relative:line" coordsize="7061,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KV4bQIAAI8FAAAOAAAAZHJzL2Uyb0RvYy54bWykVMlu2zAQvRfoPxC817Ic2E4Ey0ERN0aB&#10;IA0QFz3TFLWgFMkOaUv5+w6pxY4T9JDqQDxyhrO8eeLqtq0lOQqwlVYpjSdTSoTiOqtUkdKfu/sv&#10;15RYx1TGpFYipS/C0tv150+rxiRipkstMwEEgyibNCalpXMmiSLLS1EzO9FGKDTmGmrmcAtFlAFr&#10;MHoto9l0uogaDZkBzYW1eLrpjHQd4ue54O5HnlvhiEwp1ubCCmHd+zVar1hSADNlxfsy2AeqqFml&#10;MOkYasMcIweo3oSqKw7a6txNuK4jnecVF6EH7CaeXnSzBX0woZciaQoz0oTUXvD04bD88bgF82ye&#10;oKse4YPmvy3yEjWmSM7tfl+cnNscan8JmyBtYPRlZFS0jnA8XE4X8Qx552i6uo57vnmJQ3lzh5ff&#10;/nErYkmXMJQ1ltEY1I09UWP/j5rnkhkRGLe+9ScgVYaVLxeUKFajfre9VPwRcuTTo5/nr9/Znsp3&#10;2YmXNzed5N4jKJ4tA0FjqyzhB+u2Qgee2fHBuk6v2YBYOSDeqgECqt7rXQa9O0pQ70AJ6n3fJTfM&#10;+Xt+eB6SZhyUP6r1Uex0MLqLIWFlJ6tU517L6XyO8yWDBtC1c0Dgk6CeOhASIz5vTSpfw9Uc2fF5&#10;rZZVdl9JGTZQ7O8kkCPzv3D4fBcY4ZWbAes2zJadXzD1blIFLdukG40f2V5nLzjbBoeZUvvnwEBQ&#10;Ir8rVI9/JAYAA9gPAJy80+EpCfxgzl37i4EhPn1KHY71UQ8iYskwMt/66OtvKv314HRe+XmioIeK&#10;+g0KOqDw1yN69ayc74PX6R1d/wUAAP//AwBQSwMEFAAGAAgAAAAhACDwSKrZAAAAAgEAAA8AAABk&#10;cnMvZG93bnJldi54bWxMj0FrwkAQhe+F/odlCt7qZpWKpNmISNuTFKpC6W3MjkkwOxuyaxL/fdde&#10;6mXg8R7vfZOtRtuInjpfO9agpgkI4sKZmksNh/378xKED8gGG8ek4UoeVvnjQ4apcQN/Ub8LpYgl&#10;7FPUUIXQplL6oiKLfupa4uidXGcxRNmV0nQ4xHLbyFmSLKTFmuNChS1tKirOu4vV8DHgsJ6rt357&#10;Pm2uP/uXz++tIq0nT+P6FUSgMfyH4YYf0SGPTEd3YeNFoyE+Ev7uzVNqBuKoYQEyz+Q9ev4LAAD/&#10;/wMAUEsBAi0AFAAGAAgAAAAhALaDOJL+AAAA4QEAABMAAAAAAAAAAAAAAAAAAAAAAFtDb250ZW50&#10;X1R5cGVzXS54bWxQSwECLQAUAAYACAAAACEAOP0h/9YAAACUAQAACwAAAAAAAAAAAAAAAAAvAQAA&#10;X3JlbHMvLnJlbHNQSwECLQAUAAYACAAAACEAd/CleG0CAACPBQAADgAAAAAAAAAAAAAAAAAuAgAA&#10;ZHJzL2Uyb0RvYy54bWxQSwECLQAUAAYACAAAACEAIPBIqtkAAAACAQAADwAAAAAAAAAAAAAAAADH&#10;BAAAZHJzL2Rvd25yZXYueG1sUEsFBgAAAAAEAAQA8wAAAM0FAAAAAA==&#10;">
                      <v:shape id="Graphic 376" o:spid="_x0000_s1027" style="position:absolute;top:17;width:7061;height:13;visibility:visible;mso-wrap-style:square;v-text-anchor:top" coordsize="7061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ubPxQAAANwAAAAPAAAAZHJzL2Rvd25yZXYueG1sRI9Ba8JA&#10;FITvQv/D8gq96aapaImuUgqWHLwkSs+P7DObmn0bsmuS9td3hUKPw8x8w2z3k23FQL1vHCt4XiQg&#10;iCunG64VnE+H+SsIH5A1to5JwTd52O8eZlvMtBu5oKEMtYgQ9hkqMCF0mZS+MmTRL1xHHL2L6y2G&#10;KPta6h7HCLetTJNkJS02HBcMdvRuqLqWN6tgebqm7IvcVPbjWDbLL/uTFJ9KPT1ObxsQgabwH/5r&#10;51rBy3oF9zPxCMjdLwAAAP//AwBQSwECLQAUAAYACAAAACEA2+H2y+4AAACFAQAAEwAAAAAAAAAA&#10;AAAAAAAAAAAAW0NvbnRlbnRfVHlwZXNdLnhtbFBLAQItABQABgAIAAAAIQBa9CxbvwAAABUBAAAL&#10;AAAAAAAAAAAAAAAAAB8BAABfcmVscy8ucmVsc1BLAQItABQABgAIAAAAIQCf+ubPxQAAANwAAAAP&#10;AAAAAAAAAAAAAAAAAAcCAABkcnMvZG93bnJldi54bWxQSwUGAAAAAAMAAwC3AAAA+QIAAAAA&#10;" path="m,l705510,e" filled="f" strokeweight=".09997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3F7F421B" w14:textId="77777777" w:rsidR="001C1AB1" w:rsidRDefault="00000000">
            <w:pPr>
              <w:pStyle w:val="TableParagraph"/>
              <w:spacing w:before="80"/>
              <w:ind w:left="506"/>
              <w:rPr>
                <w:sz w:val="16"/>
              </w:rPr>
            </w:pPr>
            <w:r>
              <w:rPr>
                <w:spacing w:val="-2"/>
                <w:sz w:val="16"/>
              </w:rPr>
              <w:t>21´396,48</w:t>
            </w:r>
          </w:p>
          <w:p w14:paraId="1017DEAD" w14:textId="77777777" w:rsidR="001C1AB1" w:rsidRDefault="00000000">
            <w:pPr>
              <w:pStyle w:val="TableParagraph"/>
              <w:spacing w:before="8"/>
              <w:ind w:left="426"/>
              <w:rPr>
                <w:sz w:val="16"/>
              </w:rPr>
            </w:pPr>
            <w:r>
              <w:rPr>
                <w:spacing w:val="-2"/>
                <w:sz w:val="16"/>
              </w:rPr>
              <w:t>114´046,97</w:t>
            </w:r>
          </w:p>
        </w:tc>
        <w:tc>
          <w:tcPr>
            <w:tcW w:w="624" w:type="dxa"/>
            <w:tcBorders>
              <w:top w:val="double" w:sz="4" w:space="0" w:color="008000"/>
              <w:left w:val="single" w:sz="4" w:space="0" w:color="008000"/>
              <w:bottom w:val="single" w:sz="4" w:space="0" w:color="000000"/>
            </w:tcBorders>
          </w:tcPr>
          <w:p w14:paraId="7EC656A7" w14:textId="77777777" w:rsidR="001C1AB1" w:rsidRDefault="001C1AB1">
            <w:pPr>
              <w:pStyle w:val="TableParagraph"/>
              <w:rPr>
                <w:rFonts w:ascii="Arial MT"/>
                <w:sz w:val="16"/>
              </w:rPr>
            </w:pPr>
          </w:p>
          <w:p w14:paraId="19F753A2" w14:textId="77777777" w:rsidR="001C1AB1" w:rsidRDefault="001C1AB1">
            <w:pPr>
              <w:pStyle w:val="TableParagraph"/>
              <w:rPr>
                <w:rFonts w:ascii="Arial MT"/>
                <w:sz w:val="16"/>
              </w:rPr>
            </w:pPr>
          </w:p>
          <w:p w14:paraId="40503735" w14:textId="77777777" w:rsidR="001C1AB1" w:rsidRDefault="001C1AB1">
            <w:pPr>
              <w:pStyle w:val="TableParagraph"/>
              <w:spacing w:before="128"/>
              <w:rPr>
                <w:rFonts w:ascii="Arial MT"/>
                <w:sz w:val="16"/>
              </w:rPr>
            </w:pPr>
          </w:p>
          <w:p w14:paraId="6062BF6C" w14:textId="77777777" w:rsidR="001C1AB1" w:rsidRDefault="00000000">
            <w:pPr>
              <w:pStyle w:val="TableParagraph"/>
              <w:ind w:left="75" w:right="-15"/>
              <w:rPr>
                <w:sz w:val="16"/>
              </w:rPr>
            </w:pPr>
            <w:r>
              <w:rPr>
                <w:spacing w:val="-2"/>
                <w:sz w:val="16"/>
              </w:rPr>
              <w:t>100,000</w:t>
            </w:r>
          </w:p>
          <w:p w14:paraId="475683E7" w14:textId="77777777" w:rsidR="001C1AB1" w:rsidRDefault="001C1AB1">
            <w:pPr>
              <w:pStyle w:val="TableParagraph"/>
              <w:spacing w:before="17"/>
              <w:rPr>
                <w:rFonts w:ascii="Arial MT"/>
                <w:sz w:val="16"/>
              </w:rPr>
            </w:pPr>
          </w:p>
          <w:p w14:paraId="5D0EFD72" w14:textId="77777777" w:rsidR="001C1AB1" w:rsidRDefault="00000000">
            <w:pPr>
              <w:pStyle w:val="TableParagraph"/>
              <w:spacing w:before="1"/>
              <w:ind w:left="75" w:right="-15"/>
              <w:rPr>
                <w:sz w:val="16"/>
              </w:rPr>
            </w:pPr>
            <w:r>
              <w:rPr>
                <w:spacing w:val="-2"/>
                <w:sz w:val="16"/>
              </w:rPr>
              <w:t>100,000</w:t>
            </w:r>
          </w:p>
          <w:p w14:paraId="231DF806" w14:textId="77777777" w:rsidR="001C1AB1" w:rsidRDefault="001C1AB1">
            <w:pPr>
              <w:pStyle w:val="TableParagraph"/>
              <w:spacing w:before="17"/>
              <w:rPr>
                <w:rFonts w:ascii="Arial MT"/>
                <w:sz w:val="16"/>
              </w:rPr>
            </w:pPr>
          </w:p>
          <w:p w14:paraId="4FC0D073" w14:textId="77777777" w:rsidR="001C1AB1" w:rsidRDefault="00000000">
            <w:pPr>
              <w:pStyle w:val="TableParagraph"/>
              <w:ind w:left="155" w:right="-15"/>
              <w:rPr>
                <w:sz w:val="16"/>
              </w:rPr>
            </w:pPr>
            <w:r>
              <w:rPr>
                <w:spacing w:val="-2"/>
                <w:sz w:val="16"/>
              </w:rPr>
              <w:t>15,797</w:t>
            </w:r>
          </w:p>
          <w:p w14:paraId="3309B68D" w14:textId="77777777" w:rsidR="001C1AB1" w:rsidRDefault="00000000">
            <w:pPr>
              <w:pStyle w:val="TableParagraph"/>
              <w:spacing w:before="9"/>
              <w:ind w:left="155" w:right="-15"/>
              <w:rPr>
                <w:sz w:val="16"/>
              </w:rPr>
            </w:pPr>
            <w:r>
              <w:rPr>
                <w:spacing w:val="-2"/>
                <w:sz w:val="16"/>
              </w:rPr>
              <w:t>84,203</w:t>
            </w:r>
          </w:p>
        </w:tc>
      </w:tr>
      <w:tr w:rsidR="001C1AB1" w14:paraId="19BC3796" w14:textId="77777777">
        <w:trPr>
          <w:trHeight w:val="355"/>
        </w:trPr>
        <w:tc>
          <w:tcPr>
            <w:tcW w:w="1180" w:type="dxa"/>
            <w:vMerge/>
            <w:tcBorders>
              <w:top w:val="nil"/>
              <w:bottom w:val="double" w:sz="4" w:space="0" w:color="008000"/>
              <w:right w:val="single" w:sz="4" w:space="0" w:color="008000"/>
            </w:tcBorders>
          </w:tcPr>
          <w:p w14:paraId="08B8B739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804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159B583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  <w:right w:val="single" w:sz="4" w:space="0" w:color="008000"/>
            </w:tcBorders>
          </w:tcPr>
          <w:p w14:paraId="59953815" w14:textId="77777777" w:rsidR="001C1AB1" w:rsidRDefault="00000000">
            <w:pPr>
              <w:pStyle w:val="TableParagraph"/>
              <w:spacing w:before="85"/>
              <w:ind w:left="426"/>
              <w:rPr>
                <w:sz w:val="16"/>
              </w:rPr>
            </w:pPr>
            <w:r>
              <w:rPr>
                <w:spacing w:val="-2"/>
                <w:sz w:val="16"/>
              </w:rPr>
              <w:t>135´443,45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8000"/>
              <w:bottom w:val="single" w:sz="12" w:space="0" w:color="000000"/>
            </w:tcBorders>
          </w:tcPr>
          <w:p w14:paraId="4C956122" w14:textId="77777777" w:rsidR="001C1AB1" w:rsidRDefault="00000000">
            <w:pPr>
              <w:pStyle w:val="TableParagraph"/>
              <w:spacing w:before="85"/>
              <w:ind w:left="75" w:right="-15"/>
              <w:rPr>
                <w:sz w:val="16"/>
              </w:rPr>
            </w:pPr>
            <w:r>
              <w:rPr>
                <w:spacing w:val="-2"/>
                <w:sz w:val="16"/>
              </w:rPr>
              <w:t>100,000</w:t>
            </w:r>
          </w:p>
        </w:tc>
      </w:tr>
      <w:tr w:rsidR="001C1AB1" w14:paraId="1446E6F8" w14:textId="77777777">
        <w:trPr>
          <w:trHeight w:val="11358"/>
        </w:trPr>
        <w:tc>
          <w:tcPr>
            <w:tcW w:w="1180" w:type="dxa"/>
            <w:vMerge/>
            <w:tcBorders>
              <w:top w:val="nil"/>
              <w:bottom w:val="double" w:sz="4" w:space="0" w:color="008000"/>
              <w:right w:val="single" w:sz="4" w:space="0" w:color="008000"/>
            </w:tcBorders>
          </w:tcPr>
          <w:p w14:paraId="64AD2DFC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8049" w:type="dxa"/>
            <w:vMerge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62CA1B19" w14:textId="77777777" w:rsidR="001C1AB1" w:rsidRDefault="001C1AB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single" w:sz="12" w:space="0" w:color="000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E7E8643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24" w:type="dxa"/>
            <w:tcBorders>
              <w:top w:val="single" w:sz="12" w:space="0" w:color="000000"/>
              <w:left w:val="single" w:sz="4" w:space="0" w:color="008000"/>
              <w:bottom w:val="double" w:sz="4" w:space="0" w:color="008000"/>
            </w:tcBorders>
          </w:tcPr>
          <w:p w14:paraId="56F1C60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  <w:tr w:rsidR="001C1AB1" w14:paraId="74D9C66B" w14:textId="77777777">
        <w:trPr>
          <w:trHeight w:val="336"/>
        </w:trPr>
        <w:tc>
          <w:tcPr>
            <w:tcW w:w="1180" w:type="dxa"/>
            <w:tcBorders>
              <w:top w:val="double" w:sz="4" w:space="0" w:color="008000"/>
              <w:right w:val="single" w:sz="4" w:space="0" w:color="008000"/>
            </w:tcBorders>
          </w:tcPr>
          <w:p w14:paraId="7F176532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8049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3F923CB4" w14:textId="77777777" w:rsidR="001C1AB1" w:rsidRDefault="00000000">
            <w:pPr>
              <w:pStyle w:val="TableParagraph"/>
              <w:spacing w:before="68"/>
              <w:ind w:right="48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7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 xml:space="preserve">R </w:t>
            </w:r>
            <w:r>
              <w:rPr>
                <w:color w:val="008000"/>
                <w:spacing w:val="-10"/>
                <w:sz w:val="16"/>
              </w:rPr>
              <w:t>E</w:t>
            </w:r>
          </w:p>
        </w:tc>
        <w:tc>
          <w:tcPr>
            <w:tcW w:w="1167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682FA3E0" w14:textId="77777777" w:rsidR="001C1AB1" w:rsidRDefault="001C1AB1">
            <w:pPr>
              <w:pStyle w:val="TableParagraph"/>
              <w:rPr>
                <w:sz w:val="14"/>
              </w:rPr>
            </w:pPr>
          </w:p>
        </w:tc>
        <w:tc>
          <w:tcPr>
            <w:tcW w:w="624" w:type="dxa"/>
            <w:tcBorders>
              <w:top w:val="double" w:sz="4" w:space="0" w:color="008000"/>
              <w:left w:val="single" w:sz="4" w:space="0" w:color="008000"/>
            </w:tcBorders>
          </w:tcPr>
          <w:p w14:paraId="06AEA417" w14:textId="77777777" w:rsidR="001C1AB1" w:rsidRDefault="001C1AB1">
            <w:pPr>
              <w:pStyle w:val="TableParagraph"/>
              <w:rPr>
                <w:sz w:val="14"/>
              </w:rPr>
            </w:pPr>
          </w:p>
        </w:tc>
      </w:tr>
    </w:tbl>
    <w:p w14:paraId="619DDC53" w14:textId="00D92A94" w:rsidR="00287801" w:rsidRDefault="00287801" w:rsidP="00A908A7">
      <w:pPr>
        <w:tabs>
          <w:tab w:val="left" w:pos="6447"/>
        </w:tabs>
      </w:pPr>
    </w:p>
    <w:sectPr w:rsidR="00287801">
      <w:headerReference w:type="default" r:id="rId9"/>
      <w:footerReference w:type="default" r:id="rId10"/>
      <w:pgSz w:w="11910" w:h="16840"/>
      <w:pgMar w:top="780" w:right="425" w:bottom="440" w:left="425" w:header="592" w:footer="2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A0E176" w14:textId="77777777" w:rsidR="00F6424D" w:rsidRDefault="00F6424D">
      <w:r>
        <w:separator/>
      </w:r>
    </w:p>
  </w:endnote>
  <w:endnote w:type="continuationSeparator" w:id="0">
    <w:p w14:paraId="613D3A3C" w14:textId="77777777" w:rsidR="00F6424D" w:rsidRDefault="00F64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FD9B4B" w14:textId="77777777" w:rsidR="001C1AB1" w:rsidRDefault="00000000">
    <w:pPr>
      <w:pStyle w:val="Corpotesto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1422848" behindDoc="1" locked="0" layoutInCell="1" allowOverlap="1" wp14:anchorId="33A38E9B" wp14:editId="24A2B10B">
              <wp:simplePos x="0" y="0"/>
              <wp:positionH relativeFrom="page">
                <wp:posOffset>293260</wp:posOffset>
              </wp:positionH>
              <wp:positionV relativeFrom="page">
                <wp:posOffset>10292161</wp:posOffset>
              </wp:positionV>
              <wp:extent cx="1879600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7960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DCFDE1" w14:textId="4CA4F21E" w:rsidR="001C1AB1" w:rsidRDefault="00000000">
                          <w:pPr>
                            <w:pStyle w:val="Corpotesto"/>
                            <w:spacing w:before="12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COMMITTENTE: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Tribunale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di</w:t>
                          </w:r>
                          <w:r w:rsidR="00A908A7">
                            <w:rPr>
                              <w:spacing w:val="1"/>
                            </w:rPr>
                            <w:t xml:space="preserve"> ………….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A38E9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23.1pt;margin-top:810.4pt;width:148pt;height:10.8pt;z-index:-2189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Io9mAEAACIDAAAOAAAAZHJzL2Uyb0RvYy54bWysUsFuEzEQvSP1HyzfG2+KlJZVNhVQFSFV&#10;gFT4AMdrZy12Pe6Mk938PWN3kyC4IS722DN+894br++noRcHi+QhNHK5qKSwwUDrw66RP74/Xt9J&#10;QUmHVvcQbCOPluT95urNeoy1vYEO+taiYJBA9Rgb2aUUa6XIdHbQtIBoAycd4KATH3GnWtQjow+9&#10;uqmqlRoB24hgLBHfPrwm5abgO2dN+uoc2ST6RjK3VFYs6zavarPW9Q517LyZaeh/YDFoH7jpGepB&#10;Jy326P+CGrxBIHBpYWBQ4Jw3tmhgNcvqDzXPnY62aGFzKJ5tov8Ha74cnuM3FGn6ABMPsIig+ATm&#10;J7E3aoxUzzXZU6qJq7PQyeGQd5Yg+CF7ezz7aackTEa7u323qjhlOLd8e7tcFcPV5XVESp8sDCIH&#10;jUSeV2GgD0+Ucn9dn0pmMq/9M5M0bSfh20yaK/PNFtojaxl5nI2kl71GK0X/ObBfefanAE/B9hRg&#10;6j9C+SFZUoD3+wTOFwIX3JkAD6Lwmj9NnvTv51J1+dqbXwAAAP//AwBQSwMEFAAGAAgAAAAhAPnI&#10;sbXfAAAADAEAAA8AAABkcnMvZG93bnJldi54bWxMj8FOwzAQRO9I/IO1SNyojYkiCHGqCsEJCZGG&#10;A0cndhOr8TrEbhv+nu2JHnd2NPOmXC9+ZEc7RxdQwf1KALPYBeOwV/DVvN09AotJo9FjQKvg10ZY&#10;V9dXpS5MOGFtj9vUMwrBWGgFQ0pTwXnsBut1XIXJIv12YfY60Tn33Mz6ROF+5FKInHvtkBoGPdmX&#10;wXb77cEr2Hxj/ep+PtrPele7pnkS+J7vlbq9WTbPwJJd0r8ZzviEDhUxteGAJrJRQZZLcpKeS0Eb&#10;yPGQSZLas5TJDHhV8ssR1R8AAAD//wMAUEsBAi0AFAAGAAgAAAAhALaDOJL+AAAA4QEAABMAAAAA&#10;AAAAAAAAAAAAAAAAAFtDb250ZW50X1R5cGVzXS54bWxQSwECLQAUAAYACAAAACEAOP0h/9YAAACU&#10;AQAACwAAAAAAAAAAAAAAAAAvAQAAX3JlbHMvLnJlbHNQSwECLQAUAAYACAAAACEA81yKPZgBAAAi&#10;AwAADgAAAAAAAAAAAAAAAAAuAgAAZHJzL2Uyb0RvYy54bWxQSwECLQAUAAYACAAAACEA+cixtd8A&#10;AAAMAQAADwAAAAAAAAAAAAAAAADyAwAAZHJzL2Rvd25yZXYueG1sUEsFBgAAAAAEAAQA8wAAAP4E&#10;AAAAAA==&#10;" filled="f" stroked="f">
              <v:textbox inset="0,0,0,0">
                <w:txbxContent>
                  <w:p w14:paraId="6EDCFDE1" w14:textId="4CA4F21E" w:rsidR="001C1AB1" w:rsidRDefault="00000000">
                    <w:pPr>
                      <w:pStyle w:val="Corpotesto"/>
                      <w:spacing w:before="12"/>
                      <w:ind w:left="20"/>
                    </w:pPr>
                    <w:r>
                      <w:rPr>
                        <w:spacing w:val="-2"/>
                      </w:rPr>
                      <w:t>COMMITTENTE:</w:t>
                    </w:r>
                    <w:r>
                      <w:t xml:space="preserve"> </w:t>
                    </w:r>
                    <w:r>
                      <w:rPr>
                        <w:spacing w:val="-2"/>
                      </w:rPr>
                      <w:t>Tribunale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di</w:t>
                    </w:r>
                    <w:r w:rsidR="00A908A7">
                      <w:rPr>
                        <w:spacing w:val="1"/>
                      </w:rPr>
                      <w:t xml:space="preserve"> ………….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1A11C2" w14:textId="77777777" w:rsidR="001C1AB1" w:rsidRDefault="00000000">
    <w:pPr>
      <w:pStyle w:val="Corpotesto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1423872" behindDoc="1" locked="0" layoutInCell="1" allowOverlap="1" wp14:anchorId="570710FF" wp14:editId="4523E7AC">
              <wp:simplePos x="0" y="0"/>
              <wp:positionH relativeFrom="page">
                <wp:posOffset>293261</wp:posOffset>
              </wp:positionH>
              <wp:positionV relativeFrom="page">
                <wp:posOffset>10292160</wp:posOffset>
              </wp:positionV>
              <wp:extent cx="6711315" cy="137160"/>
              <wp:effectExtent l="0" t="0" r="0" b="0"/>
              <wp:wrapNone/>
              <wp:docPr id="268" name="Textbox 2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1131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77593A" w14:textId="2E6A71E7" w:rsidR="001C1AB1" w:rsidRDefault="00000000">
                          <w:pPr>
                            <w:pStyle w:val="Corpotesto"/>
                            <w:spacing w:before="12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COMMITTENTE: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Tribunale</w:t>
                          </w:r>
                          <w:r>
                            <w:rPr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di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 w:rsidR="00A908A7">
                            <w:rPr>
                              <w:spacing w:val="-2"/>
                            </w:rPr>
                            <w:t>…………………………….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0710FF" id="_x0000_t202" coordsize="21600,21600" o:spt="202" path="m,l,21600r21600,l21600,xe">
              <v:stroke joinstyle="miter"/>
              <v:path gradientshapeok="t" o:connecttype="rect"/>
            </v:shapetype>
            <v:shape id="Textbox 268" o:spid="_x0000_s1029" type="#_x0000_t202" style="position:absolute;margin-left:23.1pt;margin-top:810.4pt;width:528.45pt;height:10.8pt;z-index:-2189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m9RmQEAACIDAAAOAAAAZHJzL2Uyb0RvYy54bWysUt2OEyEUvjfxHQj3ls42ds2k083qRmOy&#10;UZPVB6AMdIgzHDyHdqZv74GdtkbvzN7AAQ4f3w+bu2noxdEieQiNrBZLKWww0Pqwb+SP7x/fvJOC&#10;kg6t7iHYRp4sybvt61ebMdb2BjroW4uCQQLVY2xkl1KslSLT2UHTAqINfOgAB514iXvVoh4ZfejV&#10;zXK5ViNgGxGMJeLdh+dDuS34zlmTvjpHNom+kcwtlRHLuMuj2m50vUcdO29mGvo/WAzaB370AvWg&#10;kxYH9P9ADd4gELi0MDAocM4bWzSwmmr5l5qnTkdbtLA5FC820cvBmi/Hp/gNRZrew8QBFhEUH8H8&#10;JPZGjZHquSd7SjVxdxY6ORzyzBIEX2RvTxc/7ZSE4c31bVWtqrdSGD6rVrfVuhiurrcjUvpkYRC5&#10;aCRyXoWBPj5Syu/r+twyk3l+PzNJ024Svm3kKqeYd3bQnljLyHE2kn4dNFop+s+B/crZnws8F7tz&#10;gan/AOWHZEkB7g8JnC8ErrgzAQ6i8Jo/TU76z3Xpun7t7W8AAAD//wMAUEsDBBQABgAIAAAAIQCA&#10;tEXy3wAAAA0BAAAPAAAAZHJzL2Rvd25yZXYueG1sTI9NT4QwEIbvJv6HZky8uS1IiCJlszF6MjGy&#10;ePBYaBeapVOk3V389w4nPc47T96Pcru4kZ3NHKxHCclGADPYeW2xl/DZvN49AAtRoVajRyPhxwTY&#10;VtdXpSq0v2BtzvvYMzLBUCgJQ4xTwXnoBuNU2PjJIP0OfnYq0jn3XM/qQuZu5KkQOXfKIiUMajLP&#10;g+mO+5OTsPvC+sV+v7cf9aG2TfMo8C0/Snl7s+yegEWzxD8Y1vpUHSrq1PoT6sBGCVmeEkl6ngra&#10;sBKJuE+AtauWpRnwquT/V1S/AAAA//8DAFBLAQItABQABgAIAAAAIQC2gziS/gAAAOEBAAATAAAA&#10;AAAAAAAAAAAAAAAAAABbQ29udGVudF9UeXBlc10ueG1sUEsBAi0AFAAGAAgAAAAhADj9If/WAAAA&#10;lAEAAAsAAAAAAAAAAAAAAAAALwEAAF9yZWxzLy5yZWxzUEsBAi0AFAAGAAgAAAAhAHyab1GZAQAA&#10;IgMAAA4AAAAAAAAAAAAAAAAALgIAAGRycy9lMm9Eb2MueG1sUEsBAi0AFAAGAAgAAAAhAIC0RfLf&#10;AAAADQEAAA8AAAAAAAAAAAAAAAAA8wMAAGRycy9kb3ducmV2LnhtbFBLBQYAAAAABAAEAPMAAAD/&#10;BAAAAAA=&#10;" filled="f" stroked="f">
              <v:textbox inset="0,0,0,0">
                <w:txbxContent>
                  <w:p w14:paraId="7B77593A" w14:textId="2E6A71E7" w:rsidR="001C1AB1" w:rsidRDefault="00000000">
                    <w:pPr>
                      <w:pStyle w:val="Corpotesto"/>
                      <w:spacing w:before="12"/>
                      <w:ind w:left="20"/>
                    </w:pPr>
                    <w:r>
                      <w:rPr>
                        <w:spacing w:val="-2"/>
                      </w:rPr>
                      <w:t>COMMITTENTE: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Tribunale</w:t>
                    </w:r>
                    <w:r>
                      <w:rPr>
                        <w:spacing w:val="7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di</w:t>
                    </w:r>
                    <w:r>
                      <w:rPr>
                        <w:spacing w:val="3"/>
                      </w:rPr>
                      <w:t xml:space="preserve"> </w:t>
                    </w:r>
                    <w:r w:rsidR="00A908A7">
                      <w:rPr>
                        <w:spacing w:val="-2"/>
                      </w:rPr>
                      <w:t>…………………………….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6696FC" w14:textId="77777777" w:rsidR="00F6424D" w:rsidRDefault="00F6424D">
      <w:r>
        <w:separator/>
      </w:r>
    </w:p>
  </w:footnote>
  <w:footnote w:type="continuationSeparator" w:id="0">
    <w:p w14:paraId="2604B4E2" w14:textId="77777777" w:rsidR="00F6424D" w:rsidRDefault="00F64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56C233" w14:textId="77777777" w:rsidR="001C1AB1" w:rsidRDefault="00000000">
    <w:pPr>
      <w:pStyle w:val="Corpotesto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1422336" behindDoc="1" locked="0" layoutInCell="1" allowOverlap="1" wp14:anchorId="3E7BB277" wp14:editId="2A7A5F37">
              <wp:simplePos x="0" y="0"/>
              <wp:positionH relativeFrom="page">
                <wp:posOffset>6945214</wp:posOffset>
              </wp:positionH>
              <wp:positionV relativeFrom="page">
                <wp:posOffset>378819</wp:posOffset>
              </wp:positionV>
              <wp:extent cx="358775" cy="13716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877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7B8495" w14:textId="77777777" w:rsidR="001C1AB1" w:rsidRDefault="00000000">
                          <w:pPr>
                            <w:pStyle w:val="Corpotesto"/>
                            <w:spacing w:before="12"/>
                            <w:ind w:left="20"/>
                          </w:pPr>
                          <w:r>
                            <w:t>pag.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7BB27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46.85pt;margin-top:29.85pt;width:28.25pt;height:10.8pt;z-index:-2189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BnlQEAABoDAAAOAAAAZHJzL2Uyb0RvYy54bWysUsFuGyEQvVfKPyDuMXaixNHK6yhN1KpS&#10;1FZK+wGYBe+qC0NmsHf99x3I2q7aW5XLMMDw5r03rO5H34u9Reog1HIxm0thg4GmC9ta/vzx6fJO&#10;Cko6NLqHYGt5sCTv1xcfVkOs7BW00DcWBYMEqoZYyzalWClFprVe0wyiDXzpAL1OvMWtalAPjO57&#10;dTWf36oBsIkIxhLx6dPbpVwXfOesSd+cI5tEX0vmlkrEEjc5qvVKV1vUse3MREP/Bwuvu8BNT1BP&#10;Ommxw+4fKN8ZBAKXZga8Auc6Y4sGVrOY/6XmpdXRFi1sDsWTTfR+sObr/iV+R5HGjzDyAIsIis9g&#10;fhF7o4ZI1VSTPaWKuDoLHR36vLIEwQ/Z28PJTzsmYfjw+uZuubyRwvDV4nq5uC1+q/PjiJQ+W/Ai&#10;J7VEHlchoPfPlHJ7XR1LJi5v7TORNG5GLsnpBpoDaxh4jLWk151GK0X/JbBPeebHBI/J5phg6h+h&#10;/IwsJcDDLoHrSucz7tSZB1AITZ8lT/jPfak6f+n1bwAAAP//AwBQSwMEFAAGAAgAAAAhAFgXsbjg&#10;AAAACwEAAA8AAABkcnMvZG93bnJldi54bWxMj8FOwzAMhu9IvENkJG4s6aaNtTSdJgQnpImuHDim&#10;TdZGa5zSZFt5+3knOFm//On353wzuZ6dzRisRwnJTAAz2HhtsZXwVb0/rYGFqFCr3qOR8GsCbIr7&#10;u1xl2l+wNOd9bBmVYMiUhC7GIeM8NJ1xKsz8YJB2Bz86FSmOLdejulC56/lciBV3yiJd6NRgXjvT&#10;HPcnJ2H7jeWb/dnVn+WhtFWVCvxYHaV8fJi2L8CimeIfDDd9UoeCnGp/Qh1YT1mki2diJSxTmjci&#10;WYo5sFrCOlkAL3L+/4fiCgAA//8DAFBLAQItABQABgAIAAAAIQC2gziS/gAAAOEBAAATAAAAAAAA&#10;AAAAAAAAAAAAAABbQ29udGVudF9UeXBlc10ueG1sUEsBAi0AFAAGAAgAAAAhADj9If/WAAAAlAEA&#10;AAsAAAAAAAAAAAAAAAAALwEAAF9yZWxzLy5yZWxzUEsBAi0AFAAGAAgAAAAhAJdvMGeVAQAAGgMA&#10;AA4AAAAAAAAAAAAAAAAALgIAAGRycy9lMm9Eb2MueG1sUEsBAi0AFAAGAAgAAAAhAFgXsbjgAAAA&#10;CwEAAA8AAAAAAAAAAAAAAAAA7wMAAGRycy9kb3ducmV2LnhtbFBLBQYAAAAABAAEAPMAAAD8BAAA&#10;AAA=&#10;" filled="f" stroked="f">
              <v:textbox inset="0,0,0,0">
                <w:txbxContent>
                  <w:p w14:paraId="0D7B8495" w14:textId="77777777" w:rsidR="001C1AB1" w:rsidRDefault="00000000">
                    <w:pPr>
                      <w:pStyle w:val="Corpotesto"/>
                      <w:spacing w:before="12"/>
                      <w:ind w:left="20"/>
                    </w:pPr>
                    <w:r>
                      <w:t>pag.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187C88" w14:textId="77777777" w:rsidR="001C1AB1" w:rsidRDefault="00000000">
    <w:pPr>
      <w:pStyle w:val="Corpotesto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1423360" behindDoc="1" locked="0" layoutInCell="1" allowOverlap="1" wp14:anchorId="106EB995" wp14:editId="02D240A8">
              <wp:simplePos x="0" y="0"/>
              <wp:positionH relativeFrom="page">
                <wp:posOffset>6945214</wp:posOffset>
              </wp:positionH>
              <wp:positionV relativeFrom="page">
                <wp:posOffset>378819</wp:posOffset>
              </wp:positionV>
              <wp:extent cx="358775" cy="137160"/>
              <wp:effectExtent l="0" t="0" r="0" b="0"/>
              <wp:wrapNone/>
              <wp:docPr id="267" name="Textbox 2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877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93BB66" w14:textId="77777777" w:rsidR="001C1AB1" w:rsidRDefault="00000000">
                          <w:pPr>
                            <w:pStyle w:val="Corpotesto"/>
                            <w:spacing w:before="12"/>
                            <w:ind w:left="20"/>
                          </w:pPr>
                          <w:r>
                            <w:t>pag.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6EB995" id="_x0000_t202" coordsize="21600,21600" o:spt="202" path="m,l,21600r21600,l21600,xe">
              <v:stroke joinstyle="miter"/>
              <v:path gradientshapeok="t" o:connecttype="rect"/>
            </v:shapetype>
            <v:shape id="Textbox 267" o:spid="_x0000_s1028" type="#_x0000_t202" style="position:absolute;margin-left:546.85pt;margin-top:29.85pt;width:28.25pt;height:10.8pt;z-index:-2189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Iw+mQEAACEDAAAOAAAAZHJzL2Uyb0RvYy54bWysUs1uGyEQvlfKOyDu9dqOEkcrr6O2UatI&#10;UVsp7QNgFryoC0NmsHf99hnI2q7aW9ULDDB8fD+s70ffi4NBchAauZjNpTBBQ+vCrpE/f3x+fycF&#10;JRVa1UMwjTwakvebq3frIdZmCR30rUHBIIHqITaySynWVUW6M17RDKIJfGgBvUq8xF3VohoY3ffV&#10;cj6/rQbANiJoQ8S7D2+HclPwrTU6fbOWTBJ9I5lbKiOWcZvHarNW9Q5V7JyeaKh/YOGVC/zoGepB&#10;JSX26P6C8k4jENg00+ArsNZpUzSwmsX8DzXPnYqmaGFzKJ5tov8Hq78enuN3FGn8CCMHWERQfAL9&#10;i9ibaohUTz3ZU6qJu7PQ0aLPM0sQfJG9PZ79NGMSmjevb+5WqxspNB8trleL2+J3dbkckdIXA17k&#10;opHIcRUC6vBEKT+v6lPLxOXt+UwkjdtRuLaRyxxi3tlCe2QpA6fZSHrZKzRS9I+B7crRnwo8FdtT&#10;gan/BOWDZEUBPuwTWFcIXHAnApxD4TX9mRz07+vSdfnZm1cAAAD//wMAUEsDBBQABgAIAAAAIQBY&#10;F7G44AAAAAsBAAAPAAAAZHJzL2Rvd25yZXYueG1sTI/BTsMwDIbvSLxDZCRuLOmmjbU0nSYEJ6SJ&#10;rhw4pk3WRmuc0mRbeft5JzhZv/zp9+d8M7menc0YrEcJyUwAM9h4bbGV8FW9P62BhahQq96jkfBr&#10;AmyK+7tcZdpfsDTnfWwZlWDIlIQuxiHjPDSdcSrM/GCQdgc/OhUpji3Xo7pQuev5XIgVd8oiXejU&#10;YF470xz3Jydh+43lm/3Z1Z/lobRVlQr8WB2lfHyYti/AopniHww3fVKHgpxqf0IdWE9ZpItnYiUs&#10;U5o3IlmKObBawjpZAC9y/v+H4goAAP//AwBQSwECLQAUAAYACAAAACEAtoM4kv4AAADhAQAAEwAA&#10;AAAAAAAAAAAAAAAAAAAAW0NvbnRlbnRfVHlwZXNdLnhtbFBLAQItABQABgAIAAAAIQA4/SH/1gAA&#10;AJQBAAALAAAAAAAAAAAAAAAAAC8BAABfcmVscy8ucmVsc1BLAQItABQABgAIAAAAIQCgYIw+mQEA&#10;ACEDAAAOAAAAAAAAAAAAAAAAAC4CAABkcnMvZTJvRG9jLnhtbFBLAQItABQABgAIAAAAIQBYF7G4&#10;4AAAAAsBAAAPAAAAAAAAAAAAAAAAAPMDAABkcnMvZG93bnJldi54bWxQSwUGAAAAAAQABADzAAAA&#10;AAUAAAAA&#10;" filled="f" stroked="f">
              <v:textbox inset="0,0,0,0">
                <w:txbxContent>
                  <w:p w14:paraId="5E93BB66" w14:textId="77777777" w:rsidR="001C1AB1" w:rsidRDefault="00000000">
                    <w:pPr>
                      <w:pStyle w:val="Corpotesto"/>
                      <w:spacing w:before="12"/>
                      <w:ind w:left="20"/>
                    </w:pPr>
                    <w:r>
                      <w:t>pag.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C1AB1"/>
    <w:rsid w:val="001C1AB1"/>
    <w:rsid w:val="00287801"/>
    <w:rsid w:val="002D773A"/>
    <w:rsid w:val="004F2A35"/>
    <w:rsid w:val="009256AF"/>
    <w:rsid w:val="00A340FF"/>
    <w:rsid w:val="00A908A7"/>
    <w:rsid w:val="00F64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F36EA2"/>
  <w15:docId w15:val="{CE68C7B6-4587-4B1A-AF4B-7DC6F5479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8"/>
    </w:pPr>
    <w:rPr>
      <w:sz w:val="16"/>
      <w:szCs w:val="16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A908A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908A7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A908A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908A7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cca.it/software-contabilita-lavori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17609BFDD9C6409BABB3C09287319E" ma:contentTypeVersion="15" ma:contentTypeDescription="Creare un nuovo documento." ma:contentTypeScope="" ma:versionID="b3f9b62da9c9d326599e66ba15f4cca1">
  <xsd:schema xmlns:xsd="http://www.w3.org/2001/XMLSchema" xmlns:xs="http://www.w3.org/2001/XMLSchema" xmlns:p="http://schemas.microsoft.com/office/2006/metadata/properties" xmlns:ns2="51676459-e9f6-495b-a617-5067fb357168" xmlns:ns3="1ca832bd-bf05-4e12-a8d8-d1240f20cade" targetNamespace="http://schemas.microsoft.com/office/2006/metadata/properties" ma:root="true" ma:fieldsID="c96fd78aa05b6aa4a8ec5cfad8ec963d" ns2:_="" ns3:_="">
    <xsd:import namespace="51676459-e9f6-495b-a617-5067fb357168"/>
    <xsd:import namespace="1ca832bd-bf05-4e12-a8d8-d1240f20ca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76459-e9f6-495b-a617-5067fb3571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a832bd-bf05-4e12-a8d8-d1240f20cad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963cde7-9d10-43d7-8012-49b9ce693e39}" ma:internalName="TaxCatchAll" ma:showField="CatchAllData" ma:web="1ca832bd-bf05-4e12-a8d8-d1240f20c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76459-e9f6-495b-a617-5067fb357168">
      <Terms xmlns="http://schemas.microsoft.com/office/infopath/2007/PartnerControls"/>
    </lcf76f155ced4ddcb4097134ff3c332f>
    <TaxCatchAll xmlns="1ca832bd-bf05-4e12-a8d8-d1240f20cade" xsi:nil="true"/>
  </documentManagement>
</p:properties>
</file>

<file path=customXml/itemProps1.xml><?xml version="1.0" encoding="utf-8"?>
<ds:datastoreItem xmlns:ds="http://schemas.openxmlformats.org/officeDocument/2006/customXml" ds:itemID="{315D6244-9AF8-4BDC-8F42-5F7EA55FB849}"/>
</file>

<file path=customXml/itemProps2.xml><?xml version="1.0" encoding="utf-8"?>
<ds:datastoreItem xmlns:ds="http://schemas.openxmlformats.org/officeDocument/2006/customXml" ds:itemID="{DA4A3BD1-51CE-479D-AB0F-EDFA8867DADB}"/>
</file>

<file path=customXml/itemProps3.xml><?xml version="1.0" encoding="utf-8"?>
<ds:datastoreItem xmlns:ds="http://schemas.openxmlformats.org/officeDocument/2006/customXml" ds:itemID="{CBA0240B-ADAE-4A1A-803F-63CF01A0CC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4081</Words>
  <Characters>23266</Characters>
  <Application>Microsoft Office Word</Application>
  <DocSecurity>0</DocSecurity>
  <Lines>193</Lines>
  <Paragraphs>54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Computo Metrico</vt:lpstr>
    </vt:vector>
  </TitlesOfParts>
  <Company/>
  <LinksUpToDate>false</LinksUpToDate>
  <CharactersWithSpaces>27293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Computo Metrico</dc:title>
  <dc:subject>Lavori di sostituzione di alcune porzioni del manto di impermeabilizzazione esistente sulla copertura piana e manutenzione lucernari - immobile sito in Largo giardino, sede del Tribunale di Busto Arsizio (VA)</dc:subject>
  <cp:keywords>Computo Metrico; PriMus; ACCA software</cp:keywords>
  <cp:lastModifiedBy>Salvatore Marcello</cp:lastModifiedBy>
  <cp:revision>5</cp:revision>
  <dcterms:created xsi:type="dcterms:W3CDTF">2025-03-12T08:04:00Z</dcterms:created>
  <dcterms:modified xsi:type="dcterms:W3CDTF">2025-03-21T10:00:00Z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2024-12-12T00:00:00Z</vt:filetime>
  </property>
  <property fmtid="{D5CDD505-2E9C-101B-9397-08002B2CF9AE}" pid="3" name="Creator">
    <vt:lpwstr>PriMus usBIM(n) - ACCA software S.p.A.</vt:lpwstr>
  </property>
  <property fmtid="{D5CDD505-2E9C-101B-9397-08002B2CF9AE}" pid="4" name="LastSaved">
    <vt:filetime>2025-03-12T00:00:00Z</vt:filetime>
  </property>
  <property fmtid="{D5CDD505-2E9C-101B-9397-08002B2CF9AE}" pid="5" name="Producer">
    <vt:lpwstr>wPDF4 by WPCubed GmbH</vt:lpwstr>
  </property>
  <property fmtid="{D5CDD505-2E9C-101B-9397-08002B2CF9AE}" pid="6" name="ContentTypeId">
    <vt:lpwstr>0x0101005017609BFDD9C6409BABB3C09287319E</vt:lpwstr>
  </property>
</Properties>
</file>